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41" w:rsidRDefault="00575141" w:rsidP="0057514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5D28B8" w:rsidRPr="00575141" w:rsidRDefault="005D28B8" w:rsidP="0057514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998"/>
        <w:gridCol w:w="4111"/>
      </w:tblGrid>
      <w:tr w:rsidR="00575141" w:rsidRPr="00575141" w:rsidTr="00634CF8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575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575141" w:rsidRPr="00575141" w:rsidTr="00634CF8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9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7C1361" w:rsidRPr="002B0FB1" w:rsidTr="00634CF8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1" w:rsidRPr="007C1361" w:rsidRDefault="007C1361" w:rsidP="007C1361">
            <w:pPr>
              <w:suppressAutoHyphens/>
              <w:snapToGri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1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1" w:rsidRPr="007C1361" w:rsidRDefault="007C1361" w:rsidP="004A1D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1DD8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-ЕП/</w:t>
            </w:r>
            <w:r w:rsidR="00C6309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A1D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1" w:rsidRPr="007C1361" w:rsidRDefault="007C1361" w:rsidP="00F61E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№Р</w:t>
            </w:r>
            <w:r w:rsidR="00F61E5E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-УПП/22 от </w:t>
            </w:r>
            <w:r w:rsidR="00F61E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bookmarkStart w:id="0" w:name="_GoBack"/>
            <w:bookmarkEnd w:id="0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F" w:rsidRDefault="007C1361" w:rsidP="00FC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716474" w:rsidRPr="00716474">
              <w:rPr>
                <w:rFonts w:ascii="Times New Roman" w:hAnsi="Times New Roman" w:cs="Times New Roman"/>
                <w:sz w:val="24"/>
                <w:szCs w:val="24"/>
              </w:rPr>
              <w:t>форменн</w:t>
            </w:r>
            <w:r w:rsidR="0071647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16474" w:rsidRPr="00716474">
              <w:rPr>
                <w:rFonts w:ascii="Times New Roman" w:hAnsi="Times New Roman" w:cs="Times New Roman"/>
                <w:sz w:val="24"/>
                <w:szCs w:val="24"/>
              </w:rPr>
              <w:t xml:space="preserve"> одежд</w:t>
            </w:r>
            <w:r w:rsidR="007164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6474" w:rsidRPr="00716474">
              <w:rPr>
                <w:rFonts w:ascii="Times New Roman" w:hAnsi="Times New Roman" w:cs="Times New Roman"/>
                <w:sz w:val="24"/>
                <w:szCs w:val="24"/>
              </w:rPr>
              <w:t xml:space="preserve"> для лётного и авиационно-технического состава</w:t>
            </w:r>
            <w:r w:rsidR="00716474"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474" w:rsidRPr="007C1361" w:rsidRDefault="00716474" w:rsidP="00FC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361" w:rsidRPr="007C1361" w:rsidRDefault="007C1361" w:rsidP="00FC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  <w:p w:rsidR="007C1361" w:rsidRPr="007C1361" w:rsidRDefault="00716474" w:rsidP="00FC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AE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35 440 920,00</w:t>
            </w:r>
            <w:r w:rsidRPr="00BC0AA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="007C1361" w:rsidRPr="007C136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7C1361" w:rsidRPr="007C1361" w:rsidRDefault="007C1361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договора с </w:t>
            </w:r>
            <w:r w:rsidR="00F61E5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="007164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0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4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0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9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8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1" w:rsidRPr="00776847" w:rsidRDefault="00716474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ООО «Компания Галактика»</w:t>
            </w:r>
          </w:p>
          <w:p w:rsidR="006F0386" w:rsidRPr="006F0386" w:rsidRDefault="006F0386" w:rsidP="006F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86">
              <w:rPr>
                <w:rFonts w:ascii="Times New Roman" w:hAnsi="Times New Roman" w:cs="Times New Roman"/>
                <w:sz w:val="24"/>
                <w:szCs w:val="24"/>
              </w:rPr>
              <w:t>РФ,111123, г. Москва,</w:t>
            </w:r>
          </w:p>
          <w:p w:rsidR="006F0386" w:rsidRPr="006F0386" w:rsidRDefault="006F0386" w:rsidP="006F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86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Соколиная Гора, проезд Электродный, д. 6 стр. 1, эт. 4,</w:t>
            </w:r>
            <w:r w:rsidR="002B0FB1" w:rsidRPr="006F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386">
              <w:rPr>
                <w:rFonts w:ascii="Times New Roman" w:hAnsi="Times New Roman" w:cs="Times New Roman"/>
                <w:sz w:val="24"/>
                <w:szCs w:val="24"/>
              </w:rPr>
              <w:t>оф. 27 Ч.К. 3,4,5</w:t>
            </w:r>
          </w:p>
          <w:p w:rsidR="007C1361" w:rsidRPr="00B36C72" w:rsidRDefault="007C1361" w:rsidP="00B3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C7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6F0386" w:rsidRPr="002B0FB1">
              <w:rPr>
                <w:rFonts w:ascii="Times New Roman" w:hAnsi="Times New Roman" w:cs="Times New Roman"/>
                <w:sz w:val="24"/>
                <w:szCs w:val="24"/>
              </w:rPr>
              <w:t>7714947135</w:t>
            </w:r>
          </w:p>
          <w:p w:rsidR="007C1361" w:rsidRPr="00B36C72" w:rsidRDefault="007C1361" w:rsidP="00B3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C72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6F0386" w:rsidRPr="002B0FB1">
              <w:rPr>
                <w:rFonts w:ascii="Times New Roman" w:hAnsi="Times New Roman" w:cs="Times New Roman"/>
                <w:sz w:val="24"/>
                <w:szCs w:val="24"/>
              </w:rPr>
              <w:t>772001001</w:t>
            </w:r>
          </w:p>
          <w:p w:rsidR="007C1361" w:rsidRPr="00B36C72" w:rsidRDefault="007C1361" w:rsidP="00B3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C72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6F0386" w:rsidRPr="002B0FB1">
              <w:rPr>
                <w:rFonts w:ascii="Times New Roman" w:hAnsi="Times New Roman" w:cs="Times New Roman"/>
                <w:sz w:val="24"/>
                <w:szCs w:val="24"/>
              </w:rPr>
              <w:t>5147746193524</w:t>
            </w:r>
          </w:p>
          <w:p w:rsidR="00E43E6D" w:rsidRPr="002B0FB1" w:rsidRDefault="007C1361" w:rsidP="002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C72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  <w:r w:rsidR="006F0386" w:rsidRPr="002B0FB1">
              <w:rPr>
                <w:rFonts w:ascii="Times New Roman" w:hAnsi="Times New Roman" w:cs="Times New Roman"/>
                <w:sz w:val="24"/>
                <w:szCs w:val="24"/>
              </w:rPr>
              <w:t>45314000000</w:t>
            </w:r>
          </w:p>
          <w:p w:rsidR="006F0386" w:rsidRPr="002B0FB1" w:rsidRDefault="007C1361" w:rsidP="00B3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C72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 w:rsidR="006F0386" w:rsidRPr="002B0FB1">
              <w:rPr>
                <w:rFonts w:ascii="Times New Roman" w:hAnsi="Times New Roman" w:cs="Times New Roman"/>
                <w:sz w:val="24"/>
                <w:szCs w:val="24"/>
              </w:rPr>
              <w:t xml:space="preserve">42868126 </w:t>
            </w:r>
          </w:p>
          <w:p w:rsidR="007C1361" w:rsidRPr="00B36C72" w:rsidRDefault="007C1361" w:rsidP="00B3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C72">
              <w:rPr>
                <w:rFonts w:ascii="Times New Roman" w:hAnsi="Times New Roman" w:cs="Times New Roman"/>
                <w:sz w:val="24"/>
                <w:szCs w:val="24"/>
              </w:rPr>
              <w:t>ОКФС 16</w:t>
            </w:r>
          </w:p>
          <w:p w:rsidR="007C1361" w:rsidRPr="00B36C72" w:rsidRDefault="007C1361" w:rsidP="00B3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C72">
              <w:rPr>
                <w:rFonts w:ascii="Times New Roman" w:hAnsi="Times New Roman" w:cs="Times New Roman"/>
                <w:sz w:val="24"/>
                <w:szCs w:val="24"/>
              </w:rPr>
              <w:t>ОКОПФ 12300</w:t>
            </w:r>
          </w:p>
          <w:p w:rsidR="002B0FB1" w:rsidRPr="006509A0" w:rsidRDefault="007C1361" w:rsidP="002B0FB1">
            <w:pPr>
              <w:spacing w:after="0" w:line="285" w:lineRule="atLeast"/>
              <w:ind w:right="-165"/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</w:pPr>
            <w:r w:rsidRPr="00B36C72">
              <w:rPr>
                <w:rFonts w:ascii="Times New Roman" w:hAnsi="Times New Roman" w:cs="Times New Roman"/>
                <w:sz w:val="24"/>
                <w:szCs w:val="24"/>
              </w:rPr>
              <w:t>Дата регистрации:</w:t>
            </w:r>
            <w:r w:rsidR="002B0FB1" w:rsidRPr="006509A0"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  <w:t xml:space="preserve"> </w:t>
            </w:r>
            <w:r w:rsidR="002B0FB1" w:rsidRPr="002B0FB1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  <w:t>07.10.2014</w:t>
            </w:r>
          </w:p>
          <w:p w:rsidR="007C1361" w:rsidRPr="004A1DD8" w:rsidRDefault="006F0386" w:rsidP="004A1DD8">
            <w:pPr>
              <w:spacing w:after="0" w:line="285" w:lineRule="atLeast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4A1DD8">
              <w:rPr>
                <w:rFonts w:ascii="Times New Roman" w:hAnsi="Times New Roman" w:cs="Times New Roman"/>
                <w:sz w:val="24"/>
                <w:szCs w:val="24"/>
              </w:rPr>
              <w:t>8 (495) 600-33-00</w:t>
            </w:r>
          </w:p>
          <w:p w:rsidR="007C1361" w:rsidRPr="004A1DD8" w:rsidRDefault="007C1361" w:rsidP="00B36C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4A1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2B0FB1" w:rsidRPr="004A1D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ktn@many.ru</w:t>
              </w:r>
            </w:hyperlink>
          </w:p>
        </w:tc>
      </w:tr>
    </w:tbl>
    <w:p w:rsidR="00575141" w:rsidRPr="002B0FB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5141" w:rsidRPr="00FD28EC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закупаемых товарах:</w:t>
      </w:r>
    </w:p>
    <w:tbl>
      <w:tblPr>
        <w:tblW w:w="15020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559"/>
        <w:gridCol w:w="1843"/>
        <w:gridCol w:w="1417"/>
        <w:gridCol w:w="3120"/>
        <w:gridCol w:w="1416"/>
      </w:tblGrid>
      <w:tr w:rsidR="00575141" w:rsidRPr="00FD28EC" w:rsidTr="00021A29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015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015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575141" w:rsidRPr="00FD28EC" w:rsidTr="00021A29">
        <w:trPr>
          <w:cantSplit/>
          <w:trHeight w:val="2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14.14.23.110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Блузка (белая)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C63099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14.14.23.110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Блузка (голубая)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C63099" w:rsidRDefault="000151AF" w:rsidP="000151A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30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14.13.24.110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Брюки полушерстяные (мужские)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C63099" w:rsidRDefault="000151AF" w:rsidP="000151A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30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14.13.35.110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Брюки полушерстяные (женские)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C63099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14.12.30.132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Жилет полушерстяной (женский)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C63099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14.13.21.120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Куртка Аляска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C63099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14.13.22.110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Default="000151AF" w:rsidP="000151AF">
            <w:pPr>
              <w:jc w:val="center"/>
            </w:pPr>
            <w:r w:rsidRPr="008100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14.13.22.110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Костюм однобортный полушерстяной (пиджак + 2-е брюк) мужской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Default="000151AF" w:rsidP="000151AF">
            <w:pPr>
              <w:jc w:val="center"/>
            </w:pPr>
            <w:r w:rsidRPr="008100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14.13.32.110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Костюм полушерстяной (жакет+2 юбки) женский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Default="000151AF" w:rsidP="000151AF">
            <w:pPr>
              <w:jc w:val="center"/>
            </w:pPr>
            <w:r w:rsidRPr="008100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14.13.32.110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Костюм полушерстяной (жакет, жилет, 2 юбки) женский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Default="000151AF" w:rsidP="000151AF">
            <w:pPr>
              <w:jc w:val="center"/>
            </w:pPr>
            <w:r w:rsidRPr="008100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14.13.32.110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Костюм полушерстяной (жакет, юбка)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Default="000151AF" w:rsidP="000151AF">
            <w:pPr>
              <w:jc w:val="center"/>
            </w:pPr>
            <w:r w:rsidRPr="008100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14.19.23.210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Наплечные знаки различия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Default="000151AF" w:rsidP="000151AF">
            <w:pPr>
              <w:jc w:val="center"/>
            </w:pPr>
            <w:r w:rsidRPr="008100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14.19.23.210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Наплечные знаки различия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Default="000151AF" w:rsidP="000151AF">
            <w:pPr>
              <w:jc w:val="center"/>
            </w:pPr>
            <w:r w:rsidRPr="008100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14.19.23.130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Платок шейный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Default="000151AF" w:rsidP="000151AF">
            <w:pPr>
              <w:jc w:val="center"/>
            </w:pPr>
            <w:r w:rsidRPr="008100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14.12.30.131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Сорочка мужская с коротким рукавом (ГОЛУБАЯ)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Default="000151AF" w:rsidP="000151AF">
            <w:pPr>
              <w:jc w:val="center"/>
            </w:pPr>
            <w:r w:rsidRPr="008100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14.12.30.131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Сорочка мужская с длинным рукавом (ГОЛУБАЯ)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Default="000151AF" w:rsidP="000151AF">
            <w:pPr>
              <w:jc w:val="center"/>
            </w:pPr>
            <w:r w:rsidRPr="008100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14.12.30.131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Сорочка мужская с коротким рукавом (БЕЛАЯ)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Default="000151AF" w:rsidP="000151AF">
            <w:pPr>
              <w:jc w:val="center"/>
            </w:pPr>
            <w:r w:rsidRPr="008100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14.12.30.131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Сорочка мужская с длинным рукавом (БЕЛАЯ)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Default="000151AF" w:rsidP="000151AF">
            <w:pPr>
              <w:jc w:val="center"/>
            </w:pPr>
            <w:r w:rsidRPr="008100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151AF" w:rsidRPr="00FD28EC" w:rsidTr="00370809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14.13.34.120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EB4FAA" w:rsidRDefault="000151AF" w:rsidP="000151AF">
            <w:pPr>
              <w:rPr>
                <w:rFonts w:ascii="Times New Roman" w:hAnsi="Times New Roman" w:cs="Times New Roman"/>
                <w:color w:val="000000"/>
              </w:rPr>
            </w:pPr>
            <w:r w:rsidRPr="00EB4FAA">
              <w:rPr>
                <w:rFonts w:ascii="Times New Roman" w:hAnsi="Times New Roman" w:cs="Times New Roman"/>
                <w:color w:val="000000"/>
              </w:rPr>
              <w:t>Юбка полушерстяная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AF" w:rsidRPr="000151AF" w:rsidRDefault="000151AF" w:rsidP="000151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AF" w:rsidRDefault="000151AF" w:rsidP="000151AF">
            <w:pPr>
              <w:jc w:val="center"/>
            </w:pPr>
            <w:r w:rsidRPr="008100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AF" w:rsidRPr="00464008" w:rsidRDefault="000151AF" w:rsidP="00015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63099" w:rsidRDefault="00C63099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Default="008D04FD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УПП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Ильичев</w:t>
      </w:r>
    </w:p>
    <w:p w:rsidR="005D28B8" w:rsidRPr="00575141" w:rsidRDefault="005D28B8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Default="00D93AEA" w:rsidP="00954EC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0151AF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="00410F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015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75141" w:rsidRPr="00FC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FC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</w:t>
      </w:r>
      <w:r w:rsidR="001B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C41AF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</w:t>
      </w:r>
      <w:r w:rsidR="00370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1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Голякова</w:t>
      </w:r>
    </w:p>
    <w:sectPr w:rsidR="00575141" w:rsidSect="005D28B8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C0" w:rsidRDefault="007417C0" w:rsidP="00A6014D">
      <w:pPr>
        <w:spacing w:after="0" w:line="240" w:lineRule="auto"/>
      </w:pPr>
      <w:r>
        <w:separator/>
      </w:r>
    </w:p>
  </w:endnote>
  <w:endnote w:type="continuationSeparator" w:id="0">
    <w:p w:rsidR="007417C0" w:rsidRDefault="007417C0" w:rsidP="00A6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C0" w:rsidRDefault="007417C0" w:rsidP="00A6014D">
      <w:pPr>
        <w:spacing w:after="0" w:line="240" w:lineRule="auto"/>
      </w:pPr>
      <w:r>
        <w:separator/>
      </w:r>
    </w:p>
  </w:footnote>
  <w:footnote w:type="continuationSeparator" w:id="0">
    <w:p w:rsidR="007417C0" w:rsidRDefault="007417C0" w:rsidP="00A6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4BB37C6"/>
    <w:multiLevelType w:val="hybridMultilevel"/>
    <w:tmpl w:val="C2A022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6" w15:restartNumberingAfterBreak="0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" w15:restartNumberingAfterBreak="0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41"/>
    <w:rsid w:val="000151AF"/>
    <w:rsid w:val="00021A29"/>
    <w:rsid w:val="0008449B"/>
    <w:rsid w:val="000D1033"/>
    <w:rsid w:val="000D25D2"/>
    <w:rsid w:val="000E3858"/>
    <w:rsid w:val="000F37C5"/>
    <w:rsid w:val="0014671B"/>
    <w:rsid w:val="001536BB"/>
    <w:rsid w:val="0016574D"/>
    <w:rsid w:val="00170714"/>
    <w:rsid w:val="001B7B92"/>
    <w:rsid w:val="002425CE"/>
    <w:rsid w:val="002B0FB1"/>
    <w:rsid w:val="002B6827"/>
    <w:rsid w:val="002C34B8"/>
    <w:rsid w:val="002E7285"/>
    <w:rsid w:val="00325FC7"/>
    <w:rsid w:val="00335E1D"/>
    <w:rsid w:val="003501D3"/>
    <w:rsid w:val="00354A31"/>
    <w:rsid w:val="00370809"/>
    <w:rsid w:val="00371B3C"/>
    <w:rsid w:val="00410F0A"/>
    <w:rsid w:val="00464008"/>
    <w:rsid w:val="00464A0E"/>
    <w:rsid w:val="004776A9"/>
    <w:rsid w:val="00477DB4"/>
    <w:rsid w:val="0049753B"/>
    <w:rsid w:val="004A1DD8"/>
    <w:rsid w:val="004C0D81"/>
    <w:rsid w:val="004F1FF3"/>
    <w:rsid w:val="00507696"/>
    <w:rsid w:val="00512A46"/>
    <w:rsid w:val="00515A2D"/>
    <w:rsid w:val="00526F05"/>
    <w:rsid w:val="00536E82"/>
    <w:rsid w:val="00575141"/>
    <w:rsid w:val="005869D9"/>
    <w:rsid w:val="005B5594"/>
    <w:rsid w:val="005C47AF"/>
    <w:rsid w:val="005D28B8"/>
    <w:rsid w:val="005D5E03"/>
    <w:rsid w:val="0060574D"/>
    <w:rsid w:val="00634CF8"/>
    <w:rsid w:val="00663627"/>
    <w:rsid w:val="00670683"/>
    <w:rsid w:val="006A5A41"/>
    <w:rsid w:val="006B289C"/>
    <w:rsid w:val="006F0386"/>
    <w:rsid w:val="006F0E32"/>
    <w:rsid w:val="00716474"/>
    <w:rsid w:val="00735283"/>
    <w:rsid w:val="007417C0"/>
    <w:rsid w:val="00776847"/>
    <w:rsid w:val="007C1361"/>
    <w:rsid w:val="007C1C2D"/>
    <w:rsid w:val="0080215B"/>
    <w:rsid w:val="008351D7"/>
    <w:rsid w:val="00846C16"/>
    <w:rsid w:val="00866794"/>
    <w:rsid w:val="00871CDE"/>
    <w:rsid w:val="008C3E80"/>
    <w:rsid w:val="008D04FD"/>
    <w:rsid w:val="008D1B87"/>
    <w:rsid w:val="008E05FE"/>
    <w:rsid w:val="00902AA4"/>
    <w:rsid w:val="00902D51"/>
    <w:rsid w:val="00906F27"/>
    <w:rsid w:val="00932CD2"/>
    <w:rsid w:val="00954EC6"/>
    <w:rsid w:val="00972C0B"/>
    <w:rsid w:val="00985054"/>
    <w:rsid w:val="009956FE"/>
    <w:rsid w:val="009F1E0E"/>
    <w:rsid w:val="00A070D2"/>
    <w:rsid w:val="00A46000"/>
    <w:rsid w:val="00A6014D"/>
    <w:rsid w:val="00AA29EB"/>
    <w:rsid w:val="00B36C72"/>
    <w:rsid w:val="00B86186"/>
    <w:rsid w:val="00B94D7E"/>
    <w:rsid w:val="00BB4231"/>
    <w:rsid w:val="00BB6226"/>
    <w:rsid w:val="00C0337C"/>
    <w:rsid w:val="00C63099"/>
    <w:rsid w:val="00C67914"/>
    <w:rsid w:val="00C728AE"/>
    <w:rsid w:val="00C803F9"/>
    <w:rsid w:val="00CA6E29"/>
    <w:rsid w:val="00CB49AC"/>
    <w:rsid w:val="00CF396F"/>
    <w:rsid w:val="00D00FA2"/>
    <w:rsid w:val="00D24A6F"/>
    <w:rsid w:val="00D34450"/>
    <w:rsid w:val="00D54B30"/>
    <w:rsid w:val="00D93AEA"/>
    <w:rsid w:val="00DB3779"/>
    <w:rsid w:val="00DC732F"/>
    <w:rsid w:val="00DF54F1"/>
    <w:rsid w:val="00DF6E1C"/>
    <w:rsid w:val="00E20CE8"/>
    <w:rsid w:val="00E43E6D"/>
    <w:rsid w:val="00EB4FAA"/>
    <w:rsid w:val="00EF75B7"/>
    <w:rsid w:val="00F23391"/>
    <w:rsid w:val="00F34EB7"/>
    <w:rsid w:val="00F369F6"/>
    <w:rsid w:val="00F61E5E"/>
    <w:rsid w:val="00F62D16"/>
    <w:rsid w:val="00F97B6A"/>
    <w:rsid w:val="00FB46C1"/>
    <w:rsid w:val="00FC41AF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B8961-4890-4CB5-8941-F5767963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575141"/>
    <w:pPr>
      <w:keepNext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575141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575141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575141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5751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5751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5751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4"/>
    <w:next w:val="a4"/>
    <w:link w:val="80"/>
    <w:qFormat/>
    <w:rsid w:val="005751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575141"/>
    <w:p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basedOn w:val="a5"/>
    <w:link w:val="13"/>
    <w:rsid w:val="00575141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5"/>
    <w:link w:val="22"/>
    <w:rsid w:val="00575141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5"/>
    <w:link w:val="31"/>
    <w:rsid w:val="00575141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575141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5751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5751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575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5751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57514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575141"/>
  </w:style>
  <w:style w:type="paragraph" w:customStyle="1" w:styleId="16">
    <w:name w:val="Стиль1"/>
    <w:basedOn w:val="a4"/>
    <w:link w:val="17"/>
    <w:autoRedefine/>
    <w:qFormat/>
    <w:rsid w:val="0057514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7">
    <w:name w:val="Стиль1 Знак"/>
    <w:link w:val="16"/>
    <w:locked/>
    <w:rsid w:val="005751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575141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575141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Number 2"/>
    <w:basedOn w:val="a4"/>
    <w:uiPriority w:val="99"/>
    <w:semiHidden/>
    <w:unhideWhenUsed/>
    <w:rsid w:val="00575141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Абзац списка1"/>
    <w:basedOn w:val="a4"/>
    <w:link w:val="ListParagraphChar"/>
    <w:qFormat/>
    <w:rsid w:val="00575141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ListParagraphChar">
    <w:name w:val="List Paragraph Char"/>
    <w:link w:val="18"/>
    <w:locked/>
    <w:rsid w:val="00575141"/>
    <w:rPr>
      <w:rFonts w:ascii="Times New Roman" w:eastAsia="Times New Roman" w:hAnsi="Times New Roman" w:cs="Times New Roman"/>
      <w:sz w:val="28"/>
    </w:rPr>
  </w:style>
  <w:style w:type="paragraph" w:customStyle="1" w:styleId="26">
    <w:name w:val="Абзац списка2"/>
    <w:basedOn w:val="a4"/>
    <w:qFormat/>
    <w:rsid w:val="00575141"/>
    <w:pPr>
      <w:spacing w:after="0" w:line="240" w:lineRule="auto"/>
      <w:ind w:left="708"/>
    </w:pPr>
    <w:rPr>
      <w:rFonts w:ascii="Times New Roman" w:eastAsia="Calibri" w:hAnsi="Times New Roman" w:cs="Calibri"/>
      <w:sz w:val="24"/>
      <w:szCs w:val="24"/>
    </w:rPr>
  </w:style>
  <w:style w:type="paragraph" w:customStyle="1" w:styleId="a8">
    <w:name w:val="АД_Основной текст"/>
    <w:basedOn w:val="a4"/>
    <w:link w:val="a9"/>
    <w:qFormat/>
    <w:rsid w:val="005751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Д_Основной текст Знак"/>
    <w:link w:val="a8"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Дос Заголовок 1"/>
    <w:basedOn w:val="a4"/>
    <w:autoRedefine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6"/>
    </w:rPr>
  </w:style>
  <w:style w:type="paragraph" w:customStyle="1" w:styleId="TableText">
    <w:name w:val="TableText"/>
    <w:basedOn w:val="a4"/>
    <w:link w:val="TableText0"/>
    <w:qFormat/>
    <w:rsid w:val="00575141"/>
    <w:pPr>
      <w:keepLines/>
      <w:spacing w:before="40" w:after="40" w:line="288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575141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0">
    <w:name w:val="Цитата 21"/>
    <w:basedOn w:val="a4"/>
    <w:next w:val="a4"/>
    <w:uiPriority w:val="29"/>
    <w:qFormat/>
    <w:rsid w:val="00575141"/>
    <w:pPr>
      <w:spacing w:after="240" w:line="480" w:lineRule="auto"/>
      <w:ind w:firstLine="360"/>
    </w:pPr>
    <w:rPr>
      <w:rFonts w:ascii="Calibri" w:eastAsia="Calibri" w:hAnsi="Calibri" w:cs="Times New Roman"/>
      <w:color w:val="5A5A5A"/>
    </w:rPr>
  </w:style>
  <w:style w:type="paragraph" w:customStyle="1" w:styleId="1a">
    <w:name w:val="Выделенная цитата1"/>
    <w:basedOn w:val="a4"/>
    <w:next w:val="a4"/>
    <w:qFormat/>
    <w:rsid w:val="0057514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1b">
    <w:name w:val="Слабое выделение1"/>
    <w:uiPriority w:val="19"/>
    <w:qFormat/>
    <w:rsid w:val="00575141"/>
    <w:rPr>
      <w:i/>
      <w:iCs/>
      <w:color w:val="5A5A5A"/>
    </w:rPr>
  </w:style>
  <w:style w:type="character" w:customStyle="1" w:styleId="1c">
    <w:name w:val="Название книги1"/>
    <w:uiPriority w:val="33"/>
    <w:qFormat/>
    <w:rsid w:val="0057514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d">
    <w:name w:val="Заголовок оглавления1"/>
    <w:basedOn w:val="13"/>
    <w:next w:val="a4"/>
    <w:unhideWhenUsed/>
    <w:qFormat/>
    <w:rsid w:val="00575141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575141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575141"/>
    <w:pPr>
      <w:keepLines/>
      <w:numPr>
        <w:numId w:val="3"/>
      </w:numPr>
      <w:suppressAutoHyphens/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575141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3">
    <w:name w:val="ТЗ3 заг с/н Знак Знак"/>
    <w:link w:val="3"/>
    <w:uiPriority w:val="99"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575141"/>
    <w:pPr>
      <w:keepNext/>
      <w:keepLines/>
      <w:numPr>
        <w:ilvl w:val="1"/>
        <w:numId w:val="3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8">
    <w:name w:val="ТЗ2 заг с/н Знак Знак"/>
    <w:link w:val="20"/>
    <w:uiPriority w:val="99"/>
    <w:rsid w:val="0057514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575141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customStyle="1" w:styleId="012">
    <w:name w:val="ТЗ0 основной + 12пт"/>
    <w:basedOn w:val="a4"/>
    <w:uiPriority w:val="99"/>
    <w:qFormat/>
    <w:rsid w:val="00575141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-1"/>
      <w:sz w:val="24"/>
      <w:szCs w:val="26"/>
    </w:rPr>
  </w:style>
  <w:style w:type="paragraph" w:customStyle="1" w:styleId="aa">
    <w:name w:val="ТЛ_Заказчик"/>
    <w:basedOn w:val="a4"/>
    <w:link w:val="ab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Л_Заказчик Знак"/>
    <w:link w:val="aa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575141"/>
    <w:pPr>
      <w:spacing w:after="0" w:line="240" w:lineRule="auto"/>
      <w:ind w:left="4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57514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575141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575141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575141"/>
    <w:pPr>
      <w:keepNext/>
      <w:spacing w:after="0" w:line="36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АД_Глава Знак"/>
    <w:basedOn w:val="a5"/>
    <w:link w:val="af4"/>
    <w:uiPriority w:val="99"/>
    <w:locked/>
    <w:rsid w:val="005751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575141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575141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575141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575141"/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575141"/>
    <w:pPr>
      <w:numPr>
        <w:ilvl w:val="2"/>
        <w:numId w:val="4"/>
      </w:num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АД_Нумерованный подпункт Знак"/>
    <w:link w:val="a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57514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d">
    <w:name w:val="АД_Основной текст по центру полужирный Знак"/>
    <w:link w:val="afc"/>
    <w:locked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575141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АД_Текст отступ 3 Знак"/>
    <w:aliases w:val="25 Знак"/>
    <w:link w:val="34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575141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575141"/>
    <w:pPr>
      <w:spacing w:before="80" w:after="40" w:line="300" w:lineRule="auto"/>
      <w:ind w:firstLine="709"/>
      <w:jc w:val="both"/>
    </w:pPr>
    <w:rPr>
      <w:rFonts w:ascii="Georgia" w:hAnsi="Georgia"/>
      <w:sz w:val="24"/>
      <w:szCs w:val="28"/>
    </w:rPr>
  </w:style>
  <w:style w:type="character" w:customStyle="1" w:styleId="aff">
    <w:name w:val="А Абз Знак"/>
    <w:basedOn w:val="a5"/>
    <w:link w:val="afe"/>
    <w:rsid w:val="00575141"/>
    <w:rPr>
      <w:rFonts w:ascii="Georgia" w:hAnsi="Georgia"/>
      <w:sz w:val="24"/>
      <w:szCs w:val="28"/>
    </w:rPr>
  </w:style>
  <w:style w:type="paragraph" w:customStyle="1" w:styleId="1e">
    <w:name w:val="А Марк 1"/>
    <w:basedOn w:val="a4"/>
    <w:link w:val="1f"/>
    <w:qFormat/>
    <w:rsid w:val="00575141"/>
    <w:pPr>
      <w:tabs>
        <w:tab w:val="num" w:pos="4860"/>
      </w:tabs>
      <w:spacing w:after="0" w:line="300" w:lineRule="auto"/>
      <w:ind w:left="4860" w:hanging="360"/>
      <w:jc w:val="both"/>
    </w:pPr>
    <w:rPr>
      <w:rFonts w:ascii="Georgia" w:eastAsia="Times New Roman" w:hAnsi="Georgia" w:cs="Times New Roman"/>
      <w:sz w:val="24"/>
      <w:szCs w:val="28"/>
      <w:lang w:eastAsia="zh-CN"/>
    </w:rPr>
  </w:style>
  <w:style w:type="character" w:customStyle="1" w:styleId="1f">
    <w:name w:val="А Марк 1 Знак"/>
    <w:basedOn w:val="a5"/>
    <w:link w:val="1e"/>
    <w:rsid w:val="00575141"/>
    <w:rPr>
      <w:rFonts w:ascii="Georgia" w:eastAsia="Times New Roman" w:hAnsi="Georgia" w:cs="Times New Roman"/>
      <w:sz w:val="24"/>
      <w:szCs w:val="28"/>
      <w:lang w:eastAsia="zh-CN"/>
    </w:rPr>
  </w:style>
  <w:style w:type="paragraph" w:customStyle="1" w:styleId="1f0">
    <w:name w:val="А Нум 1)"/>
    <w:basedOn w:val="a4"/>
    <w:link w:val="1f1"/>
    <w:qFormat/>
    <w:rsid w:val="00575141"/>
    <w:pPr>
      <w:spacing w:after="0" w:line="300" w:lineRule="auto"/>
      <w:ind w:left="360" w:hanging="360"/>
      <w:jc w:val="both"/>
    </w:pPr>
    <w:rPr>
      <w:rFonts w:ascii="Georgia" w:hAnsi="Georgia"/>
      <w:sz w:val="24"/>
      <w:szCs w:val="28"/>
    </w:rPr>
  </w:style>
  <w:style w:type="character" w:customStyle="1" w:styleId="1f1">
    <w:name w:val="А Нум 1) Знак"/>
    <w:basedOn w:val="a5"/>
    <w:link w:val="1f0"/>
    <w:rsid w:val="00575141"/>
    <w:rPr>
      <w:rFonts w:ascii="Georgia" w:hAnsi="Georgia"/>
      <w:sz w:val="24"/>
      <w:szCs w:val="28"/>
    </w:rPr>
  </w:style>
  <w:style w:type="paragraph" w:customStyle="1" w:styleId="aff0">
    <w:name w:val="А Табл"/>
    <w:basedOn w:val="afe"/>
    <w:link w:val="aff1"/>
    <w:qFormat/>
    <w:rsid w:val="00575141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575141"/>
    <w:rPr>
      <w:rFonts w:ascii="Georgia" w:hAnsi="Georgia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575141"/>
    <w:pPr>
      <w:spacing w:after="0" w:line="300" w:lineRule="auto"/>
      <w:ind w:left="336" w:hanging="363"/>
      <w:jc w:val="both"/>
    </w:pPr>
    <w:rPr>
      <w:rFonts w:ascii="Georgia" w:hAnsi="Georgia"/>
      <w:sz w:val="24"/>
      <w:szCs w:val="28"/>
    </w:rPr>
  </w:style>
  <w:style w:type="character" w:customStyle="1" w:styleId="2a">
    <w:name w:val="А Марк 2 Знак"/>
    <w:basedOn w:val="a5"/>
    <w:link w:val="29"/>
    <w:rsid w:val="00575141"/>
    <w:rPr>
      <w:rFonts w:ascii="Georgia" w:hAnsi="Georgia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575141"/>
    <w:pPr>
      <w:spacing w:after="200" w:line="276" w:lineRule="auto"/>
      <w:ind w:left="720" w:firstLine="426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575141"/>
    <w:rPr>
      <w:rFonts w:ascii="Calibri" w:eastAsia="Calibri" w:hAnsi="Calibri" w:cs="Times New Roman"/>
      <w:sz w:val="28"/>
      <w:szCs w:val="28"/>
    </w:rPr>
  </w:style>
  <w:style w:type="paragraph" w:customStyle="1" w:styleId="aff2">
    <w:name w:val="Таблица.Шапка"/>
    <w:basedOn w:val="a4"/>
    <w:qFormat/>
    <w:rsid w:val="00575141"/>
    <w:pPr>
      <w:keepNext/>
      <w:spacing w:before="120" w:after="120" w:line="276" w:lineRule="auto"/>
      <w:ind w:firstLine="426"/>
      <w:jc w:val="center"/>
    </w:pPr>
    <w:rPr>
      <w:rFonts w:ascii="Times New Roman" w:eastAsia="Calibri" w:hAnsi="Times New Roman" w:cs="Times New Roman"/>
      <w:b/>
      <w:sz w:val="24"/>
      <w:szCs w:val="28"/>
      <w:lang w:bidi="en-US"/>
    </w:rPr>
  </w:style>
  <w:style w:type="paragraph" w:customStyle="1" w:styleId="1f2">
    <w:name w:val="Заголово 1 нум"/>
    <w:basedOn w:val="13"/>
    <w:link w:val="1f3"/>
    <w:qFormat/>
    <w:rsid w:val="00575141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3">
    <w:name w:val="Заголово 1 нум Знак"/>
    <w:basedOn w:val="a5"/>
    <w:link w:val="1f2"/>
    <w:rsid w:val="00575141"/>
    <w:rPr>
      <w:rFonts w:ascii="Times New Roman" w:eastAsiaTheme="majorEastAsia" w:hAnsi="Times New Roman" w:cs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575141"/>
    <w:pPr>
      <w:numPr>
        <w:numId w:val="2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575141"/>
    <w:pPr>
      <w:keepLines/>
      <w:numPr>
        <w:ilvl w:val="1"/>
        <w:numId w:val="2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575141"/>
    <w:pPr>
      <w:keepLines/>
      <w:numPr>
        <w:ilvl w:val="2"/>
        <w:numId w:val="2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40">
    <w:name w:val="Заголовок 4 ТТ"/>
    <w:basedOn w:val="41"/>
    <w:next w:val="a4"/>
    <w:uiPriority w:val="99"/>
    <w:qFormat/>
    <w:rsid w:val="00575141"/>
    <w:pPr>
      <w:numPr>
        <w:ilvl w:val="3"/>
        <w:numId w:val="2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paragraph" w:customStyle="1" w:styleId="1f4">
    <w:name w:val="1ТабЛ"/>
    <w:basedOn w:val="a4"/>
    <w:link w:val="1f5"/>
    <w:qFormat/>
    <w:rsid w:val="00575141"/>
    <w:pPr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5">
    <w:name w:val="1ТабЛ Знак"/>
    <w:link w:val="1f4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1ПРЕДСТ"/>
    <w:link w:val="1f7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7">
    <w:name w:val="1ПРЕДСТ Знак"/>
    <w:link w:val="1f6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">
    <w:name w:val="1ВжирныйАриал"/>
    <w:basedOn w:val="a4"/>
    <w:uiPriority w:val="99"/>
    <w:qFormat/>
    <w:rsid w:val="00575141"/>
    <w:pPr>
      <w:keepLines/>
      <w:numPr>
        <w:numId w:val="5"/>
      </w:numPr>
      <w:spacing w:before="60" w:after="0" w:line="360" w:lineRule="auto"/>
      <w:jc w:val="both"/>
    </w:pPr>
    <w:rPr>
      <w:rFonts w:ascii="Arial" w:eastAsia="Times New Roman" w:hAnsi="Arial" w:cs="Times New Roman"/>
      <w:b/>
      <w:szCs w:val="24"/>
    </w:rPr>
  </w:style>
  <w:style w:type="paragraph" w:customStyle="1" w:styleId="1f8">
    <w:name w:val="1Представления"/>
    <w:basedOn w:val="a4"/>
    <w:link w:val="1f9"/>
    <w:qFormat/>
    <w:rsid w:val="00575141"/>
    <w:pPr>
      <w:keepLines/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1f9">
    <w:name w:val="1Представления Знак"/>
    <w:link w:val="1f8"/>
    <w:locked/>
    <w:rsid w:val="00575141"/>
    <w:rPr>
      <w:rFonts w:ascii="Arial" w:eastAsia="Times New Roman" w:hAnsi="Arial" w:cs="Times New Roman"/>
      <w:b/>
      <w:sz w:val="20"/>
      <w:szCs w:val="20"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575141"/>
    <w:pPr>
      <w:tabs>
        <w:tab w:val="num" w:pos="1287"/>
      </w:tabs>
      <w:spacing w:after="0" w:line="240" w:lineRule="auto"/>
      <w:ind w:left="1287" w:hanging="36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1">
    <w:name w:val="1Список1 Знак"/>
    <w:link w:val="110"/>
    <w:uiPriority w:val="99"/>
    <w:locked/>
    <w:rsid w:val="005751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5751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57514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val="en-US"/>
    </w:rPr>
  </w:style>
  <w:style w:type="paragraph" w:customStyle="1" w:styleId="1fa">
    <w:name w:val="Марк. список 1"/>
    <w:basedOn w:val="aff5"/>
    <w:link w:val="1fb"/>
    <w:uiPriority w:val="99"/>
    <w:qFormat/>
    <w:rsid w:val="00575141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b">
    <w:name w:val="Марк. список 1 Знак"/>
    <w:link w:val="1fa"/>
    <w:uiPriority w:val="99"/>
    <w:locked/>
    <w:rsid w:val="00575141"/>
    <w:rPr>
      <w:rFonts w:ascii="Times New Roman" w:eastAsia="Calibri" w:hAnsi="Times New Roman" w:cs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5751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Текст примечания Знак"/>
    <w:basedOn w:val="a5"/>
    <w:link w:val="aff5"/>
    <w:uiPriority w:val="99"/>
    <w:semiHidden/>
    <w:rsid w:val="00575141"/>
    <w:rPr>
      <w:rFonts w:ascii="Times New Roman" w:eastAsia="Calibri" w:hAnsi="Times New Roman" w:cs="Times New Roman"/>
      <w:sz w:val="24"/>
      <w:szCs w:val="24"/>
    </w:rPr>
  </w:style>
  <w:style w:type="paragraph" w:customStyle="1" w:styleId="0">
    <w:name w:val="ТЗ0 Марк тире"/>
    <w:basedOn w:val="a4"/>
    <w:qFormat/>
    <w:rsid w:val="00575141"/>
    <w:pPr>
      <w:numPr>
        <w:numId w:val="6"/>
      </w:numPr>
      <w:tabs>
        <w:tab w:val="left" w:pos="1134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val="en-US"/>
    </w:rPr>
  </w:style>
  <w:style w:type="paragraph" w:styleId="1fc">
    <w:name w:val="toc 1"/>
    <w:basedOn w:val="a4"/>
    <w:next w:val="a4"/>
    <w:autoRedefine/>
    <w:qFormat/>
    <w:rsid w:val="00575141"/>
    <w:pPr>
      <w:tabs>
        <w:tab w:val="left" w:pos="480"/>
        <w:tab w:val="right" w:leader="dot" w:pos="10195"/>
      </w:tabs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caps/>
      <w:sz w:val="24"/>
      <w:szCs w:val="24"/>
    </w:rPr>
  </w:style>
  <w:style w:type="paragraph" w:styleId="2b">
    <w:name w:val="toc 2"/>
    <w:basedOn w:val="a4"/>
    <w:next w:val="a4"/>
    <w:autoRedefine/>
    <w:qFormat/>
    <w:rsid w:val="0057514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575141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575141"/>
    <w:pPr>
      <w:tabs>
        <w:tab w:val="left" w:pos="3780"/>
        <w:tab w:val="left" w:pos="7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8">
    <w:name w:val="Название объекта Знак"/>
    <w:link w:val="aff7"/>
    <w:locked/>
    <w:rsid w:val="00575141"/>
    <w:rPr>
      <w:rFonts w:ascii="Times New Roman" w:eastAsia="Times New Roman" w:hAnsi="Times New Roman" w:cs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fa">
    <w:name w:val="Название Знак"/>
    <w:basedOn w:val="a5"/>
    <w:link w:val="aff9"/>
    <w:rsid w:val="0057514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fb">
    <w:name w:val="Subtitle"/>
    <w:basedOn w:val="a4"/>
    <w:link w:val="affc"/>
    <w:qFormat/>
    <w:rsid w:val="005751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Подзаголовок Знак"/>
    <w:basedOn w:val="a5"/>
    <w:link w:val="affb"/>
    <w:rsid w:val="00575141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575141"/>
    <w:rPr>
      <w:b/>
      <w:bCs/>
    </w:rPr>
  </w:style>
  <w:style w:type="character" w:styleId="affe">
    <w:name w:val="Emphasis"/>
    <w:qFormat/>
    <w:rsid w:val="00575141"/>
    <w:rPr>
      <w:i/>
      <w:iCs/>
    </w:rPr>
  </w:style>
  <w:style w:type="paragraph" w:styleId="afff">
    <w:name w:val="Normal (Web)"/>
    <w:aliases w:val="Обычный (Web)"/>
    <w:basedOn w:val="a4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No Spacing"/>
    <w:link w:val="afff1"/>
    <w:uiPriority w:val="1"/>
    <w:qFormat/>
    <w:rsid w:val="005751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1">
    <w:name w:val="Без интервала Знак"/>
    <w:link w:val="afff0"/>
    <w:uiPriority w:val="1"/>
    <w:locked/>
    <w:rsid w:val="00575141"/>
    <w:rPr>
      <w:rFonts w:ascii="Calibri" w:eastAsia="Times New Roman" w:hAnsi="Calibri" w:cs="Times New Roman"/>
    </w:rPr>
  </w:style>
  <w:style w:type="paragraph" w:styleId="afff2">
    <w:name w:val="List Paragraph"/>
    <w:aliases w:val="Bullet List,FooterText,numbered,List Paragraph,Абзац списка литеральный,Paragraphe de liste1,lp1,Подпись рисунка,Маркированный список_уровень1"/>
    <w:basedOn w:val="a4"/>
    <w:link w:val="afff3"/>
    <w:uiPriority w:val="34"/>
    <w:qFormat/>
    <w:rsid w:val="0057514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"/>
    <w:link w:val="afff2"/>
    <w:uiPriority w:val="34"/>
    <w:locked/>
    <w:rsid w:val="00575141"/>
    <w:rPr>
      <w:rFonts w:ascii="Times New Roman" w:eastAsia="Calibri" w:hAnsi="Times New Roman" w:cs="Times New Roman"/>
      <w:sz w:val="28"/>
    </w:rPr>
  </w:style>
  <w:style w:type="paragraph" w:styleId="2c">
    <w:name w:val="Quote"/>
    <w:basedOn w:val="a4"/>
    <w:next w:val="a4"/>
    <w:link w:val="2d"/>
    <w:uiPriority w:val="29"/>
    <w:qFormat/>
    <w:rsid w:val="00575141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575141"/>
    <w:rPr>
      <w:rFonts w:ascii="Calibri" w:eastAsia="Calibri" w:hAnsi="Calibri" w:cs="Times New Roman"/>
      <w:color w:val="5A5A5A"/>
      <w:sz w:val="20"/>
      <w:szCs w:val="20"/>
    </w:rPr>
  </w:style>
  <w:style w:type="paragraph" w:styleId="afff4">
    <w:name w:val="Intense Quote"/>
    <w:basedOn w:val="a4"/>
    <w:next w:val="a4"/>
    <w:link w:val="afff5"/>
    <w:qFormat/>
    <w:rsid w:val="00575141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575141"/>
    <w:rPr>
      <w:rFonts w:ascii="Cambria" w:eastAsia="Times New Roman" w:hAnsi="Cambria" w:cs="Times New Roman"/>
      <w:i/>
      <w:iCs/>
      <w:sz w:val="20"/>
      <w:szCs w:val="20"/>
    </w:rPr>
  </w:style>
  <w:style w:type="character" w:styleId="afff6">
    <w:name w:val="Subtle Emphasis"/>
    <w:basedOn w:val="a5"/>
    <w:uiPriority w:val="19"/>
    <w:qFormat/>
    <w:rsid w:val="00575141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575141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575141"/>
    <w:rPr>
      <w:smallCaps/>
    </w:rPr>
  </w:style>
  <w:style w:type="character" w:styleId="afff9">
    <w:name w:val="Intense Reference"/>
    <w:uiPriority w:val="32"/>
    <w:qFormat/>
    <w:rsid w:val="00575141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575141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575141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575141"/>
    <w:pPr>
      <w:numPr>
        <w:ilvl w:val="1"/>
        <w:numId w:val="7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575141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575141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575141"/>
    <w:pPr>
      <w:numPr>
        <w:ilvl w:val="4"/>
        <w:numId w:val="7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575141"/>
    <w:pPr>
      <w:numPr>
        <w:numId w:val="7"/>
      </w:numPr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57514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575141"/>
    <w:rPr>
      <w:rFonts w:ascii="Segoe UI" w:eastAsia="Calibri" w:hAnsi="Segoe UI" w:cs="Segoe UI"/>
      <w:sz w:val="18"/>
      <w:szCs w:val="18"/>
    </w:rPr>
  </w:style>
  <w:style w:type="character" w:styleId="afffe">
    <w:name w:val="line number"/>
    <w:basedOn w:val="a5"/>
    <w:uiPriority w:val="99"/>
    <w:semiHidden/>
    <w:unhideWhenUsed/>
    <w:rsid w:val="00575141"/>
  </w:style>
  <w:style w:type="character" w:styleId="affff">
    <w:name w:val="Hyperlink"/>
    <w:basedOn w:val="a5"/>
    <w:uiPriority w:val="99"/>
    <w:unhideWhenUsed/>
    <w:rsid w:val="00515A2D"/>
    <w:rPr>
      <w:color w:val="0563C1" w:themeColor="hyperlink"/>
      <w:u w:val="single"/>
    </w:rPr>
  </w:style>
  <w:style w:type="paragraph" w:styleId="affff0">
    <w:name w:val="header"/>
    <w:basedOn w:val="a4"/>
    <w:link w:val="affff1"/>
    <w:uiPriority w:val="99"/>
    <w:unhideWhenUsed/>
    <w:rsid w:val="00A6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1">
    <w:name w:val="Верхний колонтитул Знак"/>
    <w:basedOn w:val="a5"/>
    <w:link w:val="affff0"/>
    <w:uiPriority w:val="99"/>
    <w:rsid w:val="00A6014D"/>
  </w:style>
  <w:style w:type="paragraph" w:styleId="affff2">
    <w:name w:val="footer"/>
    <w:basedOn w:val="a4"/>
    <w:link w:val="affff3"/>
    <w:uiPriority w:val="99"/>
    <w:unhideWhenUsed/>
    <w:rsid w:val="00A6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Нижний колонтитул Знак"/>
    <w:basedOn w:val="a5"/>
    <w:link w:val="affff2"/>
    <w:uiPriority w:val="99"/>
    <w:rsid w:val="00A6014D"/>
  </w:style>
  <w:style w:type="table" w:customStyle="1" w:styleId="2e">
    <w:name w:val="Сетка таблицы2"/>
    <w:basedOn w:val="a6"/>
    <w:rsid w:val="000D10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tn@man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Голякова Ольга Григорьевна</cp:lastModifiedBy>
  <cp:revision>14</cp:revision>
  <cp:lastPrinted>2022-12-01T08:52:00Z</cp:lastPrinted>
  <dcterms:created xsi:type="dcterms:W3CDTF">2022-03-30T14:37:00Z</dcterms:created>
  <dcterms:modified xsi:type="dcterms:W3CDTF">2022-12-01T08:52:00Z</dcterms:modified>
</cp:coreProperties>
</file>