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C1361" w:rsidRPr="006D20E3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7C136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1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F7FFE" w:rsidP="006D20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20E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7F7FFE">
              <w:rPr>
                <w:rFonts w:ascii="Times New Roman" w:hAnsi="Times New Roman" w:cs="Times New Roman"/>
                <w:sz w:val="24"/>
                <w:szCs w:val="24"/>
              </w:rPr>
              <w:t>-ЕП/</w:t>
            </w:r>
            <w:r w:rsidR="00785069">
              <w:rPr>
                <w:rFonts w:ascii="Times New Roman" w:hAnsi="Times New Roman" w:cs="Times New Roman"/>
                <w:sz w:val="24"/>
                <w:szCs w:val="24"/>
              </w:rPr>
              <w:t>ОЗГ</w:t>
            </w:r>
            <w:r w:rsidRPr="007F7FF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D20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B3E" w:rsidRPr="006D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0E3" w:rsidRPr="006D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FFE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6D20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№Р</w:t>
            </w:r>
            <w:r w:rsidR="00785069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-УПП/22 от </w:t>
            </w:r>
            <w:r w:rsidR="006D20E3" w:rsidRPr="006D20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40B3E" w:rsidRPr="006D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20E3" w:rsidRPr="006D2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B3E" w:rsidRPr="006D20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F" w:rsidRPr="007C1361" w:rsidRDefault="00440B3E" w:rsidP="00FC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3E">
              <w:rPr>
                <w:rFonts w:ascii="Times New Roman" w:hAnsi="Times New Roman" w:cs="Times New Roman"/>
                <w:sz w:val="24"/>
                <w:szCs w:val="24"/>
              </w:rPr>
              <w:t>Поставка текстиля и изделий текстильных (</w:t>
            </w:r>
            <w:r w:rsidR="00785069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  <w:r w:rsidRPr="00440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361" w:rsidRPr="007C1361" w:rsidRDefault="007C1361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  <w:p w:rsidR="007C1361" w:rsidRPr="007C1361" w:rsidRDefault="00785069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3 341 423,00</w:t>
            </w:r>
            <w:r w:rsidR="007C1361"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C1361" w:rsidRPr="007C1361" w:rsidRDefault="007C1361" w:rsidP="006D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договора с </w:t>
            </w:r>
            <w:r w:rsidR="006D20E3" w:rsidRPr="006D20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40B3E" w:rsidRPr="006D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20E3" w:rsidRPr="006D2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B3E" w:rsidRPr="006D20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0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9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0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Фортекс</w:t>
            </w:r>
            <w:proofErr w:type="spellEnd"/>
            <w:r w:rsidRPr="007768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0640" w:rsidRPr="00440B3E" w:rsidRDefault="00460640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0">
              <w:rPr>
                <w:rFonts w:ascii="Times New Roman" w:hAnsi="Times New Roman" w:cs="Times New Roman"/>
                <w:sz w:val="24"/>
                <w:szCs w:val="24"/>
              </w:rPr>
              <w:t xml:space="preserve">105203, </w:t>
            </w:r>
            <w:proofErr w:type="spellStart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Восточное Измайлово, ул. 14-я </w:t>
            </w:r>
            <w:proofErr w:type="gramStart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 xml:space="preserve">, д. 8, </w:t>
            </w:r>
            <w:proofErr w:type="spellStart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60640">
              <w:rPr>
                <w:rFonts w:ascii="Times New Roman" w:hAnsi="Times New Roman" w:cs="Times New Roman"/>
                <w:sz w:val="24"/>
                <w:szCs w:val="24"/>
              </w:rPr>
              <w:t>. 5, пом. I, ком. 1-2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ИНН 7719751288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КПП 771901001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ОГРН 1107746432518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ОКТМО 45307000000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ОКПО 66497568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  <w:p w:rsidR="007C1361" w:rsidRPr="00460640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26.05.2010.</w:t>
            </w:r>
          </w:p>
          <w:p w:rsidR="007C1361" w:rsidRPr="00460640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8(495)298-68-67 </w:t>
            </w:r>
          </w:p>
          <w:p w:rsidR="007C1361" w:rsidRPr="00460640" w:rsidRDefault="007C1361" w:rsidP="00B94D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fortex</w:t>
            </w: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 w:rsidRPr="0046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75141" w:rsidRPr="00460640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1701"/>
        <w:gridCol w:w="3402"/>
        <w:gridCol w:w="1276"/>
        <w:gridCol w:w="1843"/>
        <w:gridCol w:w="1843"/>
        <w:gridCol w:w="1842"/>
        <w:gridCol w:w="2835"/>
      </w:tblGrid>
      <w:tr w:rsidR="008E310A" w:rsidRPr="00FD28EC" w:rsidTr="008E310A">
        <w:trPr>
          <w:cantSplit/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8E310A" w:rsidRPr="00FD28EC" w:rsidTr="008E310A">
        <w:trPr>
          <w:cantSplit/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A" w:rsidRPr="00FD28EC" w:rsidRDefault="008E310A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комплектом.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1000х1500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Материал: </w:t>
            </w:r>
            <w:proofErr w:type="spellStart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сатен</w:t>
            </w:r>
            <w:proofErr w:type="spellEnd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1000х1500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Материал: атлас.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31 631,00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1200х1800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Материал: мокрый шелк. 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1000х1500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Материал: атлас                 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флаг Российской Федерации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2020х3270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Материал: бархат.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900х1350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Материал: </w:t>
            </w:r>
            <w:proofErr w:type="spellStart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сатен</w:t>
            </w:r>
            <w:proofErr w:type="spellEnd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85069" w:rsidRPr="00FD28EC" w:rsidTr="00785069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pStyle w:val="afff2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флаг Российской Федерации с напольным комплектом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Размер: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900х1350 мм. </w:t>
            </w: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Материал: </w:t>
            </w:r>
            <w:proofErr w:type="spellStart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сатен</w:t>
            </w:r>
            <w:proofErr w:type="spellEnd"/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Производство: Россия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69" w:rsidRPr="00785069" w:rsidRDefault="00785069" w:rsidP="007850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9" w:rsidRPr="005711FA" w:rsidRDefault="00785069" w:rsidP="00571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E310A" w:rsidRPr="008E310A" w:rsidRDefault="008E310A" w:rsidP="008E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</w:p>
    <w:p w:rsidR="008E310A" w:rsidRPr="008E310A" w:rsidRDefault="008E310A" w:rsidP="008E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</w:p>
    <w:p w:rsidR="008E310A" w:rsidRPr="008E310A" w:rsidRDefault="006D20E3" w:rsidP="008E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10A" w:rsidRPr="008E310A">
        <w:rPr>
          <w:rFonts w:ascii="Times New Roman" w:hAnsi="Times New Roman" w:cs="Times New Roman"/>
          <w:sz w:val="24"/>
          <w:szCs w:val="24"/>
        </w:rPr>
        <w:tab/>
      </w:r>
      <w:r w:rsidR="008E310A" w:rsidRPr="008E310A">
        <w:rPr>
          <w:rFonts w:ascii="Times New Roman" w:hAnsi="Times New Roman" w:cs="Times New Roman"/>
          <w:sz w:val="24"/>
          <w:szCs w:val="24"/>
        </w:rPr>
        <w:tab/>
      </w:r>
      <w:r w:rsidR="008E310A" w:rsidRPr="008E310A">
        <w:rPr>
          <w:rFonts w:ascii="Times New Roman" w:hAnsi="Times New Roman" w:cs="Times New Roman"/>
          <w:sz w:val="24"/>
          <w:szCs w:val="24"/>
        </w:rPr>
        <w:tab/>
      </w:r>
      <w:r w:rsidR="008E310A" w:rsidRPr="008E310A">
        <w:rPr>
          <w:rFonts w:ascii="Times New Roman" w:hAnsi="Times New Roman" w:cs="Times New Roman"/>
          <w:sz w:val="24"/>
          <w:szCs w:val="24"/>
        </w:rPr>
        <w:tab/>
      </w:r>
      <w:r w:rsidR="008E310A" w:rsidRPr="008E310A">
        <w:rPr>
          <w:rFonts w:ascii="Times New Roman" w:hAnsi="Times New Roman" w:cs="Times New Roman"/>
          <w:sz w:val="24"/>
          <w:szCs w:val="24"/>
        </w:rPr>
        <w:tab/>
      </w:r>
    </w:p>
    <w:p w:rsidR="008E310A" w:rsidRPr="008E310A" w:rsidRDefault="008E310A" w:rsidP="008E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</w:p>
    <w:p w:rsidR="008E310A" w:rsidRPr="008E310A" w:rsidRDefault="008E310A" w:rsidP="008E3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  <w:r w:rsidRPr="008E310A">
        <w:rPr>
          <w:rFonts w:ascii="Times New Roman" w:hAnsi="Times New Roman" w:cs="Times New Roman"/>
          <w:sz w:val="24"/>
          <w:szCs w:val="24"/>
        </w:rPr>
        <w:tab/>
      </w:r>
    </w:p>
    <w:p w:rsidR="00575141" w:rsidRDefault="008D04FD" w:rsidP="008E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УПП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C039EF" w:rsidRPr="00575141" w:rsidRDefault="00C039EF" w:rsidP="008E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D93AEA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265B76" w:rsidRPr="0026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1B7B92" w:rsidRPr="0026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65B76" w:rsidRPr="0026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34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26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FC41AF" w:rsidRPr="0026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C039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C4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39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4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3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Дацюк</w:t>
      </w:r>
      <w:proofErr w:type="spellEnd"/>
    </w:p>
    <w:sectPr w:rsidR="00575141" w:rsidSect="00B94D7E">
      <w:foot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84" w:rsidRDefault="00D92484" w:rsidP="00A6014D">
      <w:pPr>
        <w:spacing w:after="0" w:line="240" w:lineRule="auto"/>
      </w:pPr>
      <w:r>
        <w:separator/>
      </w:r>
    </w:p>
  </w:endnote>
  <w:endnote w:type="continuationSeparator" w:id="0">
    <w:p w:rsidR="00D92484" w:rsidRDefault="00D92484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711745"/>
      <w:docPartObj>
        <w:docPartGallery w:val="Page Numbers (Bottom of Page)"/>
        <w:docPartUnique/>
      </w:docPartObj>
    </w:sdtPr>
    <w:sdtEndPr/>
    <w:sdtContent>
      <w:p w:rsidR="00265B76" w:rsidRDefault="00265B76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1F">
          <w:rPr>
            <w:noProof/>
          </w:rPr>
          <w:t>3</w:t>
        </w:r>
        <w:r>
          <w:fldChar w:fldCharType="end"/>
        </w:r>
      </w:p>
    </w:sdtContent>
  </w:sdt>
  <w:p w:rsidR="00265B76" w:rsidRDefault="00265B76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84" w:rsidRDefault="00D92484" w:rsidP="00A6014D">
      <w:pPr>
        <w:spacing w:after="0" w:line="240" w:lineRule="auto"/>
      </w:pPr>
      <w:r>
        <w:separator/>
      </w:r>
    </w:p>
  </w:footnote>
  <w:footnote w:type="continuationSeparator" w:id="0">
    <w:p w:rsidR="00D92484" w:rsidRDefault="00D92484" w:rsidP="00A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A5D39CF"/>
    <w:multiLevelType w:val="hybridMultilevel"/>
    <w:tmpl w:val="7AD2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64C00"/>
    <w:multiLevelType w:val="hybridMultilevel"/>
    <w:tmpl w:val="7282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8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41"/>
    <w:rsid w:val="00021A29"/>
    <w:rsid w:val="0008449B"/>
    <w:rsid w:val="000C2181"/>
    <w:rsid w:val="000D1033"/>
    <w:rsid w:val="000E3858"/>
    <w:rsid w:val="001536BB"/>
    <w:rsid w:val="0016574D"/>
    <w:rsid w:val="001B7B92"/>
    <w:rsid w:val="00265B76"/>
    <w:rsid w:val="002B6827"/>
    <w:rsid w:val="002C34B8"/>
    <w:rsid w:val="002E7285"/>
    <w:rsid w:val="00354A31"/>
    <w:rsid w:val="00371918"/>
    <w:rsid w:val="00371B3C"/>
    <w:rsid w:val="0037645B"/>
    <w:rsid w:val="00440B3E"/>
    <w:rsid w:val="00460640"/>
    <w:rsid w:val="00464008"/>
    <w:rsid w:val="00464A0E"/>
    <w:rsid w:val="004776A9"/>
    <w:rsid w:val="00477DB4"/>
    <w:rsid w:val="004C0D81"/>
    <w:rsid w:val="004F1FF3"/>
    <w:rsid w:val="00512A46"/>
    <w:rsid w:val="00515A2D"/>
    <w:rsid w:val="005711FA"/>
    <w:rsid w:val="00575141"/>
    <w:rsid w:val="005B5594"/>
    <w:rsid w:val="005D5E03"/>
    <w:rsid w:val="00634CF8"/>
    <w:rsid w:val="00670683"/>
    <w:rsid w:val="006A5A41"/>
    <w:rsid w:val="006B289C"/>
    <w:rsid w:val="006D20E3"/>
    <w:rsid w:val="00735283"/>
    <w:rsid w:val="00776847"/>
    <w:rsid w:val="00785069"/>
    <w:rsid w:val="007C1361"/>
    <w:rsid w:val="007C1C2D"/>
    <w:rsid w:val="007F7FFE"/>
    <w:rsid w:val="0080215B"/>
    <w:rsid w:val="008351D7"/>
    <w:rsid w:val="00846C16"/>
    <w:rsid w:val="00866794"/>
    <w:rsid w:val="00871CDE"/>
    <w:rsid w:val="00882208"/>
    <w:rsid w:val="008C3E80"/>
    <w:rsid w:val="008D04FD"/>
    <w:rsid w:val="008D1B87"/>
    <w:rsid w:val="008E310A"/>
    <w:rsid w:val="00902D51"/>
    <w:rsid w:val="00932CD2"/>
    <w:rsid w:val="00941755"/>
    <w:rsid w:val="00954EC6"/>
    <w:rsid w:val="0096535B"/>
    <w:rsid w:val="00985054"/>
    <w:rsid w:val="009F1E0E"/>
    <w:rsid w:val="00A070D2"/>
    <w:rsid w:val="00A3471F"/>
    <w:rsid w:val="00A6014D"/>
    <w:rsid w:val="00AA29EB"/>
    <w:rsid w:val="00B86186"/>
    <w:rsid w:val="00B94D7E"/>
    <w:rsid w:val="00BB4231"/>
    <w:rsid w:val="00C0337C"/>
    <w:rsid w:val="00C039EF"/>
    <w:rsid w:val="00C118F2"/>
    <w:rsid w:val="00C728AE"/>
    <w:rsid w:val="00C803F9"/>
    <w:rsid w:val="00CA6E29"/>
    <w:rsid w:val="00CB49AC"/>
    <w:rsid w:val="00CF396F"/>
    <w:rsid w:val="00D00FA2"/>
    <w:rsid w:val="00D24A6F"/>
    <w:rsid w:val="00D34450"/>
    <w:rsid w:val="00D54B30"/>
    <w:rsid w:val="00D92484"/>
    <w:rsid w:val="00D93AEA"/>
    <w:rsid w:val="00DC732F"/>
    <w:rsid w:val="00E20CE8"/>
    <w:rsid w:val="00EF75B7"/>
    <w:rsid w:val="00F23391"/>
    <w:rsid w:val="00F34EB7"/>
    <w:rsid w:val="00F369F6"/>
    <w:rsid w:val="00F62D16"/>
    <w:rsid w:val="00FB46C1"/>
    <w:rsid w:val="00FC41AF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Дацюк Лариса Николаевна</cp:lastModifiedBy>
  <cp:revision>10</cp:revision>
  <cp:lastPrinted>2022-12-01T13:08:00Z</cp:lastPrinted>
  <dcterms:created xsi:type="dcterms:W3CDTF">2022-10-17T09:46:00Z</dcterms:created>
  <dcterms:modified xsi:type="dcterms:W3CDTF">2022-12-01T13:08:00Z</dcterms:modified>
</cp:coreProperties>
</file>