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3D3309">
        <w:rPr>
          <w:sz w:val="28"/>
          <w:szCs w:val="28"/>
        </w:rPr>
        <w:t>362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B572C">
        <w:rPr>
          <w:sz w:val="28"/>
          <w:szCs w:val="28"/>
        </w:rPr>
        <w:t>0</w:t>
      </w:r>
      <w:r w:rsidR="003D33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3D330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3B09" w:rsidRPr="00443B09">
        <w:rPr>
          <w:sz w:val="28"/>
          <w:szCs w:val="28"/>
        </w:rPr>
        <w:t>ООО «</w:t>
      </w:r>
      <w:r w:rsidR="003D3309">
        <w:rPr>
          <w:sz w:val="28"/>
          <w:szCs w:val="28"/>
        </w:rPr>
        <w:t>СТРОЙКОМПЛЕКТ</w:t>
      </w:r>
      <w:r w:rsidR="00443B09" w:rsidRPr="00443B09">
        <w:rPr>
          <w:sz w:val="28"/>
          <w:szCs w:val="28"/>
        </w:rPr>
        <w:t>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781C17" w:rsidRPr="00781C17">
        <w:rPr>
          <w:sz w:val="28"/>
          <w:szCs w:val="28"/>
        </w:rPr>
        <w:t>Поставка строительных материалов</w:t>
      </w:r>
    </w:p>
    <w:p w:rsidR="00730E4F" w:rsidRPr="00293206" w:rsidRDefault="00730E4F" w:rsidP="00730E4F">
      <w:pPr>
        <w:rPr>
          <w:sz w:val="28"/>
          <w:szCs w:val="28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1417"/>
        <w:gridCol w:w="992"/>
        <w:gridCol w:w="2268"/>
        <w:gridCol w:w="1701"/>
      </w:tblGrid>
      <w:tr w:rsidR="00730E4F" w:rsidRPr="00BE6D5F" w:rsidTr="00D27C72">
        <w:tc>
          <w:tcPr>
            <w:tcW w:w="4253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D27C72">
        <w:tc>
          <w:tcPr>
            <w:tcW w:w="4253" w:type="dxa"/>
            <w:vAlign w:val="center"/>
          </w:tcPr>
          <w:p w:rsidR="003D3309" w:rsidRPr="003D3309" w:rsidRDefault="003D3309" w:rsidP="003D3309">
            <w:pPr>
              <w:rPr>
                <w:rFonts w:ascii="Times New Roman" w:hAnsi="Times New Roman"/>
              </w:rPr>
            </w:pPr>
            <w:r w:rsidRPr="003D3309">
              <w:rPr>
                <w:rFonts w:ascii="Times New Roman" w:hAnsi="Times New Roman"/>
              </w:rPr>
              <w:t>УПД ЦБ-</w:t>
            </w:r>
            <w:r>
              <w:rPr>
                <w:rFonts w:ascii="Times New Roman" w:hAnsi="Times New Roman"/>
              </w:rPr>
              <w:t>85</w:t>
            </w:r>
            <w:r w:rsidRPr="003D3309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04</w:t>
            </w:r>
            <w:r w:rsidRPr="003D3309">
              <w:rPr>
                <w:rFonts w:ascii="Times New Roman" w:hAnsi="Times New Roman"/>
              </w:rPr>
              <w:t>.07.2019</w:t>
            </w:r>
          </w:p>
          <w:p w:rsidR="001147C4" w:rsidRPr="00935DB5" w:rsidRDefault="003D3309" w:rsidP="003D3309">
            <w:pPr>
              <w:rPr>
                <w:rFonts w:ascii="Times New Roman" w:hAnsi="Times New Roman"/>
              </w:rPr>
            </w:pPr>
            <w:proofErr w:type="spellStart"/>
            <w:r w:rsidRPr="003D3309">
              <w:rPr>
                <w:rFonts w:ascii="Times New Roman" w:hAnsi="Times New Roman"/>
              </w:rPr>
              <w:t>Пп</w:t>
            </w:r>
            <w:proofErr w:type="spellEnd"/>
            <w:r w:rsidRPr="003D3309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>12</w:t>
            </w:r>
            <w:r w:rsidRPr="003D3309">
              <w:rPr>
                <w:rFonts w:ascii="Times New Roman" w:hAnsi="Times New Roman"/>
              </w:rPr>
              <w:t>.08.2019 №</w:t>
            </w:r>
            <w:r>
              <w:rPr>
                <w:rFonts w:ascii="Times New Roman" w:hAnsi="Times New Roman"/>
              </w:rPr>
              <w:t>3820</w:t>
            </w:r>
          </w:p>
        </w:tc>
        <w:tc>
          <w:tcPr>
            <w:tcW w:w="3544" w:type="dxa"/>
            <w:vAlign w:val="center"/>
          </w:tcPr>
          <w:p w:rsidR="003D3309" w:rsidRPr="00935DB5" w:rsidRDefault="00E42A77" w:rsidP="003D3309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 w:rsidR="00A40486">
              <w:t xml:space="preserve"> </w:t>
            </w:r>
          </w:p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43B09" w:rsidRDefault="00443B0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443B09" w:rsidRDefault="003D3309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1 845</w:t>
            </w:r>
            <w:r w:rsidR="00443B09"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gramStart"/>
            <w:r w:rsidRPr="00A40486">
              <w:rPr>
                <w:rFonts w:ascii="Times New Roman" w:hAnsi="Times New Roman"/>
              </w:rPr>
              <w:t>.</w:t>
            </w: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B3794" w:rsidRDefault="00BB379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BB3794" w:rsidRDefault="00443B09" w:rsidP="003D3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B3794" w:rsidRPr="00BB3794">
              <w:rPr>
                <w:rFonts w:ascii="Times New Roman" w:hAnsi="Times New Roman"/>
              </w:rPr>
              <w:t>.</w:t>
            </w:r>
            <w:r w:rsidR="001B25A6">
              <w:rPr>
                <w:rFonts w:ascii="Times New Roman" w:hAnsi="Times New Roman"/>
              </w:rPr>
              <w:t>0</w:t>
            </w:r>
            <w:r w:rsidR="003D3309">
              <w:rPr>
                <w:rFonts w:ascii="Times New Roman" w:hAnsi="Times New Roman"/>
              </w:rPr>
              <w:t>8</w:t>
            </w:r>
            <w:r w:rsidR="00BB3794" w:rsidRPr="00BB3794">
              <w:rPr>
                <w:rFonts w:ascii="Times New Roman" w:hAnsi="Times New Roman"/>
              </w:rPr>
              <w:t>.201</w:t>
            </w:r>
            <w:r w:rsidR="00F37FB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  <w:p w:rsidR="001147C4" w:rsidRPr="00935DB5" w:rsidRDefault="003D3309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394 095,82</w:t>
            </w:r>
          </w:p>
        </w:tc>
      </w:tr>
      <w:tr w:rsidR="003D3309" w:rsidRPr="00BE6D5F" w:rsidTr="00D27C72">
        <w:tc>
          <w:tcPr>
            <w:tcW w:w="4253" w:type="dxa"/>
            <w:vAlign w:val="center"/>
          </w:tcPr>
          <w:p w:rsidR="003D3309" w:rsidRDefault="003D3309" w:rsidP="003B1BC4">
            <w:r>
              <w:t>УПД ЦБ-99 от 22.07.2019</w:t>
            </w:r>
          </w:p>
          <w:p w:rsidR="003D3309" w:rsidRDefault="003D3309" w:rsidP="003B1BC4">
            <w:proofErr w:type="spellStart"/>
            <w:r>
              <w:t>Пп</w:t>
            </w:r>
            <w:proofErr w:type="spellEnd"/>
            <w:r>
              <w:t xml:space="preserve"> от20.08.2019 №3966</w:t>
            </w:r>
          </w:p>
        </w:tc>
        <w:tc>
          <w:tcPr>
            <w:tcW w:w="3544" w:type="dxa"/>
            <w:vAlign w:val="center"/>
          </w:tcPr>
          <w:p w:rsidR="003D3309" w:rsidRPr="00935DB5" w:rsidRDefault="003D3309" w:rsidP="003D3309"/>
        </w:tc>
        <w:tc>
          <w:tcPr>
            <w:tcW w:w="1417" w:type="dxa"/>
            <w:vAlign w:val="center"/>
          </w:tcPr>
          <w:p w:rsidR="003D3309" w:rsidRPr="003D3309" w:rsidRDefault="003D3309" w:rsidP="001147C4">
            <w:pPr>
              <w:jc w:val="center"/>
            </w:pPr>
            <w:r w:rsidRPr="003D3309">
              <w:t>1460,80</w:t>
            </w:r>
          </w:p>
        </w:tc>
        <w:tc>
          <w:tcPr>
            <w:tcW w:w="992" w:type="dxa"/>
            <w:vAlign w:val="center"/>
          </w:tcPr>
          <w:p w:rsidR="003D3309" w:rsidRPr="00935DB5" w:rsidRDefault="00520048" w:rsidP="003B1BC4">
            <w:proofErr w:type="spellStart"/>
            <w:r w:rsidRPr="00520048"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3D3309" w:rsidRPr="003D3309" w:rsidRDefault="003D3309" w:rsidP="001147C4">
            <w:pPr>
              <w:jc w:val="center"/>
            </w:pPr>
            <w:r w:rsidRPr="003D3309">
              <w:t>20.08.2019</w:t>
            </w:r>
          </w:p>
        </w:tc>
        <w:tc>
          <w:tcPr>
            <w:tcW w:w="1701" w:type="dxa"/>
            <w:vAlign w:val="center"/>
          </w:tcPr>
          <w:p w:rsidR="003D3309" w:rsidRPr="00935DB5" w:rsidRDefault="003D3309" w:rsidP="003B1BC4">
            <w:r>
              <w:t>76 046,13</w:t>
            </w:r>
          </w:p>
        </w:tc>
      </w:tr>
      <w:tr w:rsidR="0069555A" w:rsidRPr="00BE6D5F" w:rsidTr="00D27C72">
        <w:tc>
          <w:tcPr>
            <w:tcW w:w="4253" w:type="dxa"/>
            <w:vAlign w:val="center"/>
          </w:tcPr>
          <w:p w:rsidR="0069555A" w:rsidRDefault="0069555A" w:rsidP="0069555A">
            <w:r>
              <w:t>УПД ЦБ-105 от 24.07.2019</w:t>
            </w:r>
          </w:p>
          <w:p w:rsidR="0069555A" w:rsidRDefault="0069555A" w:rsidP="0069555A">
            <w:proofErr w:type="spellStart"/>
            <w:r>
              <w:t>Пп</w:t>
            </w:r>
            <w:proofErr w:type="spellEnd"/>
            <w:r>
              <w:t xml:space="preserve"> от22.08.2019 №3968</w:t>
            </w:r>
          </w:p>
        </w:tc>
        <w:tc>
          <w:tcPr>
            <w:tcW w:w="3544" w:type="dxa"/>
            <w:vAlign w:val="center"/>
          </w:tcPr>
          <w:p w:rsidR="0069555A" w:rsidRPr="00935DB5" w:rsidRDefault="0069555A" w:rsidP="003D3309"/>
        </w:tc>
        <w:tc>
          <w:tcPr>
            <w:tcW w:w="1417" w:type="dxa"/>
            <w:vAlign w:val="center"/>
          </w:tcPr>
          <w:p w:rsidR="0069555A" w:rsidRPr="003D3309" w:rsidRDefault="0069555A" w:rsidP="001147C4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69555A" w:rsidRPr="00935DB5" w:rsidRDefault="008A1D7A" w:rsidP="003B1BC4">
            <w:r>
              <w:t>кг</w:t>
            </w:r>
          </w:p>
        </w:tc>
        <w:tc>
          <w:tcPr>
            <w:tcW w:w="2268" w:type="dxa"/>
            <w:vAlign w:val="center"/>
          </w:tcPr>
          <w:p w:rsidR="0069555A" w:rsidRPr="003D3309" w:rsidRDefault="0069555A" w:rsidP="001147C4">
            <w:pPr>
              <w:jc w:val="center"/>
            </w:pPr>
            <w:r>
              <w:t>22.08.2019</w:t>
            </w:r>
          </w:p>
        </w:tc>
        <w:tc>
          <w:tcPr>
            <w:tcW w:w="1701" w:type="dxa"/>
            <w:vAlign w:val="center"/>
          </w:tcPr>
          <w:p w:rsidR="0069555A" w:rsidRDefault="0069555A" w:rsidP="003B1BC4">
            <w:r>
              <w:t>46 274,00</w:t>
            </w:r>
          </w:p>
        </w:tc>
      </w:tr>
      <w:tr w:rsidR="000F2420" w:rsidRPr="00BE6D5F" w:rsidTr="00D27C72">
        <w:tc>
          <w:tcPr>
            <w:tcW w:w="4253" w:type="dxa"/>
            <w:vAlign w:val="center"/>
          </w:tcPr>
          <w:p w:rsidR="000F2420" w:rsidRDefault="000F2420" w:rsidP="000F2420">
            <w:r>
              <w:t>УПД ЦБ-106 от 29.07.2019</w:t>
            </w:r>
          </w:p>
          <w:p w:rsidR="000F2420" w:rsidRDefault="000F2420" w:rsidP="000F2420">
            <w:r w:rsidRPr="000F2420">
              <w:t>УПД ЦБ-10</w:t>
            </w:r>
            <w:r>
              <w:t>7</w:t>
            </w:r>
            <w:r w:rsidRPr="000F2420">
              <w:t xml:space="preserve"> от 29.07.2019</w:t>
            </w:r>
          </w:p>
          <w:p w:rsidR="000F2420" w:rsidRDefault="000F2420" w:rsidP="000F2420">
            <w:proofErr w:type="spellStart"/>
            <w:r>
              <w:t>Пп</w:t>
            </w:r>
            <w:proofErr w:type="spellEnd"/>
            <w:r>
              <w:t xml:space="preserve"> от27.08.2019 №3975</w:t>
            </w:r>
          </w:p>
        </w:tc>
        <w:tc>
          <w:tcPr>
            <w:tcW w:w="3544" w:type="dxa"/>
            <w:vAlign w:val="center"/>
          </w:tcPr>
          <w:p w:rsidR="000F2420" w:rsidRPr="00935DB5" w:rsidRDefault="000F2420" w:rsidP="003D3309"/>
        </w:tc>
        <w:tc>
          <w:tcPr>
            <w:tcW w:w="1417" w:type="dxa"/>
            <w:vAlign w:val="center"/>
          </w:tcPr>
          <w:p w:rsidR="000F2420" w:rsidRDefault="000F2420" w:rsidP="001147C4">
            <w:pPr>
              <w:jc w:val="center"/>
            </w:pPr>
            <w:r>
              <w:t>574</w:t>
            </w:r>
          </w:p>
        </w:tc>
        <w:tc>
          <w:tcPr>
            <w:tcW w:w="992" w:type="dxa"/>
            <w:vAlign w:val="center"/>
          </w:tcPr>
          <w:p w:rsidR="000F2420" w:rsidRDefault="000F2420" w:rsidP="003B1BC4">
            <w:r>
              <w:t>кг</w:t>
            </w:r>
          </w:p>
        </w:tc>
        <w:tc>
          <w:tcPr>
            <w:tcW w:w="2268" w:type="dxa"/>
            <w:vAlign w:val="center"/>
          </w:tcPr>
          <w:p w:rsidR="000F2420" w:rsidRDefault="000F2420" w:rsidP="001147C4">
            <w:pPr>
              <w:jc w:val="center"/>
            </w:pPr>
            <w:r>
              <w:t>27.08.2019</w:t>
            </w:r>
          </w:p>
        </w:tc>
        <w:tc>
          <w:tcPr>
            <w:tcW w:w="1701" w:type="dxa"/>
            <w:vAlign w:val="center"/>
          </w:tcPr>
          <w:p w:rsidR="000F2420" w:rsidRDefault="000F2420" w:rsidP="003B1BC4">
            <w:r>
              <w:t>118 875,40</w:t>
            </w:r>
          </w:p>
        </w:tc>
      </w:tr>
      <w:tr w:rsidR="00ED48BE" w:rsidRPr="00BE6D5F" w:rsidTr="00D27C72">
        <w:tc>
          <w:tcPr>
            <w:tcW w:w="4253" w:type="dxa"/>
            <w:vAlign w:val="center"/>
          </w:tcPr>
          <w:p w:rsidR="00ED48BE" w:rsidRDefault="00ED48BE" w:rsidP="00ED48BE">
            <w:r>
              <w:t>УПД ЦБ-129 от 21.08.2019</w:t>
            </w:r>
          </w:p>
          <w:p w:rsidR="00ED48BE" w:rsidRDefault="00ED48BE" w:rsidP="00ED48BE">
            <w:r>
              <w:t>УПД ЦБ-128 от 21.08.2019</w:t>
            </w:r>
          </w:p>
          <w:p w:rsidR="00ED48BE" w:rsidRDefault="00ED48BE" w:rsidP="00ED48BE">
            <w:r>
              <w:t>УПД ЦБ-110 от 06.08.2019</w:t>
            </w:r>
          </w:p>
          <w:p w:rsidR="00ED48BE" w:rsidRDefault="00ED48BE" w:rsidP="00ED48BE">
            <w:r>
              <w:t>УПД ЦБ-111 от 06.08.2019</w:t>
            </w:r>
          </w:p>
          <w:p w:rsidR="00ED48BE" w:rsidRDefault="00ED48BE" w:rsidP="00ED48BE">
            <w:proofErr w:type="spellStart"/>
            <w:r>
              <w:t>Пп</w:t>
            </w:r>
            <w:proofErr w:type="spellEnd"/>
            <w:r>
              <w:t xml:space="preserve"> от 10.09.2019 №4420</w:t>
            </w:r>
          </w:p>
        </w:tc>
        <w:tc>
          <w:tcPr>
            <w:tcW w:w="3544" w:type="dxa"/>
            <w:vAlign w:val="center"/>
          </w:tcPr>
          <w:p w:rsidR="00ED48BE" w:rsidRPr="00935DB5" w:rsidRDefault="00ED48BE" w:rsidP="003D3309"/>
        </w:tc>
        <w:tc>
          <w:tcPr>
            <w:tcW w:w="1417" w:type="dxa"/>
            <w:vAlign w:val="center"/>
          </w:tcPr>
          <w:p w:rsidR="00ED48BE" w:rsidRDefault="00ED48BE" w:rsidP="001147C4">
            <w:pPr>
              <w:jc w:val="center"/>
            </w:pPr>
            <w:r>
              <w:t>2716</w:t>
            </w:r>
          </w:p>
        </w:tc>
        <w:tc>
          <w:tcPr>
            <w:tcW w:w="992" w:type="dxa"/>
            <w:vAlign w:val="center"/>
          </w:tcPr>
          <w:p w:rsidR="00ED48BE" w:rsidRDefault="00DE1C77" w:rsidP="003B1BC4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D48BE" w:rsidRDefault="00AA1C38" w:rsidP="001147C4">
            <w:pPr>
              <w:jc w:val="center"/>
            </w:pPr>
            <w:r>
              <w:t>10.09.2019</w:t>
            </w:r>
          </w:p>
        </w:tc>
        <w:tc>
          <w:tcPr>
            <w:tcW w:w="1701" w:type="dxa"/>
            <w:vAlign w:val="center"/>
          </w:tcPr>
          <w:p w:rsidR="00ED48BE" w:rsidRDefault="00AA1C38" w:rsidP="003B1BC4">
            <w:r>
              <w:t>209 629,30</w:t>
            </w:r>
          </w:p>
        </w:tc>
      </w:tr>
      <w:tr w:rsidR="000D18A8" w:rsidRPr="00BE6D5F" w:rsidTr="00D27C72">
        <w:tc>
          <w:tcPr>
            <w:tcW w:w="4253" w:type="dxa"/>
            <w:vAlign w:val="center"/>
          </w:tcPr>
          <w:p w:rsidR="000D18A8" w:rsidRDefault="000D18A8" w:rsidP="000D18A8">
            <w:r>
              <w:t>УПД ЦБ-130 от 21.08.2019</w:t>
            </w:r>
          </w:p>
          <w:p w:rsidR="00AA1C38" w:rsidRDefault="00AA1C38" w:rsidP="000D18A8">
            <w:proofErr w:type="spellStart"/>
            <w:r>
              <w:t>Упд</w:t>
            </w:r>
            <w:proofErr w:type="spellEnd"/>
            <w:r>
              <w:t xml:space="preserve"> ЦБ-112 от 15.08.2019</w:t>
            </w:r>
          </w:p>
          <w:p w:rsidR="000D18A8" w:rsidRDefault="000D18A8" w:rsidP="000D18A8">
            <w:proofErr w:type="spellStart"/>
            <w:r>
              <w:t>Пп</w:t>
            </w:r>
            <w:proofErr w:type="spellEnd"/>
            <w:r w:rsidR="00AA1C38">
              <w:t xml:space="preserve"> от 13.09.2019 №4545</w:t>
            </w:r>
          </w:p>
        </w:tc>
        <w:tc>
          <w:tcPr>
            <w:tcW w:w="3544" w:type="dxa"/>
            <w:vAlign w:val="center"/>
          </w:tcPr>
          <w:p w:rsidR="000D18A8" w:rsidRPr="00935DB5" w:rsidRDefault="000D18A8" w:rsidP="00B52615"/>
        </w:tc>
        <w:tc>
          <w:tcPr>
            <w:tcW w:w="1417" w:type="dxa"/>
            <w:vAlign w:val="center"/>
          </w:tcPr>
          <w:p w:rsidR="000D18A8" w:rsidRDefault="00AA1C38" w:rsidP="00B52615">
            <w:pPr>
              <w:jc w:val="center"/>
            </w:pPr>
            <w:r>
              <w:t>1 133</w:t>
            </w:r>
          </w:p>
        </w:tc>
        <w:tc>
          <w:tcPr>
            <w:tcW w:w="992" w:type="dxa"/>
            <w:vAlign w:val="center"/>
          </w:tcPr>
          <w:p w:rsidR="000D18A8" w:rsidRDefault="00DE1C77" w:rsidP="00B52615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0D18A8" w:rsidRDefault="00AA1C38" w:rsidP="00B52615">
            <w:pPr>
              <w:jc w:val="center"/>
            </w:pPr>
            <w:r>
              <w:t>13.09.2019</w:t>
            </w:r>
          </w:p>
        </w:tc>
        <w:tc>
          <w:tcPr>
            <w:tcW w:w="1701" w:type="dxa"/>
            <w:vAlign w:val="center"/>
          </w:tcPr>
          <w:p w:rsidR="000D18A8" w:rsidRDefault="00AA1C38" w:rsidP="00B52615">
            <w:r>
              <w:t>149 132,74</w:t>
            </w:r>
          </w:p>
        </w:tc>
      </w:tr>
      <w:tr w:rsidR="0098742C" w:rsidRPr="00BE6D5F" w:rsidTr="00D27C72">
        <w:tc>
          <w:tcPr>
            <w:tcW w:w="4253" w:type="dxa"/>
            <w:vAlign w:val="center"/>
          </w:tcPr>
          <w:p w:rsidR="0098742C" w:rsidRDefault="0098742C" w:rsidP="0098742C">
            <w:r>
              <w:t>УПД ЦБ-102 от 24.07.2019</w:t>
            </w:r>
          </w:p>
          <w:p w:rsidR="0098742C" w:rsidRDefault="0098742C" w:rsidP="0098742C">
            <w:r w:rsidRPr="0098742C">
              <w:t>УПД ЦБ-10</w:t>
            </w:r>
            <w:r>
              <w:t>3</w:t>
            </w:r>
            <w:r w:rsidRPr="0098742C">
              <w:t xml:space="preserve"> от 24.07.2019</w:t>
            </w:r>
          </w:p>
          <w:p w:rsidR="0098742C" w:rsidRDefault="0098742C" w:rsidP="0098742C">
            <w:r w:rsidRPr="0098742C">
              <w:t>УПД ЦБ-10</w:t>
            </w:r>
            <w:r>
              <w:t>4</w:t>
            </w:r>
            <w:r w:rsidRPr="0098742C">
              <w:t xml:space="preserve"> от 24.07.2019</w:t>
            </w:r>
          </w:p>
          <w:p w:rsidR="0098742C" w:rsidRDefault="0098742C" w:rsidP="0098742C">
            <w:proofErr w:type="spellStart"/>
            <w:r>
              <w:lastRenderedPageBreak/>
              <w:t>Упд</w:t>
            </w:r>
            <w:proofErr w:type="spellEnd"/>
            <w:r>
              <w:t xml:space="preserve"> ЦБ-138 от 27.08.2019</w:t>
            </w:r>
          </w:p>
          <w:p w:rsidR="0098742C" w:rsidRDefault="0098742C" w:rsidP="0098742C">
            <w:proofErr w:type="spellStart"/>
            <w:r>
              <w:t>Пп</w:t>
            </w:r>
            <w:proofErr w:type="spellEnd"/>
            <w:r>
              <w:t xml:space="preserve"> от 17.09.2019 №4613</w:t>
            </w:r>
          </w:p>
        </w:tc>
        <w:tc>
          <w:tcPr>
            <w:tcW w:w="3544" w:type="dxa"/>
            <w:vAlign w:val="center"/>
          </w:tcPr>
          <w:p w:rsidR="0098742C" w:rsidRPr="00935DB5" w:rsidRDefault="0098742C" w:rsidP="00B52615"/>
        </w:tc>
        <w:tc>
          <w:tcPr>
            <w:tcW w:w="1417" w:type="dxa"/>
            <w:vAlign w:val="center"/>
          </w:tcPr>
          <w:p w:rsidR="00564683" w:rsidRDefault="00564683" w:rsidP="00B52615">
            <w:pPr>
              <w:jc w:val="center"/>
            </w:pPr>
          </w:p>
          <w:p w:rsidR="00564683" w:rsidRDefault="00DE1C77" w:rsidP="00B52615">
            <w:pPr>
              <w:jc w:val="center"/>
            </w:pPr>
            <w:r>
              <w:t>562,4</w:t>
            </w:r>
          </w:p>
          <w:p w:rsidR="00564683" w:rsidRDefault="00564683" w:rsidP="00B52615">
            <w:pPr>
              <w:jc w:val="center"/>
            </w:pPr>
          </w:p>
          <w:p w:rsidR="0098742C" w:rsidRDefault="0098742C" w:rsidP="00B52615">
            <w:pPr>
              <w:jc w:val="center"/>
            </w:pPr>
          </w:p>
        </w:tc>
        <w:tc>
          <w:tcPr>
            <w:tcW w:w="992" w:type="dxa"/>
            <w:vAlign w:val="center"/>
          </w:tcPr>
          <w:p w:rsidR="0098742C" w:rsidRDefault="00DE1C77" w:rsidP="00B52615">
            <w: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564683" w:rsidRDefault="00564683" w:rsidP="00B52615">
            <w:pPr>
              <w:jc w:val="center"/>
            </w:pPr>
          </w:p>
          <w:p w:rsidR="00564683" w:rsidRDefault="00564683" w:rsidP="00B52615">
            <w:pPr>
              <w:jc w:val="center"/>
            </w:pPr>
          </w:p>
          <w:p w:rsidR="00564683" w:rsidRDefault="00564683" w:rsidP="00B52615">
            <w:pPr>
              <w:jc w:val="center"/>
            </w:pPr>
          </w:p>
          <w:p w:rsidR="0098742C" w:rsidRDefault="0098742C" w:rsidP="00B52615">
            <w:pPr>
              <w:jc w:val="center"/>
            </w:pPr>
            <w:r>
              <w:lastRenderedPageBreak/>
              <w:t>17.09.2019</w:t>
            </w:r>
          </w:p>
        </w:tc>
        <w:tc>
          <w:tcPr>
            <w:tcW w:w="1701" w:type="dxa"/>
            <w:vAlign w:val="center"/>
          </w:tcPr>
          <w:p w:rsidR="00564683" w:rsidRDefault="00564683" w:rsidP="00B52615"/>
          <w:p w:rsidR="00564683" w:rsidRDefault="00564683" w:rsidP="00B52615"/>
          <w:p w:rsidR="00564683" w:rsidRDefault="00564683" w:rsidP="00B52615"/>
          <w:p w:rsidR="0098742C" w:rsidRDefault="0098742C" w:rsidP="00B52615">
            <w:r>
              <w:lastRenderedPageBreak/>
              <w:t>108 024,00</w:t>
            </w:r>
          </w:p>
        </w:tc>
      </w:tr>
      <w:tr w:rsidR="00D27C72" w:rsidRPr="00BE6D5F" w:rsidTr="00D27C72">
        <w:tc>
          <w:tcPr>
            <w:tcW w:w="4253" w:type="dxa"/>
            <w:vAlign w:val="center"/>
          </w:tcPr>
          <w:p w:rsidR="00D27C72" w:rsidRDefault="00D27C72" w:rsidP="00D27C72">
            <w:proofErr w:type="spellStart"/>
            <w:r>
              <w:lastRenderedPageBreak/>
              <w:t>Упд</w:t>
            </w:r>
            <w:proofErr w:type="spellEnd"/>
            <w:r>
              <w:t xml:space="preserve"> ЦБ-139 от 03.09.2019 (102 000,00)</w:t>
            </w:r>
          </w:p>
          <w:p w:rsidR="00D27C72" w:rsidRDefault="00D27C72" w:rsidP="00D27C72">
            <w:proofErr w:type="spellStart"/>
            <w:r>
              <w:t>Пп</w:t>
            </w:r>
            <w:proofErr w:type="spellEnd"/>
            <w:r w:rsidR="00544582">
              <w:t xml:space="preserve"> от 08.10.2019 №</w:t>
            </w:r>
            <w:r>
              <w:t xml:space="preserve"> </w:t>
            </w:r>
            <w:r w:rsidR="00544582">
              <w:t>5072</w:t>
            </w:r>
          </w:p>
        </w:tc>
        <w:tc>
          <w:tcPr>
            <w:tcW w:w="3544" w:type="dxa"/>
            <w:vAlign w:val="center"/>
          </w:tcPr>
          <w:p w:rsidR="00D27C72" w:rsidRPr="00935DB5" w:rsidRDefault="00D27C72" w:rsidP="00B52615"/>
        </w:tc>
        <w:tc>
          <w:tcPr>
            <w:tcW w:w="1417" w:type="dxa"/>
            <w:vAlign w:val="center"/>
          </w:tcPr>
          <w:p w:rsidR="00D27C72" w:rsidRPr="00D744D6" w:rsidRDefault="00D744D6" w:rsidP="00B52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992" w:type="dxa"/>
            <w:vAlign w:val="center"/>
          </w:tcPr>
          <w:p w:rsidR="00D27C72" w:rsidRDefault="00DE1C77" w:rsidP="00B52615">
            <w:r>
              <w:t>л</w:t>
            </w:r>
          </w:p>
        </w:tc>
        <w:tc>
          <w:tcPr>
            <w:tcW w:w="2268" w:type="dxa"/>
            <w:vAlign w:val="center"/>
          </w:tcPr>
          <w:p w:rsidR="00D27C72" w:rsidRDefault="00544582" w:rsidP="00B52615">
            <w:pPr>
              <w:jc w:val="center"/>
            </w:pPr>
            <w:r>
              <w:t>08.10.2019</w:t>
            </w:r>
          </w:p>
        </w:tc>
        <w:tc>
          <w:tcPr>
            <w:tcW w:w="1701" w:type="dxa"/>
            <w:vAlign w:val="center"/>
          </w:tcPr>
          <w:p w:rsidR="00D27C72" w:rsidRDefault="00544582" w:rsidP="00B52615">
            <w:r>
              <w:t>102 000,00</w:t>
            </w:r>
          </w:p>
        </w:tc>
      </w:tr>
      <w:tr w:rsidR="00CE53D5" w:rsidRPr="00BE6D5F" w:rsidTr="00D27C72">
        <w:tc>
          <w:tcPr>
            <w:tcW w:w="4253" w:type="dxa"/>
            <w:vAlign w:val="center"/>
          </w:tcPr>
          <w:p w:rsidR="00CE53D5" w:rsidRDefault="00CE53D5" w:rsidP="00D27C72">
            <w:proofErr w:type="spellStart"/>
            <w:r w:rsidRPr="00CE53D5">
              <w:t>Упд</w:t>
            </w:r>
            <w:proofErr w:type="spellEnd"/>
            <w:r w:rsidRPr="00CE53D5">
              <w:t xml:space="preserve"> ЦБ-</w:t>
            </w:r>
            <w:r>
              <w:t>150</w:t>
            </w:r>
            <w:r w:rsidRPr="00CE53D5">
              <w:t xml:space="preserve"> от </w:t>
            </w:r>
            <w:r>
              <w:t>18</w:t>
            </w:r>
            <w:r w:rsidRPr="00CE53D5">
              <w:t>.09.2019 (</w:t>
            </w:r>
            <w:r>
              <w:t>11 967</w:t>
            </w:r>
            <w:r w:rsidRPr="00CE53D5">
              <w:t>,</w:t>
            </w:r>
            <w:r>
              <w:t>6</w:t>
            </w:r>
            <w:r w:rsidRPr="00CE53D5">
              <w:t>0)</w:t>
            </w:r>
          </w:p>
          <w:p w:rsidR="00CE53D5" w:rsidRDefault="00CE53D5" w:rsidP="00CE53D5">
            <w:proofErr w:type="spellStart"/>
            <w:r>
              <w:t>Упд</w:t>
            </w:r>
            <w:proofErr w:type="spellEnd"/>
            <w:r>
              <w:t xml:space="preserve"> ЦБ-1</w:t>
            </w:r>
            <w:r w:rsidR="00327429">
              <w:t>56</w:t>
            </w:r>
            <w:r>
              <w:t xml:space="preserve"> от </w:t>
            </w:r>
            <w:r w:rsidR="00327429">
              <w:t>27</w:t>
            </w:r>
            <w:r>
              <w:t>.09.2019 (4 416,00)</w:t>
            </w:r>
          </w:p>
          <w:p w:rsidR="00CE53D5" w:rsidRDefault="00FA678B" w:rsidP="00D27C72">
            <w:proofErr w:type="spellStart"/>
            <w:r>
              <w:t>Пп</w:t>
            </w:r>
            <w:proofErr w:type="spellEnd"/>
            <w:r>
              <w:t xml:space="preserve"> от 18.10.2019 № 5248</w:t>
            </w:r>
          </w:p>
        </w:tc>
        <w:tc>
          <w:tcPr>
            <w:tcW w:w="3544" w:type="dxa"/>
            <w:vAlign w:val="center"/>
          </w:tcPr>
          <w:p w:rsidR="00CE53D5" w:rsidRPr="00935DB5" w:rsidRDefault="00CE53D5" w:rsidP="00B52615"/>
        </w:tc>
        <w:tc>
          <w:tcPr>
            <w:tcW w:w="1417" w:type="dxa"/>
            <w:vAlign w:val="center"/>
          </w:tcPr>
          <w:p w:rsidR="00CE53D5" w:rsidRDefault="00FA678B" w:rsidP="00B52615">
            <w:pPr>
              <w:jc w:val="center"/>
            </w:pPr>
            <w:r>
              <w:t>84</w:t>
            </w:r>
          </w:p>
        </w:tc>
        <w:tc>
          <w:tcPr>
            <w:tcW w:w="992" w:type="dxa"/>
            <w:vAlign w:val="center"/>
          </w:tcPr>
          <w:p w:rsidR="00CE53D5" w:rsidRDefault="00DE1C77" w:rsidP="00B52615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CE53D5" w:rsidRDefault="00FA678B" w:rsidP="00B52615">
            <w:pPr>
              <w:jc w:val="center"/>
            </w:pPr>
            <w:r>
              <w:t>18.10.2019</w:t>
            </w:r>
          </w:p>
        </w:tc>
        <w:tc>
          <w:tcPr>
            <w:tcW w:w="1701" w:type="dxa"/>
            <w:vAlign w:val="center"/>
          </w:tcPr>
          <w:p w:rsidR="00CE53D5" w:rsidRDefault="00FA678B" w:rsidP="000963B4">
            <w:r>
              <w:t>16 383,</w:t>
            </w:r>
            <w:r w:rsidR="000963B4">
              <w:t>6</w:t>
            </w:r>
            <w:r>
              <w:t>0</w:t>
            </w:r>
          </w:p>
        </w:tc>
      </w:tr>
      <w:tr w:rsidR="003E359E" w:rsidRPr="00BE6D5F" w:rsidTr="00D27C72">
        <w:tc>
          <w:tcPr>
            <w:tcW w:w="4253" w:type="dxa"/>
            <w:vAlign w:val="center"/>
          </w:tcPr>
          <w:p w:rsidR="003E359E" w:rsidRDefault="003E359E" w:rsidP="00D27C72">
            <w:r>
              <w:t>УПД ЦБ-183 от 28.10.2019 (6 780,00)</w:t>
            </w:r>
          </w:p>
          <w:p w:rsidR="003E359E" w:rsidRDefault="003E359E" w:rsidP="003E359E">
            <w:r w:rsidRPr="003E359E">
              <w:t>УПД ЦБ-18</w:t>
            </w:r>
            <w:r>
              <w:t>4</w:t>
            </w:r>
            <w:r w:rsidRPr="003E359E">
              <w:t xml:space="preserve"> от 28.10.2019 (</w:t>
            </w:r>
            <w:r>
              <w:t>4 739</w:t>
            </w:r>
            <w:r w:rsidRPr="003E359E">
              <w:t>,00)</w:t>
            </w:r>
          </w:p>
          <w:p w:rsidR="003E359E" w:rsidRDefault="003E359E" w:rsidP="003E359E">
            <w:r>
              <w:t>УПД ЦБ-185 от 28.10.2019 (9 800,00)</w:t>
            </w:r>
          </w:p>
          <w:p w:rsidR="003E359E" w:rsidRDefault="00D85BC7" w:rsidP="003E359E">
            <w:proofErr w:type="spellStart"/>
            <w:r w:rsidRPr="00D85BC7">
              <w:t>Пп</w:t>
            </w:r>
            <w:proofErr w:type="spellEnd"/>
            <w:r w:rsidRPr="00D85BC7">
              <w:t xml:space="preserve"> от </w:t>
            </w:r>
            <w:r>
              <w:t>26</w:t>
            </w:r>
            <w:r w:rsidRPr="00D85BC7">
              <w:t>.1</w:t>
            </w:r>
            <w:r>
              <w:t>1</w:t>
            </w:r>
            <w:r w:rsidRPr="00D85BC7">
              <w:t xml:space="preserve">.2019 № </w:t>
            </w:r>
            <w:r>
              <w:t>5976</w:t>
            </w:r>
          </w:p>
          <w:p w:rsidR="003E359E" w:rsidRPr="00CE53D5" w:rsidRDefault="003E359E" w:rsidP="003E359E"/>
        </w:tc>
        <w:tc>
          <w:tcPr>
            <w:tcW w:w="3544" w:type="dxa"/>
            <w:vAlign w:val="center"/>
          </w:tcPr>
          <w:p w:rsidR="003E359E" w:rsidRPr="00935DB5" w:rsidRDefault="003E359E" w:rsidP="00B52615"/>
        </w:tc>
        <w:tc>
          <w:tcPr>
            <w:tcW w:w="1417" w:type="dxa"/>
            <w:vAlign w:val="center"/>
          </w:tcPr>
          <w:p w:rsidR="003E359E" w:rsidRDefault="00DE1C77" w:rsidP="00B52615">
            <w:pPr>
              <w:jc w:val="center"/>
            </w:pPr>
            <w:r>
              <w:t>6916,00</w:t>
            </w:r>
          </w:p>
          <w:p w:rsidR="003E359E" w:rsidRDefault="003E359E" w:rsidP="00B52615">
            <w:pPr>
              <w:jc w:val="center"/>
            </w:pPr>
          </w:p>
          <w:p w:rsidR="003E359E" w:rsidRDefault="003E359E" w:rsidP="00B52615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59E" w:rsidRDefault="00DE1C77" w:rsidP="00B52615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3E359E" w:rsidRDefault="00D85BC7" w:rsidP="00B52615">
            <w:pPr>
              <w:jc w:val="center"/>
            </w:pPr>
            <w:r>
              <w:t>26.11.2019</w:t>
            </w:r>
          </w:p>
        </w:tc>
        <w:tc>
          <w:tcPr>
            <w:tcW w:w="1701" w:type="dxa"/>
            <w:vAlign w:val="center"/>
          </w:tcPr>
          <w:p w:rsidR="003E359E" w:rsidRDefault="00D85BC7" w:rsidP="00B52615">
            <w:r>
              <w:t>21 319,00</w:t>
            </w:r>
          </w:p>
        </w:tc>
      </w:tr>
      <w:tr w:rsidR="00D85BC7" w:rsidRPr="00BE6D5F" w:rsidTr="00D27C72">
        <w:tc>
          <w:tcPr>
            <w:tcW w:w="4253" w:type="dxa"/>
            <w:vAlign w:val="center"/>
          </w:tcPr>
          <w:p w:rsidR="00D85BC7" w:rsidRDefault="00D85BC7" w:rsidP="00D85BC7">
            <w:r>
              <w:t>УПД ЦБ-186 от 28.10.2019 (32 198,96)</w:t>
            </w:r>
          </w:p>
          <w:p w:rsidR="00D85BC7" w:rsidRDefault="001A65BE" w:rsidP="00D85BC7">
            <w:proofErr w:type="spellStart"/>
            <w:r>
              <w:t>Пп</w:t>
            </w:r>
            <w:proofErr w:type="spellEnd"/>
            <w:r>
              <w:t xml:space="preserve"> от 27.11.2019 №6033</w:t>
            </w:r>
          </w:p>
        </w:tc>
        <w:tc>
          <w:tcPr>
            <w:tcW w:w="3544" w:type="dxa"/>
            <w:vAlign w:val="center"/>
          </w:tcPr>
          <w:p w:rsidR="00D85BC7" w:rsidRPr="00935DB5" w:rsidRDefault="00D85BC7" w:rsidP="00B52615"/>
        </w:tc>
        <w:tc>
          <w:tcPr>
            <w:tcW w:w="1417" w:type="dxa"/>
            <w:vAlign w:val="center"/>
          </w:tcPr>
          <w:p w:rsidR="00D85BC7" w:rsidRDefault="00D85BC7" w:rsidP="00D85BC7">
            <w:pPr>
              <w:jc w:val="center"/>
            </w:pPr>
            <w:r>
              <w:t>69</w:t>
            </w:r>
          </w:p>
          <w:p w:rsidR="00D85BC7" w:rsidRDefault="00D85BC7" w:rsidP="00D85BC7">
            <w:pPr>
              <w:jc w:val="center"/>
            </w:pPr>
          </w:p>
        </w:tc>
        <w:tc>
          <w:tcPr>
            <w:tcW w:w="992" w:type="dxa"/>
            <w:vAlign w:val="center"/>
          </w:tcPr>
          <w:p w:rsidR="00D85BC7" w:rsidRDefault="00DE1C77" w:rsidP="00B52615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85BC7" w:rsidRDefault="001A65BE" w:rsidP="00B52615">
            <w:pPr>
              <w:jc w:val="center"/>
            </w:pPr>
            <w:r>
              <w:t>27.11.2019</w:t>
            </w:r>
          </w:p>
        </w:tc>
        <w:tc>
          <w:tcPr>
            <w:tcW w:w="1701" w:type="dxa"/>
            <w:vAlign w:val="center"/>
          </w:tcPr>
          <w:p w:rsidR="00D85BC7" w:rsidRDefault="001A65BE" w:rsidP="00B52615">
            <w:r>
              <w:t>32198,96</w:t>
            </w:r>
          </w:p>
        </w:tc>
      </w:tr>
      <w:tr w:rsidR="001A65BE" w:rsidRPr="00BE6D5F" w:rsidTr="00D27C72">
        <w:tc>
          <w:tcPr>
            <w:tcW w:w="4253" w:type="dxa"/>
            <w:vAlign w:val="center"/>
          </w:tcPr>
          <w:p w:rsidR="001A65BE" w:rsidRDefault="001A65BE" w:rsidP="001A65BE">
            <w:r>
              <w:t>УПД ЦБ-187 от 29.10.2019 (37 492,00)</w:t>
            </w:r>
          </w:p>
          <w:p w:rsidR="001A65BE" w:rsidRDefault="001A65BE" w:rsidP="001A65BE">
            <w:r>
              <w:t>УПД ЦБ-188 от 29.10.2019 (1 947,00)</w:t>
            </w:r>
          </w:p>
          <w:p w:rsidR="001539E0" w:rsidRDefault="001539E0" w:rsidP="001A65BE">
            <w:proofErr w:type="spellStart"/>
            <w:r>
              <w:t>Пп</w:t>
            </w:r>
            <w:proofErr w:type="spellEnd"/>
            <w:r>
              <w:t xml:space="preserve"> от 28.11.2019 № 6164</w:t>
            </w:r>
          </w:p>
        </w:tc>
        <w:tc>
          <w:tcPr>
            <w:tcW w:w="3544" w:type="dxa"/>
            <w:vAlign w:val="center"/>
          </w:tcPr>
          <w:p w:rsidR="001A65BE" w:rsidRPr="00935DB5" w:rsidRDefault="001A65BE" w:rsidP="00B52615"/>
        </w:tc>
        <w:tc>
          <w:tcPr>
            <w:tcW w:w="1417" w:type="dxa"/>
            <w:vAlign w:val="center"/>
          </w:tcPr>
          <w:p w:rsidR="001539E0" w:rsidRPr="00530420" w:rsidRDefault="00530420" w:rsidP="001A65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92" w:type="dxa"/>
            <w:vAlign w:val="center"/>
          </w:tcPr>
          <w:p w:rsidR="001A65BE" w:rsidRDefault="00DE1C77" w:rsidP="00B52615"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1A65BE" w:rsidRDefault="001539E0" w:rsidP="00B52615">
            <w:pPr>
              <w:jc w:val="center"/>
            </w:pPr>
            <w:r>
              <w:t>28.11.2019</w:t>
            </w:r>
          </w:p>
        </w:tc>
        <w:tc>
          <w:tcPr>
            <w:tcW w:w="1701" w:type="dxa"/>
            <w:vAlign w:val="center"/>
          </w:tcPr>
          <w:p w:rsidR="001A65BE" w:rsidRDefault="001539E0" w:rsidP="00B52615">
            <w:r>
              <w:t>39 439,00</w:t>
            </w:r>
          </w:p>
        </w:tc>
      </w:tr>
      <w:tr w:rsidR="00B52615" w:rsidRPr="00BE6D5F" w:rsidTr="00D27C72">
        <w:tc>
          <w:tcPr>
            <w:tcW w:w="4253" w:type="dxa"/>
          </w:tcPr>
          <w:p w:rsidR="00B52615" w:rsidRPr="00935DB5" w:rsidRDefault="00B52615" w:rsidP="00B526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544" w:type="dxa"/>
          </w:tcPr>
          <w:p w:rsidR="00B52615" w:rsidRPr="00935DB5" w:rsidRDefault="00B52615" w:rsidP="00B5261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2615" w:rsidRPr="003B40ED" w:rsidRDefault="00530420" w:rsidP="003B40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15949</w:t>
            </w:r>
            <w:r w:rsidR="003B40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B40ED"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B52615" w:rsidRPr="00935DB5" w:rsidRDefault="00B52615" w:rsidP="00B52615">
            <w:pPr>
              <w:rPr>
                <w:rFonts w:ascii="Times New Roman" w:hAnsi="Times New Roman"/>
              </w:rPr>
            </w:pP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B52615" w:rsidRPr="00935DB5" w:rsidRDefault="00B52615" w:rsidP="00B526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2615" w:rsidRPr="00935DB5" w:rsidRDefault="000963B4" w:rsidP="009E7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1 313 417,95</w:t>
            </w:r>
          </w:p>
        </w:tc>
      </w:tr>
      <w:tr w:rsidR="00B52615" w:rsidRPr="00BE6D5F" w:rsidTr="00D27C72">
        <w:tc>
          <w:tcPr>
            <w:tcW w:w="4253" w:type="dxa"/>
          </w:tcPr>
          <w:p w:rsidR="00B52615" w:rsidRDefault="00B52615" w:rsidP="00B52615">
            <w:pPr>
              <w:jc w:val="right"/>
            </w:pPr>
          </w:p>
        </w:tc>
        <w:tc>
          <w:tcPr>
            <w:tcW w:w="3544" w:type="dxa"/>
          </w:tcPr>
          <w:p w:rsidR="00B52615" w:rsidRPr="00935DB5" w:rsidRDefault="00B52615" w:rsidP="00B52615"/>
        </w:tc>
        <w:tc>
          <w:tcPr>
            <w:tcW w:w="1417" w:type="dxa"/>
          </w:tcPr>
          <w:p w:rsidR="00B52615" w:rsidRPr="00935DB5" w:rsidRDefault="00B52615" w:rsidP="00B52615"/>
        </w:tc>
        <w:tc>
          <w:tcPr>
            <w:tcW w:w="992" w:type="dxa"/>
          </w:tcPr>
          <w:p w:rsidR="00B52615" w:rsidRPr="00935DB5" w:rsidRDefault="00B52615" w:rsidP="00B52615"/>
        </w:tc>
        <w:tc>
          <w:tcPr>
            <w:tcW w:w="2268" w:type="dxa"/>
          </w:tcPr>
          <w:p w:rsidR="00B52615" w:rsidRPr="00935DB5" w:rsidRDefault="00B52615" w:rsidP="00B52615"/>
        </w:tc>
        <w:tc>
          <w:tcPr>
            <w:tcW w:w="1701" w:type="dxa"/>
          </w:tcPr>
          <w:p w:rsidR="00B52615" w:rsidRPr="00935DB5" w:rsidRDefault="00B52615" w:rsidP="00B52615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81C17">
        <w:rPr>
          <w:sz w:val="26"/>
          <w:szCs w:val="26"/>
          <w:u w:val="single"/>
        </w:rPr>
        <w:t>2</w:t>
      </w:r>
      <w:r w:rsidR="00B745DE">
        <w:rPr>
          <w:sz w:val="26"/>
          <w:szCs w:val="26"/>
          <w:u w:val="single"/>
        </w:rPr>
        <w:t>7</w:t>
      </w:r>
      <w:r w:rsidR="00781C17">
        <w:rPr>
          <w:sz w:val="26"/>
          <w:szCs w:val="26"/>
          <w:u w:val="single"/>
        </w:rPr>
        <w:t>.12</w:t>
      </w:r>
      <w:r w:rsidRPr="00F37FB0">
        <w:rPr>
          <w:sz w:val="26"/>
          <w:szCs w:val="26"/>
          <w:u w:val="single"/>
        </w:rPr>
        <w:t>.201</w:t>
      </w:r>
      <w:r w:rsidR="00F37FB0" w:rsidRPr="00F37FB0">
        <w:rPr>
          <w:sz w:val="26"/>
          <w:szCs w:val="26"/>
          <w:u w:val="single"/>
        </w:rPr>
        <w:t>9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781C1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963B4"/>
    <w:rsid w:val="000D18A8"/>
    <w:rsid w:val="000F2420"/>
    <w:rsid w:val="001147C4"/>
    <w:rsid w:val="00114862"/>
    <w:rsid w:val="001539E0"/>
    <w:rsid w:val="001956CE"/>
    <w:rsid w:val="001A65BE"/>
    <w:rsid w:val="001B25A6"/>
    <w:rsid w:val="00327429"/>
    <w:rsid w:val="0036198B"/>
    <w:rsid w:val="003B40ED"/>
    <w:rsid w:val="003D3309"/>
    <w:rsid w:val="003E359E"/>
    <w:rsid w:val="00443B09"/>
    <w:rsid w:val="00520048"/>
    <w:rsid w:val="00530420"/>
    <w:rsid w:val="00544582"/>
    <w:rsid w:val="00564683"/>
    <w:rsid w:val="005B4919"/>
    <w:rsid w:val="00671F04"/>
    <w:rsid w:val="00672DB6"/>
    <w:rsid w:val="0069555A"/>
    <w:rsid w:val="006F468B"/>
    <w:rsid w:val="00723582"/>
    <w:rsid w:val="00730E4F"/>
    <w:rsid w:val="00781C17"/>
    <w:rsid w:val="008670F6"/>
    <w:rsid w:val="008A1D7A"/>
    <w:rsid w:val="009212D0"/>
    <w:rsid w:val="00935DB5"/>
    <w:rsid w:val="00980CF9"/>
    <w:rsid w:val="0098742C"/>
    <w:rsid w:val="009B572C"/>
    <w:rsid w:val="009E7C02"/>
    <w:rsid w:val="00A30700"/>
    <w:rsid w:val="00A40486"/>
    <w:rsid w:val="00AA1C38"/>
    <w:rsid w:val="00B52615"/>
    <w:rsid w:val="00B745DE"/>
    <w:rsid w:val="00BB3794"/>
    <w:rsid w:val="00BE25EC"/>
    <w:rsid w:val="00C00678"/>
    <w:rsid w:val="00C7265F"/>
    <w:rsid w:val="00CB4F2D"/>
    <w:rsid w:val="00CE53D5"/>
    <w:rsid w:val="00D01B70"/>
    <w:rsid w:val="00D27C72"/>
    <w:rsid w:val="00D744D6"/>
    <w:rsid w:val="00D85BC7"/>
    <w:rsid w:val="00DE1C77"/>
    <w:rsid w:val="00E42A77"/>
    <w:rsid w:val="00ED48BE"/>
    <w:rsid w:val="00EE0643"/>
    <w:rsid w:val="00EE496E"/>
    <w:rsid w:val="00EF5309"/>
    <w:rsid w:val="00F1166C"/>
    <w:rsid w:val="00F37FB0"/>
    <w:rsid w:val="00F97E33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D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45</cp:revision>
  <cp:lastPrinted>2019-12-27T08:06:00Z</cp:lastPrinted>
  <dcterms:created xsi:type="dcterms:W3CDTF">2018-08-07T07:49:00Z</dcterms:created>
  <dcterms:modified xsi:type="dcterms:W3CDTF">2019-12-30T06:37:00Z</dcterms:modified>
</cp:coreProperties>
</file>