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143E8" w14:textId="77777777" w:rsidR="00730E4F" w:rsidRPr="00293206" w:rsidRDefault="00730E4F" w:rsidP="00730E4F">
      <w:pPr>
        <w:jc w:val="right"/>
      </w:pPr>
      <w:r>
        <w:tab/>
      </w:r>
      <w:r>
        <w:tab/>
      </w:r>
    </w:p>
    <w:p w14:paraId="1FF6D427" w14:textId="77777777" w:rsidR="00730E4F" w:rsidRPr="0082720E" w:rsidRDefault="00730E4F" w:rsidP="00730E4F">
      <w:pPr>
        <w:jc w:val="center"/>
        <w:rPr>
          <w:b/>
          <w:sz w:val="22"/>
          <w:szCs w:val="22"/>
        </w:rPr>
      </w:pPr>
    </w:p>
    <w:p w14:paraId="5B35B0D6" w14:textId="77777777"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14:paraId="35CDE553" w14:textId="77777777" w:rsidR="00730E4F" w:rsidRPr="0082720E" w:rsidRDefault="00730E4F" w:rsidP="00730E4F">
      <w:pPr>
        <w:rPr>
          <w:sz w:val="22"/>
          <w:szCs w:val="22"/>
        </w:rPr>
      </w:pPr>
    </w:p>
    <w:p w14:paraId="36E363FD" w14:textId="77777777"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Р</w:t>
      </w:r>
      <w:r w:rsidR="003860CF">
        <w:rPr>
          <w:sz w:val="28"/>
          <w:szCs w:val="28"/>
        </w:rPr>
        <w:t>183</w:t>
      </w:r>
      <w:r w:rsidR="00114862">
        <w:rPr>
          <w:sz w:val="28"/>
          <w:szCs w:val="28"/>
        </w:rPr>
        <w:t>-УПП/1</w:t>
      </w:r>
      <w:r w:rsidR="001B25A6">
        <w:rPr>
          <w:sz w:val="28"/>
          <w:szCs w:val="28"/>
        </w:rPr>
        <w:t>9</w:t>
      </w:r>
      <w:r w:rsidR="00114862">
        <w:rPr>
          <w:sz w:val="28"/>
          <w:szCs w:val="28"/>
        </w:rPr>
        <w:t xml:space="preserve"> от </w:t>
      </w:r>
      <w:r w:rsidR="003860CF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1B25A6">
        <w:rPr>
          <w:sz w:val="28"/>
          <w:szCs w:val="28"/>
        </w:rPr>
        <w:t>0</w:t>
      </w:r>
      <w:r w:rsidR="003860CF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1B25A6">
        <w:rPr>
          <w:sz w:val="28"/>
          <w:szCs w:val="28"/>
        </w:rPr>
        <w:t>9</w:t>
      </w:r>
    </w:p>
    <w:p w14:paraId="4C7FBBA6" w14:textId="77777777"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</w:t>
      </w:r>
    </w:p>
    <w:p w14:paraId="5B4EA7DE" w14:textId="77777777"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43B09" w:rsidRPr="00443B09">
        <w:rPr>
          <w:sz w:val="28"/>
          <w:szCs w:val="28"/>
        </w:rPr>
        <w:t>ООО «</w:t>
      </w:r>
      <w:r w:rsidR="003860CF">
        <w:rPr>
          <w:sz w:val="28"/>
          <w:szCs w:val="28"/>
        </w:rPr>
        <w:t>Аксель-Моторс Север</w:t>
      </w:r>
      <w:r w:rsidR="00443B09" w:rsidRPr="00443B09">
        <w:rPr>
          <w:sz w:val="28"/>
          <w:szCs w:val="28"/>
        </w:rPr>
        <w:t>»</w:t>
      </w:r>
    </w:p>
    <w:p w14:paraId="00491DE1" w14:textId="56DE6CC7" w:rsidR="00730E4F" w:rsidRPr="00CF7371" w:rsidRDefault="00730E4F" w:rsidP="00CF7371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3860CF" w:rsidRPr="003860CF">
        <w:rPr>
          <w:sz w:val="28"/>
          <w:szCs w:val="28"/>
          <w:lang w:eastAsia="zh-CN"/>
        </w:rPr>
        <w:t>Выполнение работ по диагностике, техническому обслуживанию и ремонту легковых автомобилей марки БМВ</w:t>
      </w:r>
      <w:r w:rsidR="009212D0">
        <w:rPr>
          <w:sz w:val="28"/>
          <w:szCs w:val="28"/>
          <w:lang w:eastAsia="zh-CN"/>
        </w:rPr>
        <w:t>.</w:t>
      </w:r>
    </w:p>
    <w:tbl>
      <w:tblPr>
        <w:tblStyle w:val="a3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2835"/>
        <w:gridCol w:w="1134"/>
        <w:gridCol w:w="1275"/>
        <w:gridCol w:w="2268"/>
        <w:gridCol w:w="1701"/>
      </w:tblGrid>
      <w:tr w:rsidR="00730E4F" w:rsidRPr="00BE6D5F" w14:paraId="091EA134" w14:textId="77777777" w:rsidTr="00604785">
        <w:tc>
          <w:tcPr>
            <w:tcW w:w="4962" w:type="dxa"/>
          </w:tcPr>
          <w:p w14:paraId="100BFBA3" w14:textId="77777777"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835" w:type="dxa"/>
          </w:tcPr>
          <w:p w14:paraId="36C146DA" w14:textId="77777777"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134" w:type="dxa"/>
          </w:tcPr>
          <w:p w14:paraId="2FC7E89A" w14:textId="77777777"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1275" w:type="dxa"/>
          </w:tcPr>
          <w:p w14:paraId="23332BF9" w14:textId="77777777"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2268" w:type="dxa"/>
          </w:tcPr>
          <w:p w14:paraId="7D2AA2A1" w14:textId="77777777" w:rsidR="008670F6" w:rsidRPr="008670F6" w:rsidRDefault="008670F6" w:rsidP="008670F6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Дата оплаты</w:t>
            </w:r>
          </w:p>
          <w:p w14:paraId="67ADFD03" w14:textId="77777777" w:rsidR="00730E4F" w:rsidRPr="00BE6D5F" w:rsidRDefault="008670F6" w:rsidP="008670F6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(в формате ЧЧ.ММ.ГГ)</w:t>
            </w:r>
          </w:p>
        </w:tc>
        <w:tc>
          <w:tcPr>
            <w:tcW w:w="1701" w:type="dxa"/>
          </w:tcPr>
          <w:p w14:paraId="18D0461E" w14:textId="77777777" w:rsidR="00730E4F" w:rsidRPr="00BE6D5F" w:rsidRDefault="008670F6" w:rsidP="003B1BC4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Сумма оплаты (руб.)</w:t>
            </w:r>
          </w:p>
        </w:tc>
      </w:tr>
      <w:tr w:rsidR="0082253F" w:rsidRPr="00BE6D5F" w14:paraId="6D113F95" w14:textId="77777777" w:rsidTr="00604785">
        <w:tc>
          <w:tcPr>
            <w:tcW w:w="4962" w:type="dxa"/>
            <w:vAlign w:val="center"/>
          </w:tcPr>
          <w:p w14:paraId="771AF31F" w14:textId="77777777" w:rsidR="0082253F" w:rsidRPr="008B6224" w:rsidRDefault="0082253F" w:rsidP="003B1B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 № </w:t>
            </w:r>
            <w:r>
              <w:rPr>
                <w:rFonts w:ascii="Times New Roman" w:hAnsi="Times New Roman"/>
                <w:lang w:val="en-US"/>
              </w:rPr>
              <w:t>AMS</w:t>
            </w:r>
            <w:r w:rsidRPr="008B6224">
              <w:rPr>
                <w:rFonts w:ascii="Times New Roman" w:hAnsi="Times New Roman"/>
              </w:rPr>
              <w:t xml:space="preserve">0486057 </w:t>
            </w:r>
            <w:r>
              <w:rPr>
                <w:rFonts w:ascii="Times New Roman" w:hAnsi="Times New Roman"/>
              </w:rPr>
              <w:t xml:space="preserve">от </w:t>
            </w:r>
            <w:r w:rsidRPr="008B622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.</w:t>
            </w:r>
            <w:r w:rsidRPr="008B6224">
              <w:rPr>
                <w:rFonts w:ascii="Times New Roman" w:hAnsi="Times New Roman"/>
              </w:rPr>
              <w:t>06</w:t>
            </w:r>
            <w:r>
              <w:rPr>
                <w:rFonts w:ascii="Times New Roman" w:hAnsi="Times New Roman"/>
              </w:rPr>
              <w:t>.</w:t>
            </w:r>
            <w:r w:rsidRPr="008B6224">
              <w:rPr>
                <w:rFonts w:ascii="Times New Roman" w:hAnsi="Times New Roman"/>
              </w:rPr>
              <w:t>2019</w:t>
            </w:r>
          </w:p>
          <w:p w14:paraId="5FEDE50B" w14:textId="77777777" w:rsidR="0082253F" w:rsidRPr="00935DB5" w:rsidRDefault="0082253F" w:rsidP="003860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 3852 от 13.08.2019</w:t>
            </w:r>
          </w:p>
        </w:tc>
        <w:tc>
          <w:tcPr>
            <w:tcW w:w="2835" w:type="dxa"/>
            <w:vMerge w:val="restart"/>
            <w:vAlign w:val="center"/>
          </w:tcPr>
          <w:p w14:paraId="4478CFB5" w14:textId="77777777" w:rsidR="0082253F" w:rsidRPr="00935DB5" w:rsidRDefault="0082253F" w:rsidP="003B1BC4">
            <w:pPr>
              <w:rPr>
                <w:rFonts w:ascii="Times New Roman" w:hAnsi="Times New Roman"/>
              </w:rPr>
            </w:pPr>
            <w:r w:rsidRPr="00935DB5">
              <w:rPr>
                <w:rFonts w:ascii="Times New Roman" w:hAnsi="Times New Roman"/>
              </w:rPr>
              <w:softHyphen/>
            </w:r>
            <w:r w:rsidRPr="00935DB5">
              <w:rPr>
                <w:rFonts w:ascii="Times New Roman" w:hAnsi="Times New Roman"/>
              </w:rPr>
              <w:softHyphen/>
            </w:r>
            <w:r>
              <w:t xml:space="preserve"> </w:t>
            </w:r>
            <w:r w:rsidRPr="003860CF">
              <w:rPr>
                <w:rFonts w:ascii="Times New Roman" w:hAnsi="Times New Roman"/>
              </w:rPr>
              <w:t xml:space="preserve">Выполнение работ по диагностике, техническому обслуживанию и ремонту легковых автомобилей марки БМВ </w:t>
            </w:r>
            <w:r w:rsidRPr="00935DB5">
              <w:rPr>
                <w:rFonts w:ascii="Times New Roman" w:hAnsi="Times New Roman"/>
              </w:rPr>
              <w:t xml:space="preserve">ОКПД2: </w:t>
            </w:r>
            <w:r w:rsidRPr="003860CF">
              <w:rPr>
                <w:rFonts w:ascii="Times New Roman" w:hAnsi="Times New Roman"/>
              </w:rPr>
              <w:t>45.20.11.000</w:t>
            </w:r>
          </w:p>
        </w:tc>
        <w:tc>
          <w:tcPr>
            <w:tcW w:w="1134" w:type="dxa"/>
            <w:vMerge w:val="restart"/>
            <w:vAlign w:val="center"/>
          </w:tcPr>
          <w:p w14:paraId="69C51E21" w14:textId="77777777" w:rsidR="0082253F" w:rsidRDefault="0082253F" w:rsidP="001147C4">
            <w:pPr>
              <w:jc w:val="center"/>
              <w:rPr>
                <w:rFonts w:ascii="Times New Roman" w:hAnsi="Times New Roman"/>
                <w:b/>
              </w:rPr>
            </w:pPr>
          </w:p>
          <w:p w14:paraId="4A21CDDA" w14:textId="77777777" w:rsidR="0082253F" w:rsidRPr="00443B09" w:rsidRDefault="0082253F" w:rsidP="00443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443B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vMerge w:val="restart"/>
            <w:vAlign w:val="center"/>
          </w:tcPr>
          <w:p w14:paraId="0DE2F353" w14:textId="77777777" w:rsidR="0082253F" w:rsidRPr="00935DB5" w:rsidRDefault="0082253F" w:rsidP="003B1BC4">
            <w:pPr>
              <w:rPr>
                <w:rFonts w:ascii="Times New Roman" w:hAnsi="Times New Roman"/>
              </w:rPr>
            </w:pPr>
          </w:p>
          <w:p w14:paraId="569D636F" w14:textId="4531FAEA" w:rsidR="0082253F" w:rsidRPr="00935DB5" w:rsidRDefault="0082253F" w:rsidP="003B1BC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усл.</w:t>
            </w:r>
            <w:r w:rsidRPr="00A40486">
              <w:rPr>
                <w:rFonts w:ascii="Times New Roman" w:hAnsi="Times New Roman"/>
              </w:rPr>
              <w:t>ед</w:t>
            </w:r>
            <w:proofErr w:type="spellEnd"/>
          </w:p>
          <w:p w14:paraId="6EFC8093" w14:textId="77777777" w:rsidR="0082253F" w:rsidRPr="00935DB5" w:rsidRDefault="0082253F" w:rsidP="003B1BC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67DD6CC7" w14:textId="77777777" w:rsidR="0082253F" w:rsidRPr="00BB3794" w:rsidRDefault="0082253F" w:rsidP="00443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13.08.2019</w:t>
            </w:r>
          </w:p>
        </w:tc>
        <w:tc>
          <w:tcPr>
            <w:tcW w:w="1701" w:type="dxa"/>
            <w:vAlign w:val="center"/>
          </w:tcPr>
          <w:p w14:paraId="34A3055B" w14:textId="77777777" w:rsidR="0082253F" w:rsidRPr="00935DB5" w:rsidRDefault="0082253F" w:rsidP="00BB37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13 020,00</w:t>
            </w:r>
          </w:p>
        </w:tc>
      </w:tr>
      <w:tr w:rsidR="0082253F" w:rsidRPr="00BE6D5F" w14:paraId="1AD31B47" w14:textId="77777777" w:rsidTr="00604785">
        <w:tc>
          <w:tcPr>
            <w:tcW w:w="4962" w:type="dxa"/>
            <w:vAlign w:val="center"/>
          </w:tcPr>
          <w:p w14:paraId="49C13AED" w14:textId="77777777" w:rsidR="0082253F" w:rsidRDefault="0082253F" w:rsidP="008B6224">
            <w:r>
              <w:t>Акт № AMS0491897 от 05.07.2019</w:t>
            </w:r>
          </w:p>
          <w:p w14:paraId="14FE836C" w14:textId="77777777" w:rsidR="0082253F" w:rsidRDefault="0082253F" w:rsidP="008B6224">
            <w:r>
              <w:t>п/п 3853 от 13.08.2019</w:t>
            </w:r>
          </w:p>
        </w:tc>
        <w:tc>
          <w:tcPr>
            <w:tcW w:w="2835" w:type="dxa"/>
            <w:vMerge/>
            <w:vAlign w:val="center"/>
          </w:tcPr>
          <w:p w14:paraId="03047A3D" w14:textId="77777777" w:rsidR="0082253F" w:rsidRPr="00935DB5" w:rsidRDefault="0082253F" w:rsidP="003B1BC4"/>
        </w:tc>
        <w:tc>
          <w:tcPr>
            <w:tcW w:w="1134" w:type="dxa"/>
            <w:vMerge/>
            <w:vAlign w:val="center"/>
          </w:tcPr>
          <w:p w14:paraId="5DD22BE2" w14:textId="77777777" w:rsidR="0082253F" w:rsidRDefault="0082253F" w:rsidP="001147C4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62EA6002" w14:textId="77777777" w:rsidR="0082253F" w:rsidRPr="00935DB5" w:rsidRDefault="0082253F" w:rsidP="003B1BC4"/>
        </w:tc>
        <w:tc>
          <w:tcPr>
            <w:tcW w:w="2268" w:type="dxa"/>
            <w:vAlign w:val="center"/>
          </w:tcPr>
          <w:p w14:paraId="54721494" w14:textId="77777777" w:rsidR="0082253F" w:rsidRPr="00BB3794" w:rsidRDefault="0082253F" w:rsidP="00443B09">
            <w:pPr>
              <w:jc w:val="center"/>
            </w:pPr>
            <w:r>
              <w:t>13.08.2019</w:t>
            </w:r>
          </w:p>
        </w:tc>
        <w:tc>
          <w:tcPr>
            <w:tcW w:w="1701" w:type="dxa"/>
            <w:vAlign w:val="center"/>
          </w:tcPr>
          <w:p w14:paraId="378C422A" w14:textId="77777777" w:rsidR="0082253F" w:rsidRPr="00935DB5" w:rsidRDefault="0082253F" w:rsidP="00BB3794">
            <w:r>
              <w:t>25 903,29</w:t>
            </w:r>
          </w:p>
        </w:tc>
      </w:tr>
      <w:tr w:rsidR="0082253F" w:rsidRPr="00BE6D5F" w14:paraId="637134EB" w14:textId="77777777" w:rsidTr="00604785">
        <w:tc>
          <w:tcPr>
            <w:tcW w:w="4962" w:type="dxa"/>
            <w:vAlign w:val="center"/>
          </w:tcPr>
          <w:p w14:paraId="2FCA3A5A" w14:textId="77777777" w:rsidR="0082253F" w:rsidRDefault="0082253F" w:rsidP="008B6224">
            <w:r>
              <w:t>Акт № AMS0493632 от 05.07.2019</w:t>
            </w:r>
          </w:p>
          <w:p w14:paraId="7C2D5413" w14:textId="77777777" w:rsidR="0082253F" w:rsidRDefault="0082253F" w:rsidP="008B6224">
            <w:r>
              <w:t>п/п 3854 от 13.08.2019</w:t>
            </w:r>
          </w:p>
        </w:tc>
        <w:tc>
          <w:tcPr>
            <w:tcW w:w="2835" w:type="dxa"/>
            <w:vMerge/>
            <w:vAlign w:val="center"/>
          </w:tcPr>
          <w:p w14:paraId="71FF64BF" w14:textId="77777777" w:rsidR="0082253F" w:rsidRPr="00935DB5" w:rsidRDefault="0082253F" w:rsidP="003B1BC4"/>
        </w:tc>
        <w:tc>
          <w:tcPr>
            <w:tcW w:w="1134" w:type="dxa"/>
            <w:vMerge/>
            <w:vAlign w:val="center"/>
          </w:tcPr>
          <w:p w14:paraId="6DC8D95D" w14:textId="77777777" w:rsidR="0082253F" w:rsidRDefault="0082253F" w:rsidP="001147C4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4D47A6DE" w14:textId="77777777" w:rsidR="0082253F" w:rsidRPr="00935DB5" w:rsidRDefault="0082253F" w:rsidP="003B1BC4"/>
        </w:tc>
        <w:tc>
          <w:tcPr>
            <w:tcW w:w="2268" w:type="dxa"/>
            <w:vAlign w:val="center"/>
          </w:tcPr>
          <w:p w14:paraId="50D963A5" w14:textId="77777777" w:rsidR="0082253F" w:rsidRPr="00BB3794" w:rsidRDefault="0082253F" w:rsidP="00443B09">
            <w:pPr>
              <w:jc w:val="center"/>
            </w:pPr>
            <w:r>
              <w:t>13.08.2019</w:t>
            </w:r>
          </w:p>
        </w:tc>
        <w:tc>
          <w:tcPr>
            <w:tcW w:w="1701" w:type="dxa"/>
            <w:vAlign w:val="center"/>
          </w:tcPr>
          <w:p w14:paraId="3ED09858" w14:textId="77777777" w:rsidR="0082253F" w:rsidRPr="00935DB5" w:rsidRDefault="0082253F" w:rsidP="00BB3794">
            <w:r w:rsidRPr="00922202">
              <w:t>8 349,54</w:t>
            </w:r>
          </w:p>
        </w:tc>
      </w:tr>
      <w:tr w:rsidR="0082253F" w:rsidRPr="00BE6D5F" w14:paraId="0CEB247A" w14:textId="77777777" w:rsidTr="00604785">
        <w:tc>
          <w:tcPr>
            <w:tcW w:w="4962" w:type="dxa"/>
            <w:vAlign w:val="center"/>
          </w:tcPr>
          <w:p w14:paraId="09080A1E" w14:textId="77777777" w:rsidR="0082253F" w:rsidRDefault="0082253F" w:rsidP="004332BE">
            <w:r>
              <w:t>Акт № AMS0489395 от 05.07.2019</w:t>
            </w:r>
          </w:p>
          <w:p w14:paraId="1478E636" w14:textId="77777777" w:rsidR="0082253F" w:rsidRDefault="0082253F" w:rsidP="004332BE">
            <w:r>
              <w:t>п/п 4043 от 19.08.2019</w:t>
            </w:r>
          </w:p>
        </w:tc>
        <w:tc>
          <w:tcPr>
            <w:tcW w:w="2835" w:type="dxa"/>
            <w:vMerge/>
            <w:vAlign w:val="center"/>
          </w:tcPr>
          <w:p w14:paraId="7D2459C4" w14:textId="77777777" w:rsidR="0082253F" w:rsidRPr="00935DB5" w:rsidRDefault="0082253F" w:rsidP="003B1BC4"/>
        </w:tc>
        <w:tc>
          <w:tcPr>
            <w:tcW w:w="1134" w:type="dxa"/>
            <w:vMerge/>
            <w:vAlign w:val="center"/>
          </w:tcPr>
          <w:p w14:paraId="76949E39" w14:textId="77777777" w:rsidR="0082253F" w:rsidRDefault="0082253F" w:rsidP="001147C4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3E86F1CF" w14:textId="77777777" w:rsidR="0082253F" w:rsidRPr="00935DB5" w:rsidRDefault="0082253F" w:rsidP="003B1BC4"/>
        </w:tc>
        <w:tc>
          <w:tcPr>
            <w:tcW w:w="2268" w:type="dxa"/>
            <w:vAlign w:val="center"/>
          </w:tcPr>
          <w:p w14:paraId="59F76AD7" w14:textId="77777777" w:rsidR="0082253F" w:rsidRPr="00BB3794" w:rsidRDefault="0082253F" w:rsidP="00443B09">
            <w:pPr>
              <w:jc w:val="center"/>
            </w:pPr>
            <w:r w:rsidRPr="004332BE">
              <w:t>19.08.2019</w:t>
            </w:r>
          </w:p>
        </w:tc>
        <w:tc>
          <w:tcPr>
            <w:tcW w:w="1701" w:type="dxa"/>
            <w:vAlign w:val="center"/>
          </w:tcPr>
          <w:p w14:paraId="03CA8F61" w14:textId="77777777" w:rsidR="0082253F" w:rsidRPr="00935DB5" w:rsidRDefault="0082253F" w:rsidP="00BB3794">
            <w:r>
              <w:t>52 640,79</w:t>
            </w:r>
          </w:p>
        </w:tc>
      </w:tr>
      <w:tr w:rsidR="0082253F" w:rsidRPr="00BE6D5F" w14:paraId="776688D6" w14:textId="77777777" w:rsidTr="00604785">
        <w:tc>
          <w:tcPr>
            <w:tcW w:w="4962" w:type="dxa"/>
            <w:vAlign w:val="center"/>
          </w:tcPr>
          <w:p w14:paraId="33E3248D" w14:textId="77777777" w:rsidR="0082253F" w:rsidRDefault="0082253F" w:rsidP="004332BE">
            <w:r>
              <w:t>Акт № AMS0486026 от 05.07.2019</w:t>
            </w:r>
          </w:p>
          <w:p w14:paraId="2BFE12F6" w14:textId="77777777" w:rsidR="0082253F" w:rsidRDefault="0082253F" w:rsidP="004332BE">
            <w:r>
              <w:t>п/п 4041 от 19.08.2019</w:t>
            </w:r>
          </w:p>
        </w:tc>
        <w:tc>
          <w:tcPr>
            <w:tcW w:w="2835" w:type="dxa"/>
            <w:vMerge/>
            <w:vAlign w:val="center"/>
          </w:tcPr>
          <w:p w14:paraId="4D2A23C2" w14:textId="77777777" w:rsidR="0082253F" w:rsidRPr="00935DB5" w:rsidRDefault="0082253F" w:rsidP="003B1BC4"/>
        </w:tc>
        <w:tc>
          <w:tcPr>
            <w:tcW w:w="1134" w:type="dxa"/>
            <w:vMerge/>
            <w:vAlign w:val="center"/>
          </w:tcPr>
          <w:p w14:paraId="64AAB2C0" w14:textId="77777777" w:rsidR="0082253F" w:rsidRDefault="0082253F" w:rsidP="001147C4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03985176" w14:textId="77777777" w:rsidR="0082253F" w:rsidRPr="00935DB5" w:rsidRDefault="0082253F" w:rsidP="003B1BC4"/>
        </w:tc>
        <w:tc>
          <w:tcPr>
            <w:tcW w:w="2268" w:type="dxa"/>
            <w:vAlign w:val="center"/>
          </w:tcPr>
          <w:p w14:paraId="0579C9F4" w14:textId="77777777" w:rsidR="0082253F" w:rsidRPr="00BB3794" w:rsidRDefault="0082253F" w:rsidP="00443B09">
            <w:pPr>
              <w:jc w:val="center"/>
            </w:pPr>
            <w:r>
              <w:t>19.08.2019</w:t>
            </w:r>
          </w:p>
        </w:tc>
        <w:tc>
          <w:tcPr>
            <w:tcW w:w="1701" w:type="dxa"/>
            <w:vAlign w:val="center"/>
          </w:tcPr>
          <w:p w14:paraId="2C453DF4" w14:textId="77777777" w:rsidR="0082253F" w:rsidRPr="00935DB5" w:rsidRDefault="0082253F" w:rsidP="00BB3794">
            <w:r>
              <w:t>38 836,80</w:t>
            </w:r>
          </w:p>
        </w:tc>
      </w:tr>
      <w:tr w:rsidR="0082253F" w:rsidRPr="00BE6D5F" w14:paraId="73402A69" w14:textId="77777777" w:rsidTr="00604785">
        <w:trPr>
          <w:trHeight w:val="696"/>
        </w:trPr>
        <w:tc>
          <w:tcPr>
            <w:tcW w:w="4962" w:type="dxa"/>
          </w:tcPr>
          <w:p w14:paraId="339C79B9" w14:textId="77777777" w:rsidR="0082253F" w:rsidRDefault="0082253F" w:rsidP="004332BE">
            <w:r>
              <w:t>Акт № AMS0491532 от 12.07.2019</w:t>
            </w:r>
          </w:p>
          <w:p w14:paraId="14F66AFA" w14:textId="77777777" w:rsidR="0082253F" w:rsidRPr="00474B6E" w:rsidRDefault="0082253F" w:rsidP="004332BE">
            <w:r>
              <w:t>п/п 4042 от 19.08.2019</w:t>
            </w:r>
          </w:p>
        </w:tc>
        <w:tc>
          <w:tcPr>
            <w:tcW w:w="2835" w:type="dxa"/>
            <w:vMerge/>
          </w:tcPr>
          <w:p w14:paraId="4C72B836" w14:textId="77777777" w:rsidR="0082253F" w:rsidRPr="00474B6E" w:rsidRDefault="0082253F" w:rsidP="004332BE"/>
        </w:tc>
        <w:tc>
          <w:tcPr>
            <w:tcW w:w="1134" w:type="dxa"/>
            <w:vMerge/>
          </w:tcPr>
          <w:p w14:paraId="6811BCB7" w14:textId="77777777" w:rsidR="0082253F" w:rsidRPr="00474B6E" w:rsidRDefault="0082253F" w:rsidP="004332BE"/>
        </w:tc>
        <w:tc>
          <w:tcPr>
            <w:tcW w:w="1275" w:type="dxa"/>
            <w:vMerge/>
          </w:tcPr>
          <w:p w14:paraId="0B81B52A" w14:textId="77777777" w:rsidR="0082253F" w:rsidRPr="00474B6E" w:rsidRDefault="0082253F" w:rsidP="003B1BC4"/>
        </w:tc>
        <w:tc>
          <w:tcPr>
            <w:tcW w:w="2268" w:type="dxa"/>
          </w:tcPr>
          <w:p w14:paraId="0A0FC954" w14:textId="77777777" w:rsidR="0082253F" w:rsidRDefault="0082253F" w:rsidP="004332BE"/>
          <w:p w14:paraId="1AAB506B" w14:textId="77777777" w:rsidR="0082253F" w:rsidRPr="004332BE" w:rsidRDefault="0082253F" w:rsidP="004332BE">
            <w:pPr>
              <w:jc w:val="center"/>
            </w:pPr>
            <w:r w:rsidRPr="004332BE">
              <w:t>19.08.2019</w:t>
            </w:r>
          </w:p>
        </w:tc>
        <w:tc>
          <w:tcPr>
            <w:tcW w:w="1701" w:type="dxa"/>
          </w:tcPr>
          <w:p w14:paraId="3938D57D" w14:textId="77777777" w:rsidR="0082253F" w:rsidRDefault="0082253F" w:rsidP="004332BE"/>
          <w:p w14:paraId="5462F43A" w14:textId="77777777" w:rsidR="0082253F" w:rsidRPr="00474B6E" w:rsidRDefault="0082253F" w:rsidP="004332BE">
            <w:r>
              <w:t>21 000,33</w:t>
            </w:r>
          </w:p>
        </w:tc>
      </w:tr>
      <w:tr w:rsidR="0082253F" w:rsidRPr="00BE6D5F" w14:paraId="381A7DCE" w14:textId="77777777" w:rsidTr="00604785">
        <w:trPr>
          <w:trHeight w:val="696"/>
        </w:trPr>
        <w:tc>
          <w:tcPr>
            <w:tcW w:w="4962" w:type="dxa"/>
          </w:tcPr>
          <w:p w14:paraId="7FA7FA13" w14:textId="77777777" w:rsidR="0082253F" w:rsidRDefault="0082253F" w:rsidP="004332BE">
            <w:r>
              <w:t>Акт № AMS0490396 от 12.07.2019</w:t>
            </w:r>
          </w:p>
          <w:p w14:paraId="6A319586" w14:textId="77777777" w:rsidR="0082253F" w:rsidRDefault="0082253F" w:rsidP="004332BE">
            <w:r>
              <w:t>п/п 4044 от 19.08.2019</w:t>
            </w:r>
          </w:p>
        </w:tc>
        <w:tc>
          <w:tcPr>
            <w:tcW w:w="2835" w:type="dxa"/>
            <w:vMerge/>
          </w:tcPr>
          <w:p w14:paraId="0B4221CE" w14:textId="77777777" w:rsidR="0082253F" w:rsidRPr="00474B6E" w:rsidRDefault="0082253F" w:rsidP="004332BE"/>
        </w:tc>
        <w:tc>
          <w:tcPr>
            <w:tcW w:w="1134" w:type="dxa"/>
            <w:vMerge/>
          </w:tcPr>
          <w:p w14:paraId="03179370" w14:textId="77777777" w:rsidR="0082253F" w:rsidRPr="00474B6E" w:rsidRDefault="0082253F" w:rsidP="004332BE"/>
        </w:tc>
        <w:tc>
          <w:tcPr>
            <w:tcW w:w="1275" w:type="dxa"/>
            <w:vMerge/>
          </w:tcPr>
          <w:p w14:paraId="3A7FDA9F" w14:textId="77777777" w:rsidR="0082253F" w:rsidRPr="00474B6E" w:rsidRDefault="0082253F" w:rsidP="003B1BC4"/>
        </w:tc>
        <w:tc>
          <w:tcPr>
            <w:tcW w:w="2268" w:type="dxa"/>
          </w:tcPr>
          <w:p w14:paraId="55F2E2AD" w14:textId="77777777" w:rsidR="0082253F" w:rsidRDefault="0082253F" w:rsidP="004332BE"/>
          <w:p w14:paraId="61EEDA51" w14:textId="77777777" w:rsidR="0082253F" w:rsidRPr="004332BE" w:rsidRDefault="0082253F" w:rsidP="004332BE">
            <w:r>
              <w:t xml:space="preserve">         </w:t>
            </w:r>
            <w:r w:rsidRPr="004332BE">
              <w:t>19.08.2019</w:t>
            </w:r>
          </w:p>
        </w:tc>
        <w:tc>
          <w:tcPr>
            <w:tcW w:w="1701" w:type="dxa"/>
          </w:tcPr>
          <w:p w14:paraId="233A3C9B" w14:textId="77777777" w:rsidR="0082253F" w:rsidRDefault="0082253F" w:rsidP="004332BE"/>
          <w:p w14:paraId="0C33BE5C" w14:textId="77777777" w:rsidR="0082253F" w:rsidRPr="004332BE" w:rsidRDefault="0082253F" w:rsidP="004332BE">
            <w:r>
              <w:t>2 701,65</w:t>
            </w:r>
          </w:p>
        </w:tc>
      </w:tr>
      <w:tr w:rsidR="0082253F" w:rsidRPr="00BE6D5F" w14:paraId="0DBF6CAF" w14:textId="77777777" w:rsidTr="00604785">
        <w:trPr>
          <w:trHeight w:val="696"/>
        </w:trPr>
        <w:tc>
          <w:tcPr>
            <w:tcW w:w="4962" w:type="dxa"/>
          </w:tcPr>
          <w:p w14:paraId="6B590C05" w14:textId="77777777" w:rsidR="0082253F" w:rsidRDefault="0082253F" w:rsidP="004332BE">
            <w:r>
              <w:t>Акт № AMS0495949 от 12.07.2019</w:t>
            </w:r>
          </w:p>
          <w:p w14:paraId="522F00E5" w14:textId="77777777" w:rsidR="0082253F" w:rsidRDefault="0082253F" w:rsidP="004332BE">
            <w:r>
              <w:t>п/п 3997 от 19.08.2019</w:t>
            </w:r>
          </w:p>
        </w:tc>
        <w:tc>
          <w:tcPr>
            <w:tcW w:w="2835" w:type="dxa"/>
            <w:vMerge/>
          </w:tcPr>
          <w:p w14:paraId="70422C60" w14:textId="77777777" w:rsidR="0082253F" w:rsidRPr="00474B6E" w:rsidRDefault="0082253F" w:rsidP="004332BE"/>
        </w:tc>
        <w:tc>
          <w:tcPr>
            <w:tcW w:w="1134" w:type="dxa"/>
            <w:vMerge/>
          </w:tcPr>
          <w:p w14:paraId="35AD6140" w14:textId="77777777" w:rsidR="0082253F" w:rsidRPr="00474B6E" w:rsidRDefault="0082253F" w:rsidP="004332BE"/>
        </w:tc>
        <w:tc>
          <w:tcPr>
            <w:tcW w:w="1275" w:type="dxa"/>
            <w:vMerge/>
          </w:tcPr>
          <w:p w14:paraId="5778B030" w14:textId="77777777" w:rsidR="0082253F" w:rsidRPr="00474B6E" w:rsidRDefault="0082253F" w:rsidP="003B1BC4"/>
        </w:tc>
        <w:tc>
          <w:tcPr>
            <w:tcW w:w="2268" w:type="dxa"/>
          </w:tcPr>
          <w:p w14:paraId="4C0BF668" w14:textId="77777777" w:rsidR="0082253F" w:rsidRDefault="0082253F" w:rsidP="004332BE"/>
          <w:p w14:paraId="01F8CCE0" w14:textId="77777777" w:rsidR="0082253F" w:rsidRPr="004332BE" w:rsidRDefault="0082253F" w:rsidP="00D91B79">
            <w:r>
              <w:t xml:space="preserve">        19.08.2019</w:t>
            </w:r>
          </w:p>
        </w:tc>
        <w:tc>
          <w:tcPr>
            <w:tcW w:w="1701" w:type="dxa"/>
          </w:tcPr>
          <w:p w14:paraId="40D85FBA" w14:textId="77777777" w:rsidR="0082253F" w:rsidRDefault="0082253F" w:rsidP="004332BE"/>
          <w:p w14:paraId="47DD3ECF" w14:textId="77777777" w:rsidR="0082253F" w:rsidRPr="004332BE" w:rsidRDefault="0082253F" w:rsidP="00B84390">
            <w:r>
              <w:t>262 805,91</w:t>
            </w:r>
          </w:p>
        </w:tc>
      </w:tr>
      <w:tr w:rsidR="0082253F" w:rsidRPr="00BE6D5F" w14:paraId="2968FDD5" w14:textId="77777777" w:rsidTr="00604785">
        <w:trPr>
          <w:trHeight w:val="696"/>
        </w:trPr>
        <w:tc>
          <w:tcPr>
            <w:tcW w:w="4962" w:type="dxa"/>
          </w:tcPr>
          <w:p w14:paraId="03B9351E" w14:textId="77777777" w:rsidR="0082253F" w:rsidRDefault="0082253F" w:rsidP="007D62F4">
            <w:r>
              <w:t>Акт № AMS0491072 от 05.07.2019</w:t>
            </w:r>
          </w:p>
          <w:p w14:paraId="73377492" w14:textId="77777777" w:rsidR="0082253F" w:rsidRDefault="0082253F" w:rsidP="007D62F4">
            <w:r>
              <w:t>п/п от 22.08.2019 № 4103</w:t>
            </w:r>
          </w:p>
        </w:tc>
        <w:tc>
          <w:tcPr>
            <w:tcW w:w="2835" w:type="dxa"/>
            <w:vMerge/>
          </w:tcPr>
          <w:p w14:paraId="317FF97B" w14:textId="77777777" w:rsidR="0082253F" w:rsidRPr="00474B6E" w:rsidRDefault="0082253F" w:rsidP="007D62F4"/>
        </w:tc>
        <w:tc>
          <w:tcPr>
            <w:tcW w:w="1134" w:type="dxa"/>
            <w:vMerge/>
          </w:tcPr>
          <w:p w14:paraId="1592A1A7" w14:textId="77777777" w:rsidR="0082253F" w:rsidRPr="00474B6E" w:rsidRDefault="0082253F" w:rsidP="007D62F4"/>
        </w:tc>
        <w:tc>
          <w:tcPr>
            <w:tcW w:w="1275" w:type="dxa"/>
            <w:vMerge/>
          </w:tcPr>
          <w:p w14:paraId="35503F76" w14:textId="77777777" w:rsidR="0082253F" w:rsidRPr="00474B6E" w:rsidRDefault="0082253F" w:rsidP="007D62F4"/>
        </w:tc>
        <w:tc>
          <w:tcPr>
            <w:tcW w:w="2268" w:type="dxa"/>
          </w:tcPr>
          <w:p w14:paraId="629F69C2" w14:textId="4E020091" w:rsidR="0082253F" w:rsidRPr="007B4A5E" w:rsidRDefault="0082253F" w:rsidP="007D62F4">
            <w:r>
              <w:t xml:space="preserve">         </w:t>
            </w:r>
            <w:r w:rsidRPr="007B4A5E">
              <w:t>22.08.2019</w:t>
            </w:r>
          </w:p>
        </w:tc>
        <w:tc>
          <w:tcPr>
            <w:tcW w:w="1701" w:type="dxa"/>
          </w:tcPr>
          <w:p w14:paraId="18A913CA" w14:textId="637164B2" w:rsidR="0082253F" w:rsidRDefault="0082253F" w:rsidP="007D62F4">
            <w:r>
              <w:t xml:space="preserve"> </w:t>
            </w:r>
            <w:r w:rsidRPr="007B4A5E">
              <w:t>220 988,46</w:t>
            </w:r>
          </w:p>
        </w:tc>
      </w:tr>
      <w:tr w:rsidR="0082253F" w:rsidRPr="00BE6D5F" w14:paraId="461F9AA2" w14:textId="77777777" w:rsidTr="00604785">
        <w:trPr>
          <w:trHeight w:val="696"/>
        </w:trPr>
        <w:tc>
          <w:tcPr>
            <w:tcW w:w="4962" w:type="dxa"/>
          </w:tcPr>
          <w:p w14:paraId="3BDE98DD" w14:textId="77777777" w:rsidR="0082253F" w:rsidRDefault="0082253F" w:rsidP="004332BE">
            <w:r w:rsidRPr="00077AA4">
              <w:t>Акт № AMS0497519 от 12.07.2019</w:t>
            </w:r>
          </w:p>
          <w:p w14:paraId="659B30DF" w14:textId="77777777" w:rsidR="0082253F" w:rsidRDefault="0082253F" w:rsidP="00D91B79">
            <w:r>
              <w:t>Акт № AMS0497567 от 12.07.2019</w:t>
            </w:r>
          </w:p>
          <w:p w14:paraId="0DAECC02" w14:textId="77777777" w:rsidR="0082253F" w:rsidRDefault="0082253F" w:rsidP="00D91B79">
            <w:r>
              <w:t>Акт № AMS0498504 от 24.07.2019</w:t>
            </w:r>
          </w:p>
          <w:p w14:paraId="05D518E9" w14:textId="77777777" w:rsidR="0082253F" w:rsidRDefault="0082253F" w:rsidP="00D91B79">
            <w:r>
              <w:t>Акт № AMS0498218 от 24.07.2019</w:t>
            </w:r>
          </w:p>
          <w:p w14:paraId="5B294E40" w14:textId="77777777" w:rsidR="0082253F" w:rsidRDefault="0082253F" w:rsidP="00D91B79">
            <w:r>
              <w:lastRenderedPageBreak/>
              <w:t>Акт № AMS0498623 от 01.08.2019</w:t>
            </w:r>
          </w:p>
          <w:p w14:paraId="5AABE283" w14:textId="77777777" w:rsidR="0082253F" w:rsidRDefault="0082253F" w:rsidP="00D91B79">
            <w:r>
              <w:t>Акт № AMS0498621 от 01.08.2019</w:t>
            </w:r>
          </w:p>
          <w:p w14:paraId="0F1D9FB3" w14:textId="77777777" w:rsidR="0082253F" w:rsidRDefault="0082253F" w:rsidP="00D91B79">
            <w:r>
              <w:t>Акт № AMS0499108 от 01.08.2019</w:t>
            </w:r>
          </w:p>
          <w:p w14:paraId="7E843CE9" w14:textId="77777777" w:rsidR="0082253F" w:rsidRDefault="0082253F" w:rsidP="004332BE">
            <w:r>
              <w:t>п/</w:t>
            </w:r>
            <w:proofErr w:type="gramStart"/>
            <w:r>
              <w:t>п  4138</w:t>
            </w:r>
            <w:proofErr w:type="gramEnd"/>
            <w:r>
              <w:t xml:space="preserve"> от 23.08.2019</w:t>
            </w:r>
          </w:p>
        </w:tc>
        <w:tc>
          <w:tcPr>
            <w:tcW w:w="2835" w:type="dxa"/>
            <w:vMerge/>
          </w:tcPr>
          <w:p w14:paraId="3221C143" w14:textId="77777777" w:rsidR="0082253F" w:rsidRPr="00474B6E" w:rsidRDefault="0082253F" w:rsidP="004332BE"/>
        </w:tc>
        <w:tc>
          <w:tcPr>
            <w:tcW w:w="1134" w:type="dxa"/>
            <w:vMerge/>
          </w:tcPr>
          <w:p w14:paraId="540002AD" w14:textId="77777777" w:rsidR="0082253F" w:rsidRPr="00474B6E" w:rsidRDefault="0082253F" w:rsidP="004332BE"/>
        </w:tc>
        <w:tc>
          <w:tcPr>
            <w:tcW w:w="1275" w:type="dxa"/>
            <w:vMerge/>
          </w:tcPr>
          <w:p w14:paraId="1F7390CC" w14:textId="77777777" w:rsidR="0082253F" w:rsidRPr="00474B6E" w:rsidRDefault="0082253F" w:rsidP="003B1BC4"/>
        </w:tc>
        <w:tc>
          <w:tcPr>
            <w:tcW w:w="2268" w:type="dxa"/>
          </w:tcPr>
          <w:p w14:paraId="2F86B5CE" w14:textId="77777777" w:rsidR="0082253F" w:rsidRDefault="0082253F" w:rsidP="004332BE">
            <w:r w:rsidRPr="00077AA4">
              <w:t>23.08.2019</w:t>
            </w:r>
          </w:p>
        </w:tc>
        <w:tc>
          <w:tcPr>
            <w:tcW w:w="1701" w:type="dxa"/>
          </w:tcPr>
          <w:p w14:paraId="5DF9758D" w14:textId="77777777" w:rsidR="0082253F" w:rsidRDefault="0082253F" w:rsidP="004332BE">
            <w:r w:rsidRPr="00077AA4">
              <w:t>345 577,77</w:t>
            </w:r>
          </w:p>
        </w:tc>
      </w:tr>
      <w:tr w:rsidR="0082253F" w:rsidRPr="00BE6D5F" w14:paraId="0BE69348" w14:textId="77777777" w:rsidTr="00604785">
        <w:trPr>
          <w:trHeight w:val="696"/>
        </w:trPr>
        <w:tc>
          <w:tcPr>
            <w:tcW w:w="4962" w:type="dxa"/>
          </w:tcPr>
          <w:p w14:paraId="457C0EB8" w14:textId="77777777" w:rsidR="0082253F" w:rsidRDefault="0082253F" w:rsidP="004332BE">
            <w:r w:rsidRPr="00135F02">
              <w:t>Акт № AMS0500324 от 01.08.2019 (57 608,00)</w:t>
            </w:r>
          </w:p>
          <w:p w14:paraId="434D88D4" w14:textId="77777777" w:rsidR="0082253F" w:rsidRDefault="0082253F" w:rsidP="00135F02">
            <w:r w:rsidRPr="00604785">
              <w:t>Акт № AMS05</w:t>
            </w:r>
            <w:r>
              <w:t>02910</w:t>
            </w:r>
            <w:r w:rsidRPr="00604785">
              <w:t xml:space="preserve"> от 0</w:t>
            </w:r>
            <w:r>
              <w:t>2</w:t>
            </w:r>
            <w:r w:rsidRPr="00604785">
              <w:t>.08.2019</w:t>
            </w:r>
            <w:r>
              <w:t xml:space="preserve"> (60 868,00)</w:t>
            </w:r>
          </w:p>
          <w:p w14:paraId="1086FAA5" w14:textId="77777777" w:rsidR="0082253F" w:rsidRDefault="0082253F" w:rsidP="00135F02">
            <w:r w:rsidRPr="00604785">
              <w:t>Акт № AMS05027</w:t>
            </w:r>
            <w:r>
              <w:t>69</w:t>
            </w:r>
            <w:r w:rsidRPr="00604785">
              <w:t xml:space="preserve"> от 03.08.2019 (</w:t>
            </w:r>
            <w:r>
              <w:t>241977,00</w:t>
            </w:r>
            <w:r w:rsidRPr="00604785">
              <w:t>)</w:t>
            </w:r>
          </w:p>
          <w:p w14:paraId="254A4650" w14:textId="77777777" w:rsidR="0082253F" w:rsidRDefault="0082253F" w:rsidP="004332BE">
            <w:r w:rsidRPr="00135F02">
              <w:t>Акт № AMS0502742 от 03.08.2019 (188 076,00)</w:t>
            </w:r>
          </w:p>
          <w:p w14:paraId="2D7831A5" w14:textId="77777777" w:rsidR="0082253F" w:rsidRDefault="0082253F" w:rsidP="004332BE">
            <w:r w:rsidRPr="00135F02">
              <w:t>Акт № AMS0499633 от 06.08.2019 (17 951,00)</w:t>
            </w:r>
          </w:p>
          <w:p w14:paraId="771564D3" w14:textId="77777777" w:rsidR="0082253F" w:rsidRDefault="0082253F" w:rsidP="004332BE">
            <w:r w:rsidRPr="00135F02">
              <w:t>Акт № AMS0501411 от 06.08.2019 (4 060,00)</w:t>
            </w:r>
          </w:p>
          <w:p w14:paraId="0AC9E359" w14:textId="77777777" w:rsidR="0082253F" w:rsidRDefault="0082253F" w:rsidP="00135F02">
            <w:r w:rsidRPr="00604785">
              <w:t>Акт № AMS</w:t>
            </w:r>
            <w:r>
              <w:t>0501509</w:t>
            </w:r>
            <w:r w:rsidRPr="00604785">
              <w:t xml:space="preserve"> от </w:t>
            </w:r>
            <w:r>
              <w:t>06</w:t>
            </w:r>
            <w:r w:rsidRPr="00604785">
              <w:t>.08.2019</w:t>
            </w:r>
            <w:r>
              <w:t xml:space="preserve"> (83 306,00)</w:t>
            </w:r>
          </w:p>
          <w:p w14:paraId="7E2387FF" w14:textId="77777777" w:rsidR="0082253F" w:rsidRDefault="0082253F" w:rsidP="004332BE">
            <w:r w:rsidRPr="00135F02">
              <w:t>Акт № AMS0498855 от 06.08.2019 (68 499,00)</w:t>
            </w:r>
          </w:p>
          <w:p w14:paraId="34254A75" w14:textId="77777777" w:rsidR="0082253F" w:rsidRDefault="0082253F" w:rsidP="004332BE">
            <w:r w:rsidRPr="00135F02">
              <w:t>Акт № AMS0502739 от 07.08.2019 (18 059,00)</w:t>
            </w:r>
          </w:p>
          <w:p w14:paraId="15A6380F" w14:textId="77777777" w:rsidR="0082253F" w:rsidRDefault="0082253F" w:rsidP="004332BE">
            <w:r w:rsidRPr="00135F02">
              <w:t>Акт № AMS0503044 от 07.08.2019 (29 502,00)</w:t>
            </w:r>
          </w:p>
          <w:p w14:paraId="24C14ADA" w14:textId="77777777" w:rsidR="0082253F" w:rsidRPr="00077AA4" w:rsidRDefault="0082253F" w:rsidP="004332BE">
            <w:proofErr w:type="spellStart"/>
            <w:r>
              <w:t>Пп</w:t>
            </w:r>
            <w:proofErr w:type="spellEnd"/>
            <w:r>
              <w:t xml:space="preserve"> 4605 от 16.09.2019</w:t>
            </w:r>
          </w:p>
        </w:tc>
        <w:tc>
          <w:tcPr>
            <w:tcW w:w="2835" w:type="dxa"/>
            <w:vMerge/>
          </w:tcPr>
          <w:p w14:paraId="266157E7" w14:textId="77777777" w:rsidR="0082253F" w:rsidRPr="00474B6E" w:rsidRDefault="0082253F" w:rsidP="004332BE"/>
        </w:tc>
        <w:tc>
          <w:tcPr>
            <w:tcW w:w="1134" w:type="dxa"/>
            <w:vMerge w:val="restart"/>
          </w:tcPr>
          <w:p w14:paraId="7F75F010" w14:textId="77777777" w:rsidR="0082253F" w:rsidRPr="00474B6E" w:rsidRDefault="0082253F" w:rsidP="004332BE"/>
        </w:tc>
        <w:tc>
          <w:tcPr>
            <w:tcW w:w="1275" w:type="dxa"/>
            <w:vMerge/>
          </w:tcPr>
          <w:p w14:paraId="6A878A06" w14:textId="77777777" w:rsidR="0082253F" w:rsidRPr="00474B6E" w:rsidRDefault="0082253F" w:rsidP="003B1BC4"/>
        </w:tc>
        <w:tc>
          <w:tcPr>
            <w:tcW w:w="2268" w:type="dxa"/>
          </w:tcPr>
          <w:p w14:paraId="6CC6FDE4" w14:textId="77777777" w:rsidR="0082253F" w:rsidRPr="00077AA4" w:rsidRDefault="0082253F" w:rsidP="004332BE">
            <w:r>
              <w:t>16.09.2019</w:t>
            </w:r>
          </w:p>
        </w:tc>
        <w:tc>
          <w:tcPr>
            <w:tcW w:w="1701" w:type="dxa"/>
          </w:tcPr>
          <w:p w14:paraId="2906FB61" w14:textId="77777777" w:rsidR="0082253F" w:rsidRPr="00077AA4" w:rsidRDefault="0082253F" w:rsidP="004332BE">
            <w:r>
              <w:t>716 012,58</w:t>
            </w:r>
          </w:p>
        </w:tc>
      </w:tr>
      <w:tr w:rsidR="0082253F" w:rsidRPr="00BE6D5F" w14:paraId="0A1CCA18" w14:textId="77777777" w:rsidTr="00604785">
        <w:trPr>
          <w:trHeight w:val="696"/>
        </w:trPr>
        <w:tc>
          <w:tcPr>
            <w:tcW w:w="4962" w:type="dxa"/>
          </w:tcPr>
          <w:p w14:paraId="27ACD8DF" w14:textId="77777777" w:rsidR="0082253F" w:rsidRDefault="0082253F" w:rsidP="004332BE">
            <w:r w:rsidRPr="00FC4638">
              <w:t>Акт № AMS0503308 от 05.08.2019 (29 050,00)</w:t>
            </w:r>
          </w:p>
          <w:p w14:paraId="2D08A0D4" w14:textId="77777777" w:rsidR="0082253F" w:rsidRDefault="0082253F" w:rsidP="004332BE">
            <w:r w:rsidRPr="00FC4638">
              <w:t>Акт № AMS0499601 от 06.08.2019 (6251,00)</w:t>
            </w:r>
          </w:p>
          <w:p w14:paraId="3F0EB93C" w14:textId="77777777" w:rsidR="0082253F" w:rsidRDefault="0082253F" w:rsidP="004332BE">
            <w:r w:rsidRPr="00FC4638">
              <w:t>Акт № AMS0504574 от 07.08.2019 (14 476,00)</w:t>
            </w:r>
          </w:p>
          <w:p w14:paraId="32E512EE" w14:textId="77777777" w:rsidR="0082253F" w:rsidRDefault="0082253F" w:rsidP="004332BE">
            <w:r w:rsidRPr="00FC4638">
              <w:t>Акт № AMS0506496 от 15.08.2019 (17 593,00)</w:t>
            </w:r>
          </w:p>
          <w:p w14:paraId="19141007" w14:textId="77777777" w:rsidR="0082253F" w:rsidRDefault="0082253F" w:rsidP="004332BE">
            <w:r w:rsidRPr="00FC4638">
              <w:t>Акт № AMS0506342 от 15.08.2019 (19 828,00)</w:t>
            </w:r>
          </w:p>
          <w:p w14:paraId="31B78EAC" w14:textId="77777777" w:rsidR="0082253F" w:rsidRDefault="0082253F" w:rsidP="004332BE">
            <w:r w:rsidRPr="00FC4638">
              <w:t>Акт № AMS0508417 от 23.08.2019 (30 887,00)</w:t>
            </w:r>
          </w:p>
          <w:p w14:paraId="69E923D0" w14:textId="77777777" w:rsidR="0082253F" w:rsidRPr="00135F02" w:rsidRDefault="0082253F" w:rsidP="004332BE">
            <w:proofErr w:type="spellStart"/>
            <w:r>
              <w:t>Пп</w:t>
            </w:r>
            <w:proofErr w:type="spellEnd"/>
            <w:r>
              <w:t xml:space="preserve"> 4880 от 27.09.2019</w:t>
            </w:r>
          </w:p>
        </w:tc>
        <w:tc>
          <w:tcPr>
            <w:tcW w:w="2835" w:type="dxa"/>
            <w:vMerge/>
          </w:tcPr>
          <w:p w14:paraId="300FDFC5" w14:textId="77777777" w:rsidR="0082253F" w:rsidRPr="00474B6E" w:rsidRDefault="0082253F" w:rsidP="004332BE"/>
        </w:tc>
        <w:tc>
          <w:tcPr>
            <w:tcW w:w="1134" w:type="dxa"/>
            <w:vMerge/>
          </w:tcPr>
          <w:p w14:paraId="6C08500C" w14:textId="77777777" w:rsidR="0082253F" w:rsidRPr="00474B6E" w:rsidRDefault="0082253F" w:rsidP="004332BE"/>
        </w:tc>
        <w:tc>
          <w:tcPr>
            <w:tcW w:w="1275" w:type="dxa"/>
            <w:vMerge/>
          </w:tcPr>
          <w:p w14:paraId="15F3C124" w14:textId="77777777" w:rsidR="0082253F" w:rsidRPr="00474B6E" w:rsidRDefault="0082253F" w:rsidP="003B1BC4"/>
        </w:tc>
        <w:tc>
          <w:tcPr>
            <w:tcW w:w="2268" w:type="dxa"/>
          </w:tcPr>
          <w:p w14:paraId="43454165" w14:textId="77777777" w:rsidR="0082253F" w:rsidRDefault="0082253F" w:rsidP="004332BE">
            <w:r>
              <w:t>27.09.2019</w:t>
            </w:r>
          </w:p>
        </w:tc>
        <w:tc>
          <w:tcPr>
            <w:tcW w:w="1701" w:type="dxa"/>
          </w:tcPr>
          <w:p w14:paraId="52EA85D3" w14:textId="77777777" w:rsidR="0082253F" w:rsidRDefault="0082253F" w:rsidP="004332BE">
            <w:r>
              <w:t>109 819,05</w:t>
            </w:r>
          </w:p>
        </w:tc>
      </w:tr>
      <w:tr w:rsidR="0082253F" w:rsidRPr="00BE6D5F" w14:paraId="25DCFB0D" w14:textId="77777777" w:rsidTr="00604785">
        <w:trPr>
          <w:trHeight w:val="696"/>
        </w:trPr>
        <w:tc>
          <w:tcPr>
            <w:tcW w:w="4962" w:type="dxa"/>
          </w:tcPr>
          <w:p w14:paraId="0D81B76A" w14:textId="77777777" w:rsidR="0082253F" w:rsidRDefault="0082253F" w:rsidP="004332BE">
            <w:r w:rsidRPr="009A6D60">
              <w:t>Акт № AMS0504576 от 11.08.2019 (122 870,00)</w:t>
            </w:r>
          </w:p>
          <w:p w14:paraId="446615EE" w14:textId="77777777" w:rsidR="0082253F" w:rsidRPr="00FC4638" w:rsidRDefault="0082253F" w:rsidP="004332BE">
            <w:proofErr w:type="spellStart"/>
            <w:r>
              <w:t>Пп</w:t>
            </w:r>
            <w:proofErr w:type="spellEnd"/>
            <w:r>
              <w:t xml:space="preserve"> 4956 от 03.10.2019</w:t>
            </w:r>
          </w:p>
        </w:tc>
        <w:tc>
          <w:tcPr>
            <w:tcW w:w="2835" w:type="dxa"/>
            <w:vMerge/>
          </w:tcPr>
          <w:p w14:paraId="1B641CB0" w14:textId="77777777" w:rsidR="0082253F" w:rsidRPr="00474B6E" w:rsidRDefault="0082253F" w:rsidP="004332BE"/>
        </w:tc>
        <w:tc>
          <w:tcPr>
            <w:tcW w:w="1134" w:type="dxa"/>
            <w:vMerge/>
          </w:tcPr>
          <w:p w14:paraId="6AAD3B84" w14:textId="77777777" w:rsidR="0082253F" w:rsidRPr="00474B6E" w:rsidRDefault="0082253F" w:rsidP="004332BE"/>
        </w:tc>
        <w:tc>
          <w:tcPr>
            <w:tcW w:w="1275" w:type="dxa"/>
            <w:vMerge/>
          </w:tcPr>
          <w:p w14:paraId="12D11DE8" w14:textId="77777777" w:rsidR="0082253F" w:rsidRPr="00474B6E" w:rsidRDefault="0082253F" w:rsidP="003B1BC4"/>
        </w:tc>
        <w:tc>
          <w:tcPr>
            <w:tcW w:w="2268" w:type="dxa"/>
          </w:tcPr>
          <w:p w14:paraId="7B7516C8" w14:textId="77777777" w:rsidR="0082253F" w:rsidRDefault="0082253F" w:rsidP="004332BE">
            <w:r>
              <w:t>03.10.2019</w:t>
            </w:r>
          </w:p>
        </w:tc>
        <w:tc>
          <w:tcPr>
            <w:tcW w:w="1701" w:type="dxa"/>
          </w:tcPr>
          <w:p w14:paraId="55F7FE20" w14:textId="77777777" w:rsidR="0082253F" w:rsidRDefault="0082253F" w:rsidP="004332BE">
            <w:r w:rsidRPr="009A6D60">
              <w:t>114 269,10</w:t>
            </w:r>
          </w:p>
        </w:tc>
      </w:tr>
      <w:tr w:rsidR="0082253F" w:rsidRPr="00BE6D5F" w14:paraId="0C39702B" w14:textId="77777777" w:rsidTr="00604785">
        <w:trPr>
          <w:trHeight w:val="696"/>
        </w:trPr>
        <w:tc>
          <w:tcPr>
            <w:tcW w:w="4962" w:type="dxa"/>
          </w:tcPr>
          <w:p w14:paraId="2997EB01" w14:textId="77777777" w:rsidR="0082253F" w:rsidRDefault="0082253F" w:rsidP="00997275">
            <w:r>
              <w:t>Акт № AMS0509372 от 02.09.2019 (52 834,00)</w:t>
            </w:r>
          </w:p>
          <w:p w14:paraId="441F5191" w14:textId="77777777" w:rsidR="0082253F" w:rsidRDefault="0082253F" w:rsidP="00997275">
            <w:r>
              <w:t>Акт № AMS0508696 от 02.09.2019 (298 511,00)</w:t>
            </w:r>
          </w:p>
          <w:p w14:paraId="0088F71B" w14:textId="77777777" w:rsidR="0082253F" w:rsidRDefault="0082253F" w:rsidP="00997275">
            <w:r>
              <w:t>Акт № AMS0509599 от 02.09.2019 (11 025,00)</w:t>
            </w:r>
          </w:p>
          <w:p w14:paraId="217C689A" w14:textId="77777777" w:rsidR="0082253F" w:rsidRPr="009A6D60" w:rsidRDefault="0082253F" w:rsidP="00997275">
            <w:proofErr w:type="spellStart"/>
            <w:r>
              <w:t>Пп</w:t>
            </w:r>
            <w:proofErr w:type="spellEnd"/>
            <w:r>
              <w:t xml:space="preserve"> от 10.10.2019 №5113</w:t>
            </w:r>
          </w:p>
        </w:tc>
        <w:tc>
          <w:tcPr>
            <w:tcW w:w="2835" w:type="dxa"/>
            <w:vMerge/>
          </w:tcPr>
          <w:p w14:paraId="3CC5B2B7" w14:textId="77777777" w:rsidR="0082253F" w:rsidRPr="00474B6E" w:rsidRDefault="0082253F" w:rsidP="004332BE"/>
        </w:tc>
        <w:tc>
          <w:tcPr>
            <w:tcW w:w="1134" w:type="dxa"/>
            <w:vMerge/>
          </w:tcPr>
          <w:p w14:paraId="0765E280" w14:textId="77777777" w:rsidR="0082253F" w:rsidRPr="00474B6E" w:rsidRDefault="0082253F" w:rsidP="004332BE"/>
        </w:tc>
        <w:tc>
          <w:tcPr>
            <w:tcW w:w="1275" w:type="dxa"/>
            <w:vMerge/>
          </w:tcPr>
          <w:p w14:paraId="6AAEF35B" w14:textId="77777777" w:rsidR="0082253F" w:rsidRPr="00474B6E" w:rsidRDefault="0082253F" w:rsidP="003B1BC4"/>
        </w:tc>
        <w:tc>
          <w:tcPr>
            <w:tcW w:w="2268" w:type="dxa"/>
          </w:tcPr>
          <w:p w14:paraId="54BAE65D" w14:textId="77777777" w:rsidR="0082253F" w:rsidRDefault="0082253F" w:rsidP="004332BE">
            <w:r>
              <w:t>10.10.2019</w:t>
            </w:r>
          </w:p>
        </w:tc>
        <w:tc>
          <w:tcPr>
            <w:tcW w:w="1701" w:type="dxa"/>
          </w:tcPr>
          <w:p w14:paraId="212464BD" w14:textId="77777777" w:rsidR="0082253F" w:rsidRPr="009A6D60" w:rsidRDefault="0082253F" w:rsidP="004332BE">
            <w:r w:rsidRPr="00997275">
              <w:t>337 004,10</w:t>
            </w:r>
          </w:p>
        </w:tc>
      </w:tr>
      <w:tr w:rsidR="0082253F" w:rsidRPr="00BE6D5F" w14:paraId="518E0A1E" w14:textId="77777777" w:rsidTr="00604785">
        <w:trPr>
          <w:trHeight w:val="696"/>
        </w:trPr>
        <w:tc>
          <w:tcPr>
            <w:tcW w:w="4962" w:type="dxa"/>
          </w:tcPr>
          <w:p w14:paraId="1290DC5E" w14:textId="77777777" w:rsidR="0082253F" w:rsidRDefault="0082253F" w:rsidP="00AA170D"/>
          <w:p w14:paraId="5A62C535" w14:textId="77777777" w:rsidR="0082253F" w:rsidRDefault="0082253F" w:rsidP="00E52B01"/>
          <w:p w14:paraId="1A3471E6" w14:textId="77777777" w:rsidR="0082253F" w:rsidRDefault="0082253F" w:rsidP="00E52B01">
            <w:r w:rsidRPr="00E52B01">
              <w:t>Акт № AMS050</w:t>
            </w:r>
            <w:r>
              <w:t>2745</w:t>
            </w:r>
            <w:r w:rsidRPr="00E52B01">
              <w:t xml:space="preserve"> от </w:t>
            </w:r>
            <w:r>
              <w:t>08</w:t>
            </w:r>
            <w:r w:rsidRPr="00E52B01">
              <w:t>.08.2019 (</w:t>
            </w:r>
            <w:r>
              <w:t>119 668,00</w:t>
            </w:r>
            <w:r w:rsidRPr="00E52B01">
              <w:t>)</w:t>
            </w:r>
          </w:p>
          <w:p w14:paraId="690250C1" w14:textId="77777777" w:rsidR="0082253F" w:rsidRDefault="0082253F" w:rsidP="00875D22">
            <w:proofErr w:type="spellStart"/>
            <w:r>
              <w:t>Пп</w:t>
            </w:r>
            <w:proofErr w:type="spellEnd"/>
            <w:r>
              <w:t xml:space="preserve"> от 14.10.2019 №5274</w:t>
            </w:r>
          </w:p>
        </w:tc>
        <w:tc>
          <w:tcPr>
            <w:tcW w:w="2835" w:type="dxa"/>
            <w:vMerge/>
          </w:tcPr>
          <w:p w14:paraId="18E0F1E7" w14:textId="77777777" w:rsidR="0082253F" w:rsidRPr="00474B6E" w:rsidRDefault="0082253F" w:rsidP="004332BE"/>
        </w:tc>
        <w:tc>
          <w:tcPr>
            <w:tcW w:w="1134" w:type="dxa"/>
            <w:vMerge/>
          </w:tcPr>
          <w:p w14:paraId="08ACF314" w14:textId="77777777" w:rsidR="0082253F" w:rsidRPr="00474B6E" w:rsidRDefault="0082253F" w:rsidP="004332BE"/>
        </w:tc>
        <w:tc>
          <w:tcPr>
            <w:tcW w:w="1275" w:type="dxa"/>
            <w:vMerge/>
          </w:tcPr>
          <w:p w14:paraId="6DF5F6AB" w14:textId="77777777" w:rsidR="0082253F" w:rsidRPr="00474B6E" w:rsidRDefault="0082253F" w:rsidP="003B1BC4"/>
        </w:tc>
        <w:tc>
          <w:tcPr>
            <w:tcW w:w="2268" w:type="dxa"/>
          </w:tcPr>
          <w:p w14:paraId="1004E500" w14:textId="77777777" w:rsidR="0082253F" w:rsidRDefault="0082253F" w:rsidP="004332BE"/>
          <w:p w14:paraId="26D1F39D" w14:textId="77777777" w:rsidR="0082253F" w:rsidRDefault="0082253F" w:rsidP="004332BE"/>
          <w:p w14:paraId="5F7B93DE" w14:textId="77777777" w:rsidR="0082253F" w:rsidRDefault="0082253F" w:rsidP="004332BE"/>
          <w:p w14:paraId="22E49094" w14:textId="1ECC8DF0" w:rsidR="0082253F" w:rsidRDefault="0084086C" w:rsidP="004332BE">
            <w:r>
              <w:t>14.10.2019</w:t>
            </w:r>
            <w:bookmarkStart w:id="0" w:name="_GoBack"/>
            <w:bookmarkEnd w:id="0"/>
          </w:p>
          <w:p w14:paraId="358B4AF1" w14:textId="77777777" w:rsidR="0082253F" w:rsidRDefault="0082253F" w:rsidP="004332BE"/>
          <w:p w14:paraId="3BC6DCD6" w14:textId="77777777" w:rsidR="0082253F" w:rsidRDefault="0082253F" w:rsidP="004332BE"/>
          <w:p w14:paraId="5712DD0D" w14:textId="77777777" w:rsidR="0082253F" w:rsidRDefault="0082253F" w:rsidP="004332BE"/>
        </w:tc>
        <w:tc>
          <w:tcPr>
            <w:tcW w:w="1701" w:type="dxa"/>
          </w:tcPr>
          <w:p w14:paraId="09B7175D" w14:textId="77777777" w:rsidR="0082253F" w:rsidRDefault="0082253F" w:rsidP="004332BE"/>
          <w:p w14:paraId="500803E1" w14:textId="77777777" w:rsidR="0082253F" w:rsidRDefault="0082253F" w:rsidP="004332BE"/>
          <w:p w14:paraId="5E89B850" w14:textId="77777777" w:rsidR="0082253F" w:rsidRDefault="0082253F" w:rsidP="004332BE"/>
          <w:p w14:paraId="6470AC47" w14:textId="77777777" w:rsidR="0082253F" w:rsidRDefault="0082253F" w:rsidP="004332BE">
            <w:r>
              <w:t>111 291,24</w:t>
            </w:r>
          </w:p>
        </w:tc>
      </w:tr>
      <w:tr w:rsidR="0082253F" w:rsidRPr="00BE6D5F" w14:paraId="5A1CEED4" w14:textId="77777777" w:rsidTr="00604785">
        <w:trPr>
          <w:trHeight w:val="696"/>
        </w:trPr>
        <w:tc>
          <w:tcPr>
            <w:tcW w:w="4962" w:type="dxa"/>
          </w:tcPr>
          <w:p w14:paraId="5126F112" w14:textId="77777777" w:rsidR="0082253F" w:rsidRDefault="0082253F" w:rsidP="00AA170D">
            <w:r w:rsidRPr="00D61304">
              <w:lastRenderedPageBreak/>
              <w:t>Акт № AMS0514352 от 22.09.2019 (30 344,00)</w:t>
            </w:r>
          </w:p>
          <w:p w14:paraId="5DFB2703" w14:textId="77777777" w:rsidR="0082253F" w:rsidRDefault="0082253F" w:rsidP="00AA170D">
            <w:proofErr w:type="spellStart"/>
            <w:r>
              <w:t>Пп</w:t>
            </w:r>
            <w:proofErr w:type="spellEnd"/>
            <w:r>
              <w:t xml:space="preserve"> от 06.11.2019 №5726</w:t>
            </w:r>
          </w:p>
        </w:tc>
        <w:tc>
          <w:tcPr>
            <w:tcW w:w="2835" w:type="dxa"/>
            <w:vMerge/>
          </w:tcPr>
          <w:p w14:paraId="07149860" w14:textId="77777777" w:rsidR="0082253F" w:rsidRPr="00474B6E" w:rsidRDefault="0082253F" w:rsidP="004332BE"/>
        </w:tc>
        <w:tc>
          <w:tcPr>
            <w:tcW w:w="1134" w:type="dxa"/>
            <w:vMerge/>
          </w:tcPr>
          <w:p w14:paraId="3C265F23" w14:textId="77777777" w:rsidR="0082253F" w:rsidRPr="00474B6E" w:rsidRDefault="0082253F" w:rsidP="004332BE"/>
        </w:tc>
        <w:tc>
          <w:tcPr>
            <w:tcW w:w="1275" w:type="dxa"/>
            <w:vMerge/>
          </w:tcPr>
          <w:p w14:paraId="271C8766" w14:textId="77777777" w:rsidR="0082253F" w:rsidRPr="00474B6E" w:rsidRDefault="0082253F" w:rsidP="003B1BC4"/>
        </w:tc>
        <w:tc>
          <w:tcPr>
            <w:tcW w:w="2268" w:type="dxa"/>
          </w:tcPr>
          <w:p w14:paraId="0C832B0D" w14:textId="77777777" w:rsidR="0082253F" w:rsidRDefault="0082253F" w:rsidP="004332BE">
            <w:r>
              <w:t>06.11.2019</w:t>
            </w:r>
          </w:p>
        </w:tc>
        <w:tc>
          <w:tcPr>
            <w:tcW w:w="1701" w:type="dxa"/>
          </w:tcPr>
          <w:p w14:paraId="1F1740C8" w14:textId="77777777" w:rsidR="0082253F" w:rsidRDefault="0082253F" w:rsidP="004332BE">
            <w:r>
              <w:t>28 219,92</w:t>
            </w:r>
          </w:p>
        </w:tc>
      </w:tr>
      <w:tr w:rsidR="0082253F" w:rsidRPr="00BE6D5F" w14:paraId="2739C9B0" w14:textId="77777777" w:rsidTr="00604785">
        <w:trPr>
          <w:trHeight w:val="696"/>
        </w:trPr>
        <w:tc>
          <w:tcPr>
            <w:tcW w:w="4962" w:type="dxa"/>
          </w:tcPr>
          <w:p w14:paraId="2303215F" w14:textId="77777777" w:rsidR="0082253F" w:rsidRDefault="0082253F" w:rsidP="00EF3C93">
            <w:r w:rsidRPr="00EF3C93">
              <w:t>Акт № AMS05</w:t>
            </w:r>
            <w:r>
              <w:t>11373</w:t>
            </w:r>
            <w:r w:rsidRPr="00EF3C93">
              <w:t xml:space="preserve"> от 08.0</w:t>
            </w:r>
            <w:r>
              <w:t>9</w:t>
            </w:r>
            <w:r w:rsidRPr="00EF3C93">
              <w:t>.2019 (</w:t>
            </w:r>
            <w:r>
              <w:t>138 200</w:t>
            </w:r>
            <w:r w:rsidRPr="00EF3C93">
              <w:t>,00)</w:t>
            </w:r>
          </w:p>
          <w:p w14:paraId="4A23F1A2" w14:textId="77777777" w:rsidR="0082253F" w:rsidRDefault="0082253F" w:rsidP="00EF3C93">
            <w:r w:rsidRPr="00EF3C93">
              <w:t>Акт № AMS05</w:t>
            </w:r>
            <w:r>
              <w:t>12861</w:t>
            </w:r>
            <w:r w:rsidRPr="00EF3C93">
              <w:t xml:space="preserve"> от </w:t>
            </w:r>
            <w:r>
              <w:t>13</w:t>
            </w:r>
            <w:r w:rsidRPr="00EF3C93">
              <w:t>.0</w:t>
            </w:r>
            <w:r>
              <w:t>9</w:t>
            </w:r>
            <w:r w:rsidRPr="00EF3C93">
              <w:t>.2019 (</w:t>
            </w:r>
            <w:r>
              <w:t>26 687</w:t>
            </w:r>
            <w:r w:rsidRPr="00EF3C93">
              <w:t>,00)</w:t>
            </w:r>
          </w:p>
          <w:p w14:paraId="5FF9AF90" w14:textId="77777777" w:rsidR="0082253F" w:rsidRDefault="0082253F" w:rsidP="00EF3C93">
            <w:r w:rsidRPr="00EF3C93">
              <w:t>Акт № AMS051</w:t>
            </w:r>
            <w:r>
              <w:t>5179</w:t>
            </w:r>
            <w:r w:rsidRPr="00EF3C93">
              <w:t xml:space="preserve"> от 2</w:t>
            </w:r>
            <w:r>
              <w:t>3</w:t>
            </w:r>
            <w:r w:rsidRPr="00EF3C93">
              <w:t>.09.2019 (</w:t>
            </w:r>
            <w:r>
              <w:t>11 060</w:t>
            </w:r>
            <w:r w:rsidRPr="00EF3C93">
              <w:t>,00)</w:t>
            </w:r>
          </w:p>
          <w:p w14:paraId="08D10DBE" w14:textId="77777777" w:rsidR="0082253F" w:rsidRDefault="0082253F" w:rsidP="00EF3C93">
            <w:r w:rsidRPr="00EF3C93">
              <w:t>Акт № AMS051</w:t>
            </w:r>
            <w:r>
              <w:t>6705</w:t>
            </w:r>
            <w:r w:rsidRPr="00EF3C93">
              <w:t xml:space="preserve"> от 2</w:t>
            </w:r>
            <w:r>
              <w:t>8</w:t>
            </w:r>
            <w:r w:rsidRPr="00EF3C93">
              <w:t>.09.2019 (</w:t>
            </w:r>
            <w:r>
              <w:t>8 750</w:t>
            </w:r>
            <w:r w:rsidRPr="00EF3C93">
              <w:t>,00)</w:t>
            </w:r>
          </w:p>
          <w:p w14:paraId="5708F11D" w14:textId="77777777" w:rsidR="0082253F" w:rsidRDefault="0082253F" w:rsidP="00B70264">
            <w:proofErr w:type="spellStart"/>
            <w:r>
              <w:t>Пп</w:t>
            </w:r>
            <w:proofErr w:type="spellEnd"/>
            <w:r>
              <w:t xml:space="preserve"> от 12.11.2019 № </w:t>
            </w:r>
            <w:r w:rsidRPr="00B70264">
              <w:t>5938</w:t>
            </w:r>
          </w:p>
        </w:tc>
        <w:tc>
          <w:tcPr>
            <w:tcW w:w="2835" w:type="dxa"/>
            <w:vMerge/>
          </w:tcPr>
          <w:p w14:paraId="0D16BD21" w14:textId="77777777" w:rsidR="0082253F" w:rsidRPr="00474B6E" w:rsidRDefault="0082253F" w:rsidP="004332BE"/>
        </w:tc>
        <w:tc>
          <w:tcPr>
            <w:tcW w:w="1134" w:type="dxa"/>
            <w:vMerge/>
          </w:tcPr>
          <w:p w14:paraId="3C625B6D" w14:textId="77777777" w:rsidR="0082253F" w:rsidRPr="00474B6E" w:rsidRDefault="0082253F" w:rsidP="004332BE"/>
        </w:tc>
        <w:tc>
          <w:tcPr>
            <w:tcW w:w="1275" w:type="dxa"/>
            <w:vMerge/>
          </w:tcPr>
          <w:p w14:paraId="245A4688" w14:textId="77777777" w:rsidR="0082253F" w:rsidRPr="00474B6E" w:rsidRDefault="0082253F" w:rsidP="003B1BC4"/>
        </w:tc>
        <w:tc>
          <w:tcPr>
            <w:tcW w:w="2268" w:type="dxa"/>
          </w:tcPr>
          <w:p w14:paraId="36509265" w14:textId="77777777" w:rsidR="0082253F" w:rsidRDefault="0082253F" w:rsidP="004332BE">
            <w:r w:rsidRPr="006221C5">
              <w:t>12.11.2019</w:t>
            </w:r>
          </w:p>
        </w:tc>
        <w:tc>
          <w:tcPr>
            <w:tcW w:w="1701" w:type="dxa"/>
          </w:tcPr>
          <w:p w14:paraId="4C0CEF01" w14:textId="77777777" w:rsidR="0082253F" w:rsidRDefault="0082253F" w:rsidP="004332BE">
            <w:r>
              <w:t>171 768,21</w:t>
            </w:r>
          </w:p>
        </w:tc>
      </w:tr>
      <w:tr w:rsidR="0082253F" w:rsidRPr="00BE6D5F" w14:paraId="191EC9D5" w14:textId="77777777" w:rsidTr="00604785">
        <w:trPr>
          <w:trHeight w:val="696"/>
        </w:trPr>
        <w:tc>
          <w:tcPr>
            <w:tcW w:w="4962" w:type="dxa"/>
          </w:tcPr>
          <w:p w14:paraId="6EFB33FC" w14:textId="77777777" w:rsidR="0082253F" w:rsidRDefault="0082253F" w:rsidP="00EF3C93">
            <w:r w:rsidRPr="005060D9">
              <w:t>Акт № AMS0519656 от 11.10.2019 (10 430,00)</w:t>
            </w:r>
          </w:p>
          <w:p w14:paraId="36063C97" w14:textId="77777777" w:rsidR="0082253F" w:rsidRPr="005060D9" w:rsidRDefault="0082253F" w:rsidP="005060D9">
            <w:proofErr w:type="spellStart"/>
            <w:r w:rsidRPr="005060D9">
              <w:t>Пп</w:t>
            </w:r>
            <w:proofErr w:type="spellEnd"/>
            <w:r w:rsidRPr="005060D9">
              <w:t xml:space="preserve"> от </w:t>
            </w:r>
            <w:r>
              <w:t>21</w:t>
            </w:r>
            <w:r w:rsidRPr="005060D9">
              <w:t xml:space="preserve">.11.2019 № </w:t>
            </w:r>
            <w:r>
              <w:t>6123</w:t>
            </w:r>
          </w:p>
        </w:tc>
        <w:tc>
          <w:tcPr>
            <w:tcW w:w="2835" w:type="dxa"/>
            <w:vMerge/>
          </w:tcPr>
          <w:p w14:paraId="284F3204" w14:textId="77777777" w:rsidR="0082253F" w:rsidRPr="00474B6E" w:rsidRDefault="0082253F" w:rsidP="004332BE"/>
        </w:tc>
        <w:tc>
          <w:tcPr>
            <w:tcW w:w="1134" w:type="dxa"/>
            <w:vMerge/>
          </w:tcPr>
          <w:p w14:paraId="013E9009" w14:textId="77777777" w:rsidR="0082253F" w:rsidRPr="00474B6E" w:rsidRDefault="0082253F" w:rsidP="004332BE"/>
        </w:tc>
        <w:tc>
          <w:tcPr>
            <w:tcW w:w="1275" w:type="dxa"/>
            <w:vMerge/>
          </w:tcPr>
          <w:p w14:paraId="58284ECF" w14:textId="77777777" w:rsidR="0082253F" w:rsidRPr="00474B6E" w:rsidRDefault="0082253F" w:rsidP="003B1BC4"/>
        </w:tc>
        <w:tc>
          <w:tcPr>
            <w:tcW w:w="2268" w:type="dxa"/>
          </w:tcPr>
          <w:p w14:paraId="1D64351E" w14:textId="77777777" w:rsidR="0082253F" w:rsidRPr="006221C5" w:rsidRDefault="0082253F" w:rsidP="004332BE">
            <w:r>
              <w:t>21.11.2019</w:t>
            </w:r>
          </w:p>
        </w:tc>
        <w:tc>
          <w:tcPr>
            <w:tcW w:w="1701" w:type="dxa"/>
          </w:tcPr>
          <w:p w14:paraId="28567DA4" w14:textId="77777777" w:rsidR="0082253F" w:rsidRDefault="0082253F" w:rsidP="004332BE">
            <w:r>
              <w:t>9 699,90</w:t>
            </w:r>
          </w:p>
        </w:tc>
      </w:tr>
      <w:tr w:rsidR="0082253F" w:rsidRPr="00BE6D5F" w14:paraId="4B0CA799" w14:textId="77777777" w:rsidTr="00604785">
        <w:trPr>
          <w:trHeight w:val="696"/>
        </w:trPr>
        <w:tc>
          <w:tcPr>
            <w:tcW w:w="4962" w:type="dxa"/>
          </w:tcPr>
          <w:p w14:paraId="4D31AE45" w14:textId="77777777" w:rsidR="0082253F" w:rsidRDefault="0082253F" w:rsidP="008D0EBE">
            <w:r w:rsidRPr="00EF3C93">
              <w:t>Акт № AMS05</w:t>
            </w:r>
            <w:r>
              <w:t>12654</w:t>
            </w:r>
            <w:r w:rsidRPr="00EF3C93">
              <w:t xml:space="preserve"> от 0</w:t>
            </w:r>
            <w:r>
              <w:t>1</w:t>
            </w:r>
            <w:r w:rsidRPr="00EF3C93">
              <w:t>.</w:t>
            </w:r>
            <w:r>
              <w:t>10</w:t>
            </w:r>
            <w:r w:rsidRPr="00EF3C93">
              <w:t xml:space="preserve">.2019 </w:t>
            </w:r>
            <w:r>
              <w:t>341 797</w:t>
            </w:r>
            <w:r w:rsidRPr="00EF3C93">
              <w:t>,00)</w:t>
            </w:r>
          </w:p>
          <w:p w14:paraId="05F76842" w14:textId="77777777" w:rsidR="0082253F" w:rsidRDefault="0082253F" w:rsidP="008D0EBE">
            <w:r w:rsidRPr="00EF3C93">
              <w:t>Акт № AMS051</w:t>
            </w:r>
            <w:r>
              <w:t>9438</w:t>
            </w:r>
            <w:r w:rsidRPr="00EF3C93">
              <w:t xml:space="preserve"> от </w:t>
            </w:r>
            <w:r>
              <w:t>13</w:t>
            </w:r>
            <w:r w:rsidRPr="00EF3C93">
              <w:t>.</w:t>
            </w:r>
            <w:r>
              <w:t>10</w:t>
            </w:r>
            <w:r w:rsidRPr="00EF3C93">
              <w:t>.2019 (</w:t>
            </w:r>
            <w:r>
              <w:t>48 868</w:t>
            </w:r>
            <w:r w:rsidRPr="00EF3C93">
              <w:t>,00)</w:t>
            </w:r>
          </w:p>
          <w:p w14:paraId="7F67619F" w14:textId="157EAF68" w:rsidR="0082253F" w:rsidRDefault="0082253F" w:rsidP="008D0EBE">
            <w:r w:rsidRPr="00EF3C93">
              <w:t>Акт № AMS0</w:t>
            </w:r>
            <w:r w:rsidR="0084086C">
              <w:t>521512</w:t>
            </w:r>
            <w:r w:rsidRPr="00EF3C93">
              <w:t xml:space="preserve"> от </w:t>
            </w:r>
            <w:r>
              <w:t>21</w:t>
            </w:r>
            <w:r w:rsidRPr="00EF3C93">
              <w:t>.</w:t>
            </w:r>
            <w:r>
              <w:t>10</w:t>
            </w:r>
            <w:r w:rsidRPr="00EF3C93">
              <w:t>.2019 (</w:t>
            </w:r>
            <w:r>
              <w:t>7 560</w:t>
            </w:r>
            <w:r w:rsidRPr="00EF3C93">
              <w:t>,00)</w:t>
            </w:r>
          </w:p>
          <w:p w14:paraId="3C191310" w14:textId="77777777" w:rsidR="0082253F" w:rsidRPr="00EF3C93" w:rsidRDefault="0082253F" w:rsidP="008D0EBE">
            <w:proofErr w:type="spellStart"/>
            <w:r>
              <w:t>Пп</w:t>
            </w:r>
            <w:proofErr w:type="spellEnd"/>
            <w:r>
              <w:t xml:space="preserve"> от 27.11.2019 № 6251</w:t>
            </w:r>
          </w:p>
        </w:tc>
        <w:tc>
          <w:tcPr>
            <w:tcW w:w="2835" w:type="dxa"/>
            <w:vMerge/>
          </w:tcPr>
          <w:p w14:paraId="28FD21DC" w14:textId="77777777" w:rsidR="0082253F" w:rsidRPr="00474B6E" w:rsidRDefault="0082253F" w:rsidP="004332BE"/>
        </w:tc>
        <w:tc>
          <w:tcPr>
            <w:tcW w:w="1134" w:type="dxa"/>
            <w:vMerge/>
          </w:tcPr>
          <w:p w14:paraId="1208AE9F" w14:textId="77777777" w:rsidR="0082253F" w:rsidRPr="00474B6E" w:rsidRDefault="0082253F" w:rsidP="004332BE"/>
        </w:tc>
        <w:tc>
          <w:tcPr>
            <w:tcW w:w="1275" w:type="dxa"/>
            <w:vMerge/>
          </w:tcPr>
          <w:p w14:paraId="721FB7FD" w14:textId="77777777" w:rsidR="0082253F" w:rsidRPr="00474B6E" w:rsidRDefault="0082253F" w:rsidP="003B1BC4"/>
        </w:tc>
        <w:tc>
          <w:tcPr>
            <w:tcW w:w="2268" w:type="dxa"/>
          </w:tcPr>
          <w:p w14:paraId="45E267E3" w14:textId="77777777" w:rsidR="0082253F" w:rsidRDefault="0082253F" w:rsidP="004332BE">
            <w:r>
              <w:t>27.11.2019</w:t>
            </w:r>
          </w:p>
        </w:tc>
        <w:tc>
          <w:tcPr>
            <w:tcW w:w="1701" w:type="dxa"/>
          </w:tcPr>
          <w:p w14:paraId="19B8366D" w14:textId="77777777" w:rsidR="0082253F" w:rsidRDefault="0082253F" w:rsidP="004332BE">
            <w:r>
              <w:t>370 349,25</w:t>
            </w:r>
          </w:p>
        </w:tc>
      </w:tr>
      <w:tr w:rsidR="0082253F" w:rsidRPr="00BE6D5F" w14:paraId="5B1D27F5" w14:textId="77777777" w:rsidTr="00604785">
        <w:trPr>
          <w:trHeight w:val="696"/>
        </w:trPr>
        <w:tc>
          <w:tcPr>
            <w:tcW w:w="4962" w:type="dxa"/>
          </w:tcPr>
          <w:p w14:paraId="3F8674AB" w14:textId="77777777" w:rsidR="0082253F" w:rsidRDefault="0082253F" w:rsidP="00F56716">
            <w:r>
              <w:t>Акт № AMS0525199 от 01.11.2019 (7 378,00)</w:t>
            </w:r>
          </w:p>
          <w:p w14:paraId="2436A707" w14:textId="77777777" w:rsidR="0082253F" w:rsidRPr="00EF3C93" w:rsidRDefault="0082253F" w:rsidP="003A5D9B">
            <w:proofErr w:type="spellStart"/>
            <w:r>
              <w:t>Пп</w:t>
            </w:r>
            <w:proofErr w:type="spellEnd"/>
            <w:r>
              <w:t xml:space="preserve"> от 12.12.2019 №6696</w:t>
            </w:r>
          </w:p>
        </w:tc>
        <w:tc>
          <w:tcPr>
            <w:tcW w:w="2835" w:type="dxa"/>
            <w:vMerge/>
          </w:tcPr>
          <w:p w14:paraId="5FB28864" w14:textId="77777777" w:rsidR="0082253F" w:rsidRPr="00474B6E" w:rsidRDefault="0082253F" w:rsidP="004332BE"/>
        </w:tc>
        <w:tc>
          <w:tcPr>
            <w:tcW w:w="1134" w:type="dxa"/>
            <w:vMerge/>
          </w:tcPr>
          <w:p w14:paraId="5F273DCA" w14:textId="77777777" w:rsidR="0082253F" w:rsidRPr="00474B6E" w:rsidRDefault="0082253F" w:rsidP="004332BE"/>
        </w:tc>
        <w:tc>
          <w:tcPr>
            <w:tcW w:w="1275" w:type="dxa"/>
            <w:vMerge/>
          </w:tcPr>
          <w:p w14:paraId="7F7A69F0" w14:textId="77777777" w:rsidR="0082253F" w:rsidRPr="00474B6E" w:rsidRDefault="0082253F" w:rsidP="003B1BC4"/>
        </w:tc>
        <w:tc>
          <w:tcPr>
            <w:tcW w:w="2268" w:type="dxa"/>
          </w:tcPr>
          <w:p w14:paraId="163F0A2F" w14:textId="77777777" w:rsidR="0082253F" w:rsidRDefault="0082253F" w:rsidP="004332BE">
            <w:r w:rsidRPr="00343AAC">
              <w:t>12.12.2019</w:t>
            </w:r>
          </w:p>
        </w:tc>
        <w:tc>
          <w:tcPr>
            <w:tcW w:w="1701" w:type="dxa"/>
          </w:tcPr>
          <w:p w14:paraId="0B76796E" w14:textId="77777777" w:rsidR="0082253F" w:rsidRDefault="0082253F" w:rsidP="004332BE">
            <w:r>
              <w:t>6 861,54</w:t>
            </w:r>
          </w:p>
        </w:tc>
      </w:tr>
      <w:tr w:rsidR="0082253F" w:rsidRPr="00BE6D5F" w14:paraId="0FF9EEE1" w14:textId="77777777" w:rsidTr="00604785">
        <w:trPr>
          <w:trHeight w:val="696"/>
        </w:trPr>
        <w:tc>
          <w:tcPr>
            <w:tcW w:w="4962" w:type="dxa"/>
          </w:tcPr>
          <w:p w14:paraId="0892C849" w14:textId="77777777" w:rsidR="0082253F" w:rsidRDefault="0082253F" w:rsidP="003B7FE8">
            <w:r>
              <w:t>Акт № AMS0526648 от 11.11.2019 (4 665,00)</w:t>
            </w:r>
          </w:p>
          <w:p w14:paraId="021A49AD" w14:textId="77777777" w:rsidR="0082253F" w:rsidRDefault="0082253F" w:rsidP="003B7FE8">
            <w:r>
              <w:t>Акт № AMS0530207 от 26.11.2019 (175 566,00)</w:t>
            </w:r>
          </w:p>
          <w:p w14:paraId="45892B51" w14:textId="77777777" w:rsidR="0082253F" w:rsidRDefault="0082253F" w:rsidP="003B7FE8">
            <w:r>
              <w:t>Акт № AMS0530591 от 26.11.2019 (5 250,00)</w:t>
            </w:r>
          </w:p>
          <w:p w14:paraId="3A4FA87B" w14:textId="77777777" w:rsidR="0082253F" w:rsidRDefault="0082253F" w:rsidP="003B7FE8">
            <w:r>
              <w:t>Акт № AMS0530258 от 24.11.2019 (12 974,00)</w:t>
            </w:r>
          </w:p>
          <w:p w14:paraId="1CFF504D" w14:textId="77777777" w:rsidR="0082253F" w:rsidRDefault="0082253F" w:rsidP="003B7FE8">
            <w:r>
              <w:t>Акт № AMS0528922 от 19.11.2019 (6 447,00)</w:t>
            </w:r>
          </w:p>
          <w:p w14:paraId="09B856BE" w14:textId="77777777" w:rsidR="0082253F" w:rsidRDefault="0082253F" w:rsidP="003B7FE8">
            <w:r>
              <w:t>Акт № AMS0528987 от 20.11.2019 (74 281,00)</w:t>
            </w:r>
          </w:p>
          <w:p w14:paraId="7FE47669" w14:textId="77777777" w:rsidR="0082253F" w:rsidRDefault="0082253F" w:rsidP="003B7FE8">
            <w:proofErr w:type="spellStart"/>
            <w:r>
              <w:t>Пп</w:t>
            </w:r>
            <w:proofErr w:type="spellEnd"/>
            <w:r>
              <w:t xml:space="preserve"> от 31.12.2019 №7218</w:t>
            </w:r>
          </w:p>
        </w:tc>
        <w:tc>
          <w:tcPr>
            <w:tcW w:w="2835" w:type="dxa"/>
            <w:vMerge/>
          </w:tcPr>
          <w:p w14:paraId="7A9F8D9B" w14:textId="77777777" w:rsidR="0082253F" w:rsidRPr="00474B6E" w:rsidRDefault="0082253F" w:rsidP="004332BE"/>
        </w:tc>
        <w:tc>
          <w:tcPr>
            <w:tcW w:w="1134" w:type="dxa"/>
            <w:vMerge/>
          </w:tcPr>
          <w:p w14:paraId="56087010" w14:textId="77777777" w:rsidR="0082253F" w:rsidRPr="00474B6E" w:rsidRDefault="0082253F" w:rsidP="004332BE"/>
        </w:tc>
        <w:tc>
          <w:tcPr>
            <w:tcW w:w="1275" w:type="dxa"/>
            <w:vMerge/>
          </w:tcPr>
          <w:p w14:paraId="1CC0004A" w14:textId="77777777" w:rsidR="0082253F" w:rsidRPr="00474B6E" w:rsidRDefault="0082253F" w:rsidP="003B1BC4"/>
        </w:tc>
        <w:tc>
          <w:tcPr>
            <w:tcW w:w="2268" w:type="dxa"/>
          </w:tcPr>
          <w:p w14:paraId="0CD7CEA2" w14:textId="77777777" w:rsidR="0082253F" w:rsidRPr="00343AAC" w:rsidRDefault="0082253F" w:rsidP="004332BE">
            <w:r>
              <w:t>31.12.2019</w:t>
            </w:r>
          </w:p>
        </w:tc>
        <w:tc>
          <w:tcPr>
            <w:tcW w:w="1701" w:type="dxa"/>
          </w:tcPr>
          <w:p w14:paraId="4E1ED5B9" w14:textId="77777777" w:rsidR="0082253F" w:rsidRDefault="0082253F" w:rsidP="004332BE">
            <w:r>
              <w:t>259 630,89</w:t>
            </w:r>
          </w:p>
        </w:tc>
      </w:tr>
      <w:tr w:rsidR="0082253F" w:rsidRPr="00BE6D5F" w14:paraId="252359B5" w14:textId="77777777" w:rsidTr="00604785">
        <w:trPr>
          <w:trHeight w:val="696"/>
        </w:trPr>
        <w:tc>
          <w:tcPr>
            <w:tcW w:w="4962" w:type="dxa"/>
          </w:tcPr>
          <w:p w14:paraId="024DEAF5" w14:textId="77777777" w:rsidR="0082253F" w:rsidRDefault="0082253F" w:rsidP="00F56716">
            <w:r w:rsidRPr="003B7FE8">
              <w:t>Акт № AMS0532916 от 05.12.2019 (13 244,00)</w:t>
            </w:r>
          </w:p>
          <w:p w14:paraId="023B7BD8" w14:textId="77777777" w:rsidR="0082253F" w:rsidRDefault="0082253F" w:rsidP="00F56716">
            <w:proofErr w:type="spellStart"/>
            <w:r>
              <w:t>Пп</w:t>
            </w:r>
            <w:proofErr w:type="spellEnd"/>
            <w:r>
              <w:t xml:space="preserve"> от 20.01.20120 №240</w:t>
            </w:r>
          </w:p>
        </w:tc>
        <w:tc>
          <w:tcPr>
            <w:tcW w:w="2835" w:type="dxa"/>
            <w:vMerge/>
          </w:tcPr>
          <w:p w14:paraId="3F0AC1D9" w14:textId="77777777" w:rsidR="0082253F" w:rsidRPr="00474B6E" w:rsidRDefault="0082253F" w:rsidP="004332BE"/>
        </w:tc>
        <w:tc>
          <w:tcPr>
            <w:tcW w:w="1134" w:type="dxa"/>
            <w:vMerge/>
          </w:tcPr>
          <w:p w14:paraId="1ABB6B09" w14:textId="77777777" w:rsidR="0082253F" w:rsidRPr="00474B6E" w:rsidRDefault="0082253F" w:rsidP="004332BE"/>
        </w:tc>
        <w:tc>
          <w:tcPr>
            <w:tcW w:w="1275" w:type="dxa"/>
            <w:vMerge/>
          </w:tcPr>
          <w:p w14:paraId="2305F5DD" w14:textId="77777777" w:rsidR="0082253F" w:rsidRPr="00474B6E" w:rsidRDefault="0082253F" w:rsidP="003B1BC4"/>
        </w:tc>
        <w:tc>
          <w:tcPr>
            <w:tcW w:w="2268" w:type="dxa"/>
          </w:tcPr>
          <w:p w14:paraId="36B5DE9A" w14:textId="77777777" w:rsidR="0082253F" w:rsidRPr="00343AAC" w:rsidRDefault="0082253F" w:rsidP="004332BE">
            <w:r>
              <w:t>20.01.2020</w:t>
            </w:r>
          </w:p>
        </w:tc>
        <w:tc>
          <w:tcPr>
            <w:tcW w:w="1701" w:type="dxa"/>
          </w:tcPr>
          <w:p w14:paraId="7A298013" w14:textId="77777777" w:rsidR="0082253F" w:rsidRDefault="0082253F" w:rsidP="004332BE">
            <w:r>
              <w:t>12 316,92</w:t>
            </w:r>
          </w:p>
        </w:tc>
      </w:tr>
      <w:tr w:rsidR="0082253F" w:rsidRPr="00BE6D5F" w14:paraId="1346B14D" w14:textId="77777777" w:rsidTr="00604785">
        <w:trPr>
          <w:trHeight w:val="696"/>
        </w:trPr>
        <w:tc>
          <w:tcPr>
            <w:tcW w:w="4962" w:type="dxa"/>
          </w:tcPr>
          <w:p w14:paraId="58353185" w14:textId="77777777" w:rsidR="0082253F" w:rsidRDefault="0082253F" w:rsidP="00847BD3">
            <w:r w:rsidRPr="003B7FE8">
              <w:t>Акт № AMS05</w:t>
            </w:r>
            <w:r>
              <w:t>41761</w:t>
            </w:r>
            <w:r w:rsidRPr="003B7FE8">
              <w:t xml:space="preserve"> от </w:t>
            </w:r>
            <w:r>
              <w:t>13.01.2020</w:t>
            </w:r>
            <w:r w:rsidRPr="003B7FE8">
              <w:t xml:space="preserve"> (</w:t>
            </w:r>
            <w:r>
              <w:t>23 017</w:t>
            </w:r>
            <w:r w:rsidRPr="003B7FE8">
              <w:t>,00)</w:t>
            </w:r>
          </w:p>
          <w:p w14:paraId="0BB9A113" w14:textId="77777777" w:rsidR="0082253F" w:rsidRDefault="0082253F" w:rsidP="00F56716">
            <w:r w:rsidRPr="00185C09">
              <w:t>Акт № AMS0543611 от 21.01.2020 (23 927,00)</w:t>
            </w:r>
          </w:p>
          <w:p w14:paraId="6B64FCA3" w14:textId="77777777" w:rsidR="0082253F" w:rsidRDefault="0082253F" w:rsidP="00185C09">
            <w:r w:rsidRPr="003B7FE8">
              <w:t>Акт № AMS05</w:t>
            </w:r>
            <w:r>
              <w:t>45494</w:t>
            </w:r>
            <w:r w:rsidRPr="003B7FE8">
              <w:t xml:space="preserve"> от </w:t>
            </w:r>
            <w:r>
              <w:t>29.01.2020</w:t>
            </w:r>
            <w:r w:rsidRPr="003B7FE8">
              <w:t xml:space="preserve"> (</w:t>
            </w:r>
            <w:r>
              <w:t>5 250</w:t>
            </w:r>
            <w:r w:rsidRPr="003B7FE8">
              <w:t>,00)</w:t>
            </w:r>
          </w:p>
          <w:p w14:paraId="1C3CF5E6" w14:textId="77777777" w:rsidR="0082253F" w:rsidRDefault="0082253F" w:rsidP="00185C09">
            <w:r w:rsidRPr="003B7FE8">
              <w:t>Акт № AMS05</w:t>
            </w:r>
            <w:r>
              <w:t>45431</w:t>
            </w:r>
            <w:r w:rsidRPr="003B7FE8">
              <w:t xml:space="preserve"> от </w:t>
            </w:r>
            <w:r>
              <w:t>30.01.2020</w:t>
            </w:r>
            <w:r w:rsidRPr="003B7FE8">
              <w:t xml:space="preserve"> (</w:t>
            </w:r>
            <w:r>
              <w:t>15 078</w:t>
            </w:r>
            <w:r w:rsidRPr="003B7FE8">
              <w:t>,00)</w:t>
            </w:r>
          </w:p>
          <w:p w14:paraId="69B2359E" w14:textId="77777777" w:rsidR="0082253F" w:rsidRPr="003B7FE8" w:rsidRDefault="0082253F" w:rsidP="00F56716">
            <w:proofErr w:type="spellStart"/>
            <w:r>
              <w:t>Пп</w:t>
            </w:r>
            <w:proofErr w:type="spellEnd"/>
            <w:r>
              <w:t xml:space="preserve"> от 27.02.2020 №860</w:t>
            </w:r>
          </w:p>
        </w:tc>
        <w:tc>
          <w:tcPr>
            <w:tcW w:w="2835" w:type="dxa"/>
            <w:vMerge/>
          </w:tcPr>
          <w:p w14:paraId="74BFF006" w14:textId="77777777" w:rsidR="0082253F" w:rsidRPr="00474B6E" w:rsidRDefault="0082253F" w:rsidP="004332BE"/>
        </w:tc>
        <w:tc>
          <w:tcPr>
            <w:tcW w:w="1134" w:type="dxa"/>
            <w:vMerge/>
          </w:tcPr>
          <w:p w14:paraId="0267F92A" w14:textId="77777777" w:rsidR="0082253F" w:rsidRPr="00474B6E" w:rsidRDefault="0082253F" w:rsidP="004332BE"/>
        </w:tc>
        <w:tc>
          <w:tcPr>
            <w:tcW w:w="1275" w:type="dxa"/>
            <w:vMerge/>
          </w:tcPr>
          <w:p w14:paraId="69CE71C8" w14:textId="77777777" w:rsidR="0082253F" w:rsidRPr="00474B6E" w:rsidRDefault="0082253F" w:rsidP="003B1BC4"/>
        </w:tc>
        <w:tc>
          <w:tcPr>
            <w:tcW w:w="2268" w:type="dxa"/>
          </w:tcPr>
          <w:p w14:paraId="2FF00856" w14:textId="77777777" w:rsidR="0082253F" w:rsidRDefault="0082253F" w:rsidP="004332BE">
            <w:r>
              <w:t>27.02.2020</w:t>
            </w:r>
          </w:p>
        </w:tc>
        <w:tc>
          <w:tcPr>
            <w:tcW w:w="1701" w:type="dxa"/>
          </w:tcPr>
          <w:p w14:paraId="267C8D55" w14:textId="77777777" w:rsidR="0082253F" w:rsidRDefault="0082253F" w:rsidP="004332BE">
            <w:r>
              <w:t>62 562,96</w:t>
            </w:r>
          </w:p>
        </w:tc>
      </w:tr>
      <w:tr w:rsidR="0082253F" w:rsidRPr="00BE6D5F" w14:paraId="565516C4" w14:textId="77777777" w:rsidTr="00604785">
        <w:trPr>
          <w:trHeight w:val="696"/>
        </w:trPr>
        <w:tc>
          <w:tcPr>
            <w:tcW w:w="4962" w:type="dxa"/>
          </w:tcPr>
          <w:p w14:paraId="1A0C8C06" w14:textId="77777777" w:rsidR="0082253F" w:rsidRDefault="0082253F" w:rsidP="00933069">
            <w:r w:rsidRPr="00933069">
              <w:t>Акт № AMS054</w:t>
            </w:r>
            <w:r>
              <w:t>5682</w:t>
            </w:r>
            <w:r w:rsidRPr="00933069">
              <w:t xml:space="preserve"> от </w:t>
            </w:r>
            <w:r>
              <w:t>0</w:t>
            </w:r>
            <w:r w:rsidRPr="00933069">
              <w:t>3.0</w:t>
            </w:r>
            <w:r>
              <w:t>2</w:t>
            </w:r>
            <w:r w:rsidRPr="00933069">
              <w:t>.2020 (</w:t>
            </w:r>
            <w:r>
              <w:t>33 210</w:t>
            </w:r>
            <w:r w:rsidRPr="00933069">
              <w:t>,00)</w:t>
            </w:r>
          </w:p>
          <w:p w14:paraId="6E648CBB" w14:textId="77777777" w:rsidR="0082253F" w:rsidRDefault="0082253F" w:rsidP="00933069">
            <w:r w:rsidRPr="00933069">
              <w:t>Акт № AMS054</w:t>
            </w:r>
            <w:r>
              <w:t>6825</w:t>
            </w:r>
            <w:r w:rsidRPr="00933069">
              <w:t xml:space="preserve"> от </w:t>
            </w:r>
            <w:r>
              <w:t>05</w:t>
            </w:r>
            <w:r w:rsidRPr="00933069">
              <w:t>.0</w:t>
            </w:r>
            <w:r>
              <w:t>2</w:t>
            </w:r>
            <w:r w:rsidRPr="00933069">
              <w:t>.2020 (</w:t>
            </w:r>
            <w:r>
              <w:t>2 030</w:t>
            </w:r>
            <w:r w:rsidRPr="00933069">
              <w:t>,00)</w:t>
            </w:r>
          </w:p>
          <w:p w14:paraId="2277D7DF" w14:textId="77777777" w:rsidR="0082253F" w:rsidRDefault="0082253F" w:rsidP="00933069">
            <w:r w:rsidRPr="00933069">
              <w:t>Акт № AMS054</w:t>
            </w:r>
            <w:r>
              <w:t>6565</w:t>
            </w:r>
            <w:r w:rsidRPr="00933069">
              <w:t xml:space="preserve"> от </w:t>
            </w:r>
            <w:r>
              <w:t>07</w:t>
            </w:r>
            <w:r w:rsidRPr="00933069">
              <w:t>.0</w:t>
            </w:r>
            <w:r>
              <w:t>2</w:t>
            </w:r>
            <w:r w:rsidRPr="00933069">
              <w:t>.2020 (</w:t>
            </w:r>
            <w:r>
              <w:t>104 811</w:t>
            </w:r>
            <w:r w:rsidRPr="00933069">
              <w:t>,00)</w:t>
            </w:r>
          </w:p>
          <w:p w14:paraId="6AA15C40" w14:textId="77777777" w:rsidR="0082253F" w:rsidRDefault="0082253F" w:rsidP="00933069">
            <w:r w:rsidRPr="00933069">
              <w:t>Акт № AMS054</w:t>
            </w:r>
            <w:r>
              <w:t>6641</w:t>
            </w:r>
            <w:r w:rsidRPr="00933069">
              <w:t xml:space="preserve"> от </w:t>
            </w:r>
            <w:r>
              <w:t>09</w:t>
            </w:r>
            <w:r w:rsidRPr="00933069">
              <w:t>.0</w:t>
            </w:r>
            <w:r>
              <w:t>2</w:t>
            </w:r>
            <w:r w:rsidRPr="00933069">
              <w:t>.2020 (</w:t>
            </w:r>
            <w:r>
              <w:t>115 676</w:t>
            </w:r>
            <w:r w:rsidRPr="00933069">
              <w:t>,00)</w:t>
            </w:r>
          </w:p>
          <w:p w14:paraId="4B5D0613" w14:textId="77777777" w:rsidR="0082253F" w:rsidRDefault="0082253F" w:rsidP="00933069">
            <w:r w:rsidRPr="00933069">
              <w:t>Акт № AMS054</w:t>
            </w:r>
            <w:r>
              <w:t>8681</w:t>
            </w:r>
            <w:r w:rsidRPr="00933069">
              <w:t xml:space="preserve"> от </w:t>
            </w:r>
            <w:r>
              <w:t>1</w:t>
            </w:r>
            <w:r w:rsidRPr="00933069">
              <w:t>3.0</w:t>
            </w:r>
            <w:r>
              <w:t>2</w:t>
            </w:r>
            <w:r w:rsidRPr="00933069">
              <w:t>.2020 (</w:t>
            </w:r>
            <w:r>
              <w:t>13 585</w:t>
            </w:r>
            <w:r w:rsidRPr="00933069">
              <w:t>,00)</w:t>
            </w:r>
          </w:p>
          <w:p w14:paraId="4ABEE649" w14:textId="79247B26" w:rsidR="0082253F" w:rsidRDefault="0082253F" w:rsidP="00933069">
            <w:r w:rsidRPr="00933069">
              <w:lastRenderedPageBreak/>
              <w:t>Акт № AMS05</w:t>
            </w:r>
            <w:r>
              <w:t>50228</w:t>
            </w:r>
            <w:r w:rsidRPr="00933069">
              <w:t xml:space="preserve"> от </w:t>
            </w:r>
            <w:r>
              <w:t>18</w:t>
            </w:r>
            <w:r w:rsidRPr="00933069">
              <w:t>.0</w:t>
            </w:r>
            <w:r>
              <w:t>2</w:t>
            </w:r>
            <w:r w:rsidRPr="00933069">
              <w:t>.2020 (</w:t>
            </w:r>
            <w:r>
              <w:t>23 017</w:t>
            </w:r>
            <w:r w:rsidRPr="00933069">
              <w:t>,00)</w:t>
            </w:r>
          </w:p>
          <w:p w14:paraId="04253E52" w14:textId="5D630334" w:rsidR="0082253F" w:rsidRDefault="0082253F" w:rsidP="00933069">
            <w:r w:rsidRPr="00933069">
              <w:t>Акт № AMS05</w:t>
            </w:r>
            <w:r>
              <w:t>50070</w:t>
            </w:r>
            <w:r w:rsidRPr="00933069">
              <w:t xml:space="preserve"> от </w:t>
            </w:r>
            <w:r>
              <w:t>20</w:t>
            </w:r>
            <w:r w:rsidRPr="00933069">
              <w:t>.0</w:t>
            </w:r>
            <w:r>
              <w:t>2</w:t>
            </w:r>
            <w:r w:rsidRPr="00933069">
              <w:t>.2020 (</w:t>
            </w:r>
            <w:r>
              <w:t>46 196</w:t>
            </w:r>
            <w:r w:rsidRPr="00933069">
              <w:t>,00)</w:t>
            </w:r>
          </w:p>
          <w:p w14:paraId="23D47D1F" w14:textId="77777777" w:rsidR="0082253F" w:rsidRDefault="0082253F" w:rsidP="00933069">
            <w:r w:rsidRPr="00933069">
              <w:t>Акт № AMS05</w:t>
            </w:r>
            <w:r>
              <w:t>50534</w:t>
            </w:r>
            <w:r w:rsidRPr="00933069">
              <w:t xml:space="preserve"> от </w:t>
            </w:r>
            <w:r>
              <w:t>20</w:t>
            </w:r>
            <w:r w:rsidRPr="00933069">
              <w:t>.0</w:t>
            </w:r>
            <w:r>
              <w:t>2</w:t>
            </w:r>
            <w:r w:rsidRPr="00933069">
              <w:t>.2020 (</w:t>
            </w:r>
            <w:r>
              <w:t>23 017</w:t>
            </w:r>
            <w:r w:rsidRPr="00933069">
              <w:t>,00)</w:t>
            </w:r>
          </w:p>
          <w:p w14:paraId="29D0E3FB" w14:textId="77777777" w:rsidR="0082253F" w:rsidRDefault="0082253F" w:rsidP="00933069">
            <w:r w:rsidRPr="00933069">
              <w:t>Акт № AMS05</w:t>
            </w:r>
            <w:r>
              <w:t>50617</w:t>
            </w:r>
            <w:r w:rsidRPr="00933069">
              <w:t xml:space="preserve"> от </w:t>
            </w:r>
            <w:r>
              <w:t>27</w:t>
            </w:r>
            <w:r w:rsidRPr="00933069">
              <w:t>.0</w:t>
            </w:r>
            <w:r>
              <w:t>2</w:t>
            </w:r>
            <w:r w:rsidRPr="00933069">
              <w:t>.2020 (</w:t>
            </w:r>
            <w:r>
              <w:t>41 074</w:t>
            </w:r>
            <w:r w:rsidRPr="00933069">
              <w:t>,00)</w:t>
            </w:r>
          </w:p>
          <w:p w14:paraId="6E154AA8" w14:textId="77777777" w:rsidR="0082253F" w:rsidRDefault="0082253F" w:rsidP="00933069">
            <w:r w:rsidRPr="00933069">
              <w:t>Акт № AMS05</w:t>
            </w:r>
            <w:r>
              <w:t xml:space="preserve">52554 </w:t>
            </w:r>
            <w:r w:rsidRPr="00933069">
              <w:t xml:space="preserve">от </w:t>
            </w:r>
            <w:r>
              <w:t>27</w:t>
            </w:r>
            <w:r w:rsidRPr="00933069">
              <w:t>.0</w:t>
            </w:r>
            <w:r>
              <w:t>2</w:t>
            </w:r>
            <w:r w:rsidRPr="00933069">
              <w:t>.2020 (</w:t>
            </w:r>
            <w:r>
              <w:t>23 017</w:t>
            </w:r>
            <w:r w:rsidRPr="00933069">
              <w:t>,00)</w:t>
            </w:r>
          </w:p>
          <w:p w14:paraId="4DC6E63B" w14:textId="7CFF440F" w:rsidR="0082253F" w:rsidRPr="00B84390" w:rsidRDefault="0082253F" w:rsidP="00933069">
            <w:proofErr w:type="spellStart"/>
            <w:r>
              <w:t>Пп</w:t>
            </w:r>
            <w:proofErr w:type="spellEnd"/>
            <w:r>
              <w:t xml:space="preserve"> от 26.03.2020 №1310</w:t>
            </w:r>
          </w:p>
        </w:tc>
        <w:tc>
          <w:tcPr>
            <w:tcW w:w="2835" w:type="dxa"/>
            <w:vMerge/>
          </w:tcPr>
          <w:p w14:paraId="627B3B4D" w14:textId="77777777" w:rsidR="0082253F" w:rsidRPr="00474B6E" w:rsidRDefault="0082253F" w:rsidP="004332BE"/>
        </w:tc>
        <w:tc>
          <w:tcPr>
            <w:tcW w:w="1134" w:type="dxa"/>
            <w:vMerge/>
          </w:tcPr>
          <w:p w14:paraId="2C9ED8F5" w14:textId="77777777" w:rsidR="0082253F" w:rsidRPr="00474B6E" w:rsidRDefault="0082253F" w:rsidP="004332BE"/>
        </w:tc>
        <w:tc>
          <w:tcPr>
            <w:tcW w:w="1275" w:type="dxa"/>
            <w:vMerge/>
          </w:tcPr>
          <w:p w14:paraId="64F5FCA1" w14:textId="77777777" w:rsidR="0082253F" w:rsidRPr="00474B6E" w:rsidRDefault="0082253F" w:rsidP="003B1BC4"/>
        </w:tc>
        <w:tc>
          <w:tcPr>
            <w:tcW w:w="2268" w:type="dxa"/>
          </w:tcPr>
          <w:p w14:paraId="4BE98D38" w14:textId="1600C283" w:rsidR="0082253F" w:rsidRDefault="0082253F" w:rsidP="004332BE">
            <w:r>
              <w:t>26.03.2020</w:t>
            </w:r>
          </w:p>
        </w:tc>
        <w:tc>
          <w:tcPr>
            <w:tcW w:w="1701" w:type="dxa"/>
          </w:tcPr>
          <w:p w14:paraId="59DB8A4A" w14:textId="6E955DB3" w:rsidR="0082253F" w:rsidRDefault="0082253F" w:rsidP="004332BE">
            <w:r>
              <w:t>395 838,69</w:t>
            </w:r>
          </w:p>
        </w:tc>
      </w:tr>
      <w:tr w:rsidR="0082253F" w:rsidRPr="00BE6D5F" w14:paraId="0280476F" w14:textId="77777777" w:rsidTr="00604785">
        <w:trPr>
          <w:trHeight w:val="696"/>
        </w:trPr>
        <w:tc>
          <w:tcPr>
            <w:tcW w:w="4962" w:type="dxa"/>
          </w:tcPr>
          <w:p w14:paraId="456399B8" w14:textId="77777777" w:rsidR="0082253F" w:rsidRDefault="0082253F" w:rsidP="00B84390">
            <w:r>
              <w:t>Акт № AMS0550028 от 19.02.2020 (22 944,00)</w:t>
            </w:r>
          </w:p>
          <w:p w14:paraId="2D7B4734" w14:textId="77777777" w:rsidR="0082253F" w:rsidRDefault="0082253F" w:rsidP="00B84390">
            <w:r w:rsidRPr="00B84390">
              <w:t>Акт № AMS0550357 от 19.02.2020 (23 927,00)</w:t>
            </w:r>
          </w:p>
          <w:p w14:paraId="19574DE6" w14:textId="51E1BC91" w:rsidR="0082253F" w:rsidRPr="003B7FE8" w:rsidRDefault="0082253F" w:rsidP="00B84390">
            <w:proofErr w:type="spellStart"/>
            <w:r>
              <w:t>Пп</w:t>
            </w:r>
            <w:proofErr w:type="spellEnd"/>
            <w:r>
              <w:t xml:space="preserve"> от 20.04.2020 №1647</w:t>
            </w:r>
          </w:p>
        </w:tc>
        <w:tc>
          <w:tcPr>
            <w:tcW w:w="2835" w:type="dxa"/>
            <w:vMerge/>
          </w:tcPr>
          <w:p w14:paraId="45542B39" w14:textId="77777777" w:rsidR="0082253F" w:rsidRPr="00474B6E" w:rsidRDefault="0082253F" w:rsidP="004332BE"/>
        </w:tc>
        <w:tc>
          <w:tcPr>
            <w:tcW w:w="1134" w:type="dxa"/>
            <w:vMerge/>
          </w:tcPr>
          <w:p w14:paraId="490B0C2A" w14:textId="77777777" w:rsidR="0082253F" w:rsidRPr="00474B6E" w:rsidRDefault="0082253F" w:rsidP="004332BE"/>
        </w:tc>
        <w:tc>
          <w:tcPr>
            <w:tcW w:w="1275" w:type="dxa"/>
            <w:vMerge/>
          </w:tcPr>
          <w:p w14:paraId="47DE74A9" w14:textId="77777777" w:rsidR="0082253F" w:rsidRPr="00474B6E" w:rsidRDefault="0082253F" w:rsidP="003B1BC4"/>
        </w:tc>
        <w:tc>
          <w:tcPr>
            <w:tcW w:w="2268" w:type="dxa"/>
          </w:tcPr>
          <w:p w14:paraId="3C2E4339" w14:textId="1EEB3106" w:rsidR="0082253F" w:rsidRDefault="0082253F" w:rsidP="004332BE">
            <w:r>
              <w:t>20.04.2020</w:t>
            </w:r>
          </w:p>
        </w:tc>
        <w:tc>
          <w:tcPr>
            <w:tcW w:w="1701" w:type="dxa"/>
          </w:tcPr>
          <w:p w14:paraId="55D5B4A7" w14:textId="0A0ECCC8" w:rsidR="0082253F" w:rsidRDefault="0082253F" w:rsidP="004332BE">
            <w:r>
              <w:t>43 590,03</w:t>
            </w:r>
          </w:p>
        </w:tc>
      </w:tr>
      <w:tr w:rsidR="0082253F" w:rsidRPr="00BE6D5F" w14:paraId="1F7828C3" w14:textId="77777777" w:rsidTr="00604785">
        <w:trPr>
          <w:trHeight w:val="696"/>
        </w:trPr>
        <w:tc>
          <w:tcPr>
            <w:tcW w:w="4962" w:type="dxa"/>
          </w:tcPr>
          <w:p w14:paraId="54C32D63" w14:textId="7EFF1E57" w:rsidR="0082253F" w:rsidRDefault="0082253F" w:rsidP="00105141">
            <w:r>
              <w:t>Акт № AMS0556353 от 12.03.2020 (23 297,00)</w:t>
            </w:r>
          </w:p>
          <w:p w14:paraId="5EB10355" w14:textId="2DD3B621" w:rsidR="0082253F" w:rsidRDefault="0082253F" w:rsidP="00105141">
            <w:r>
              <w:t>Акт № AMS0556513 от 14.03.2020 (27 291,00)</w:t>
            </w:r>
          </w:p>
          <w:p w14:paraId="47D9C1F3" w14:textId="5FB21B42" w:rsidR="0082253F" w:rsidRDefault="0082253F" w:rsidP="00105141">
            <w:r>
              <w:t>Акт № AMS0557644 от 16.03.2020 (1 155,00)</w:t>
            </w:r>
          </w:p>
          <w:p w14:paraId="2F3E63E8" w14:textId="234CA762" w:rsidR="0082253F" w:rsidRDefault="0082253F" w:rsidP="00105141">
            <w:r w:rsidRPr="00034C08">
              <w:t>Акт № AMS0558</w:t>
            </w:r>
            <w:r>
              <w:t>131</w:t>
            </w:r>
            <w:r w:rsidRPr="00034C08">
              <w:t xml:space="preserve"> от </w:t>
            </w:r>
            <w:r>
              <w:t>18</w:t>
            </w:r>
            <w:r w:rsidRPr="00034C08">
              <w:t>.03.2020 (</w:t>
            </w:r>
            <w:r>
              <w:t>3 500</w:t>
            </w:r>
            <w:r w:rsidRPr="00034C08">
              <w:t>,00)</w:t>
            </w:r>
          </w:p>
          <w:p w14:paraId="5CE90DBB" w14:textId="77777777" w:rsidR="0082253F" w:rsidRDefault="0082253F" w:rsidP="00105141">
            <w:r>
              <w:t>Акт № AMS0558622 от 24.03.2020 (4 655,00)</w:t>
            </w:r>
          </w:p>
          <w:p w14:paraId="0E411BDC" w14:textId="34BA0E89" w:rsidR="0082253F" w:rsidRPr="003B7FE8" w:rsidRDefault="0082253F" w:rsidP="00E550C8">
            <w:proofErr w:type="spellStart"/>
            <w:r w:rsidRPr="00E550C8">
              <w:t>Пп</w:t>
            </w:r>
            <w:proofErr w:type="spellEnd"/>
            <w:r w:rsidRPr="00E550C8">
              <w:t xml:space="preserve"> от 27.05.2020 №</w:t>
            </w:r>
            <w:r w:rsidR="00E550C8" w:rsidRPr="00E550C8">
              <w:t>2102</w:t>
            </w:r>
          </w:p>
        </w:tc>
        <w:tc>
          <w:tcPr>
            <w:tcW w:w="2835" w:type="dxa"/>
            <w:vMerge/>
          </w:tcPr>
          <w:p w14:paraId="72D672AE" w14:textId="77777777" w:rsidR="0082253F" w:rsidRPr="00474B6E" w:rsidRDefault="0082253F" w:rsidP="004332BE"/>
        </w:tc>
        <w:tc>
          <w:tcPr>
            <w:tcW w:w="1134" w:type="dxa"/>
            <w:vMerge/>
          </w:tcPr>
          <w:p w14:paraId="27FA710D" w14:textId="77777777" w:rsidR="0082253F" w:rsidRPr="00474B6E" w:rsidRDefault="0082253F" w:rsidP="004332BE"/>
        </w:tc>
        <w:tc>
          <w:tcPr>
            <w:tcW w:w="1275" w:type="dxa"/>
            <w:vMerge/>
          </w:tcPr>
          <w:p w14:paraId="4DCFD2AB" w14:textId="77777777" w:rsidR="0082253F" w:rsidRPr="00474B6E" w:rsidRDefault="0082253F" w:rsidP="003B1BC4"/>
        </w:tc>
        <w:tc>
          <w:tcPr>
            <w:tcW w:w="2268" w:type="dxa"/>
          </w:tcPr>
          <w:p w14:paraId="38D1C6E2" w14:textId="69D4737A" w:rsidR="0082253F" w:rsidRDefault="0082253F" w:rsidP="004332BE">
            <w:r>
              <w:t>27.05.2020</w:t>
            </w:r>
          </w:p>
        </w:tc>
        <w:tc>
          <w:tcPr>
            <w:tcW w:w="1701" w:type="dxa"/>
          </w:tcPr>
          <w:p w14:paraId="62C7A0FE" w14:textId="0DCCA79A" w:rsidR="0082253F" w:rsidRDefault="0082253F" w:rsidP="004332BE">
            <w:r>
              <w:t>55 705,14</w:t>
            </w:r>
          </w:p>
        </w:tc>
      </w:tr>
      <w:tr w:rsidR="001956CE" w:rsidRPr="00BE6D5F" w14:paraId="65C242EA" w14:textId="77777777" w:rsidTr="00604785">
        <w:tc>
          <w:tcPr>
            <w:tcW w:w="4962" w:type="dxa"/>
          </w:tcPr>
          <w:p w14:paraId="7B329357" w14:textId="551798DB" w:rsidR="001956CE" w:rsidRDefault="0082253F" w:rsidP="001956CE">
            <w:pPr>
              <w:jc w:val="right"/>
            </w:pPr>
            <w:r w:rsidRPr="0082253F">
              <w:t>Итого:</w:t>
            </w:r>
          </w:p>
        </w:tc>
        <w:tc>
          <w:tcPr>
            <w:tcW w:w="2835" w:type="dxa"/>
          </w:tcPr>
          <w:p w14:paraId="5E4B6E2F" w14:textId="77777777" w:rsidR="001956CE" w:rsidRPr="00935DB5" w:rsidRDefault="001956CE" w:rsidP="003B1BC4"/>
        </w:tc>
        <w:tc>
          <w:tcPr>
            <w:tcW w:w="1134" w:type="dxa"/>
          </w:tcPr>
          <w:p w14:paraId="0ECEEB67" w14:textId="054FFA7B" w:rsidR="001956CE" w:rsidRPr="00935DB5" w:rsidRDefault="0082253F" w:rsidP="003B1BC4">
            <w:r>
              <w:t>1</w:t>
            </w:r>
          </w:p>
        </w:tc>
        <w:tc>
          <w:tcPr>
            <w:tcW w:w="1275" w:type="dxa"/>
          </w:tcPr>
          <w:p w14:paraId="3329783B" w14:textId="31350FC0" w:rsidR="001956CE" w:rsidRPr="00935DB5" w:rsidRDefault="0082253F" w:rsidP="003B1BC4">
            <w:proofErr w:type="spellStart"/>
            <w:r w:rsidRPr="0082253F">
              <w:t>усл.ед</w:t>
            </w:r>
            <w:proofErr w:type="spellEnd"/>
          </w:p>
        </w:tc>
        <w:tc>
          <w:tcPr>
            <w:tcW w:w="2268" w:type="dxa"/>
          </w:tcPr>
          <w:p w14:paraId="58F6308C" w14:textId="77777777" w:rsidR="001956CE" w:rsidRPr="00935DB5" w:rsidRDefault="001956CE" w:rsidP="003B1BC4"/>
        </w:tc>
        <w:tc>
          <w:tcPr>
            <w:tcW w:w="1701" w:type="dxa"/>
          </w:tcPr>
          <w:p w14:paraId="77B13EC7" w14:textId="2F2FB8D0" w:rsidR="001956CE" w:rsidRPr="00935DB5" w:rsidRDefault="0082253F" w:rsidP="003B1BC4">
            <w:r w:rsidRPr="0082253F">
              <w:t>3 796 764,06</w:t>
            </w:r>
          </w:p>
        </w:tc>
      </w:tr>
    </w:tbl>
    <w:p w14:paraId="688DF721" w14:textId="77777777" w:rsidR="00730E4F" w:rsidRDefault="00730E4F" w:rsidP="00730E4F"/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846"/>
      </w:tblGrid>
      <w:tr w:rsidR="00114862" w:rsidRPr="005868D1" w14:paraId="442CB8E5" w14:textId="77777777" w:rsidTr="00BF7855">
        <w:trPr>
          <w:trHeight w:val="437"/>
        </w:trPr>
        <w:tc>
          <w:tcPr>
            <w:tcW w:w="846" w:type="dxa"/>
          </w:tcPr>
          <w:p w14:paraId="294E8AF3" w14:textId="77777777" w:rsidR="00114862" w:rsidRDefault="00114862" w:rsidP="00114862">
            <w:r>
              <w:sym w:font="Wingdings 2" w:char="F0A3"/>
            </w:r>
          </w:p>
        </w:tc>
        <w:tc>
          <w:tcPr>
            <w:tcW w:w="3402" w:type="dxa"/>
          </w:tcPr>
          <w:p w14:paraId="45355D93" w14:textId="77777777" w:rsidR="00114862" w:rsidRPr="005868D1" w:rsidRDefault="00114862" w:rsidP="00114862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846" w:type="dxa"/>
          </w:tcPr>
          <w:p w14:paraId="2B53AD51" w14:textId="77777777" w:rsidR="00114862" w:rsidRDefault="00114862" w:rsidP="00114862"/>
        </w:tc>
      </w:tr>
      <w:tr w:rsidR="00114862" w:rsidRPr="005868D1" w14:paraId="6FA3BB72" w14:textId="77777777" w:rsidTr="00BF7855">
        <w:trPr>
          <w:gridAfter w:val="1"/>
          <w:wAfter w:w="846" w:type="dxa"/>
        </w:trPr>
        <w:tc>
          <w:tcPr>
            <w:tcW w:w="846" w:type="dxa"/>
          </w:tcPr>
          <w:p w14:paraId="02BDF313" w14:textId="77777777" w:rsidR="00114862" w:rsidRDefault="00114862" w:rsidP="00114862">
            <w:r>
              <w:sym w:font="Wingdings 2" w:char="F053"/>
            </w:r>
          </w:p>
        </w:tc>
        <w:tc>
          <w:tcPr>
            <w:tcW w:w="3402" w:type="dxa"/>
          </w:tcPr>
          <w:p w14:paraId="4C22D720" w14:textId="77777777" w:rsidR="00114862" w:rsidRPr="005868D1" w:rsidRDefault="00114862" w:rsidP="00114862">
            <w:r>
              <w:t>п</w:t>
            </w:r>
            <w:r w:rsidRPr="005868D1">
              <w:t>олное исполнение договора</w:t>
            </w:r>
          </w:p>
        </w:tc>
      </w:tr>
    </w:tbl>
    <w:p w14:paraId="775AE691" w14:textId="77777777" w:rsidR="00114862" w:rsidRPr="001B5B0F" w:rsidRDefault="00114862" w:rsidP="00114862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754C4714" w14:textId="77777777" w:rsidR="00114862" w:rsidRPr="001B5B0F" w:rsidRDefault="00114862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Pr="001B5B0F">
        <w:rPr>
          <w:sz w:val="26"/>
          <w:szCs w:val="26"/>
        </w:rPr>
        <w:t xml:space="preserve"> управления по поставкам продукции                 __________________                       </w:t>
      </w:r>
      <w:r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</w:p>
    <w:p w14:paraId="0A4FB498" w14:textId="77777777" w:rsidR="00114862" w:rsidRPr="001B5B0F" w:rsidRDefault="00114862" w:rsidP="00114862">
      <w:pPr>
        <w:rPr>
          <w:i/>
          <w:sz w:val="26"/>
          <w:szCs w:val="26"/>
        </w:rPr>
      </w:pPr>
      <w:r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(подпись)</w:t>
      </w:r>
    </w:p>
    <w:p w14:paraId="2ECFD51B" w14:textId="77777777" w:rsidR="00114862" w:rsidRPr="001B5B0F" w:rsidRDefault="00114862" w:rsidP="00114862">
      <w:pPr>
        <w:rPr>
          <w:sz w:val="26"/>
          <w:szCs w:val="26"/>
        </w:rPr>
      </w:pPr>
    </w:p>
    <w:p w14:paraId="762F34E3" w14:textId="41422E4B"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CF7371">
        <w:rPr>
          <w:sz w:val="26"/>
          <w:szCs w:val="26"/>
          <w:u w:val="single"/>
        </w:rPr>
        <w:t>28</w:t>
      </w:r>
      <w:r w:rsidRPr="00F37FB0">
        <w:rPr>
          <w:sz w:val="26"/>
          <w:szCs w:val="26"/>
          <w:u w:val="single"/>
        </w:rPr>
        <w:t>.0</w:t>
      </w:r>
      <w:r w:rsidR="00CF7371">
        <w:rPr>
          <w:sz w:val="26"/>
          <w:szCs w:val="26"/>
          <w:u w:val="single"/>
        </w:rPr>
        <w:t>5</w:t>
      </w:r>
      <w:r w:rsidRPr="00F37FB0">
        <w:rPr>
          <w:sz w:val="26"/>
          <w:szCs w:val="26"/>
          <w:u w:val="single"/>
        </w:rPr>
        <w:t>.20</w:t>
      </w:r>
      <w:r w:rsidR="00CF7371">
        <w:rPr>
          <w:sz w:val="26"/>
          <w:szCs w:val="26"/>
          <w:u w:val="single"/>
        </w:rPr>
        <w:t>20</w:t>
      </w:r>
      <w:r w:rsidRPr="001B5B0F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 __________________                       </w:t>
      </w:r>
      <w:r>
        <w:rPr>
          <w:sz w:val="26"/>
          <w:szCs w:val="26"/>
        </w:rPr>
        <w:t xml:space="preserve">  Л.Н. Дацюк</w:t>
      </w:r>
    </w:p>
    <w:p w14:paraId="0C0CDEA1" w14:textId="77777777"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</w:t>
      </w:r>
      <w:r w:rsidRPr="001B5B0F">
        <w:rPr>
          <w:i/>
          <w:sz w:val="26"/>
          <w:szCs w:val="26"/>
        </w:rPr>
        <w:t>(дата)</w:t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  <w:t xml:space="preserve"> (</w:t>
      </w:r>
      <w:proofErr w:type="gramStart"/>
      <w:r w:rsidRPr="001B5B0F">
        <w:rPr>
          <w:i/>
          <w:sz w:val="26"/>
          <w:szCs w:val="26"/>
        </w:rPr>
        <w:t>подп</w:t>
      </w:r>
      <w:r w:rsidRPr="00D52C55">
        <w:rPr>
          <w:i/>
          <w:sz w:val="26"/>
          <w:szCs w:val="26"/>
        </w:rPr>
        <w:t xml:space="preserve">ись)   </w:t>
      </w:r>
      <w:proofErr w:type="gramEnd"/>
      <w:r w:rsidRPr="00D52C55">
        <w:rPr>
          <w:i/>
          <w:sz w:val="26"/>
          <w:szCs w:val="26"/>
        </w:rPr>
        <w:t xml:space="preserve">                                     </w:t>
      </w:r>
      <w:r>
        <w:rPr>
          <w:i/>
          <w:sz w:val="26"/>
          <w:szCs w:val="26"/>
        </w:rPr>
        <w:t xml:space="preserve">   </w:t>
      </w:r>
      <w:r w:rsidRPr="00D52C55">
        <w:rPr>
          <w:i/>
          <w:sz w:val="26"/>
          <w:szCs w:val="26"/>
        </w:rPr>
        <w:t xml:space="preserve"> (ФИО)</w:t>
      </w:r>
    </w:p>
    <w:p w14:paraId="64C58B32" w14:textId="77777777" w:rsidR="00730E4F" w:rsidRDefault="00730E4F" w:rsidP="00D01B70">
      <w:pPr>
        <w:jc w:val="both"/>
      </w:pPr>
    </w:p>
    <w:sectPr w:rsidR="00730E4F" w:rsidSect="00CF737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34C08"/>
    <w:rsid w:val="00077AA4"/>
    <w:rsid w:val="00105141"/>
    <w:rsid w:val="001147C4"/>
    <w:rsid w:val="00114862"/>
    <w:rsid w:val="00135F02"/>
    <w:rsid w:val="00185C09"/>
    <w:rsid w:val="001956CE"/>
    <w:rsid w:val="001B25A6"/>
    <w:rsid w:val="001E5380"/>
    <w:rsid w:val="002773F1"/>
    <w:rsid w:val="00287AF1"/>
    <w:rsid w:val="002D6258"/>
    <w:rsid w:val="002E53FC"/>
    <w:rsid w:val="003406CF"/>
    <w:rsid w:val="00343AAC"/>
    <w:rsid w:val="003860CF"/>
    <w:rsid w:val="003A5D9B"/>
    <w:rsid w:val="003B1F9D"/>
    <w:rsid w:val="003B7FE8"/>
    <w:rsid w:val="003D0BC8"/>
    <w:rsid w:val="004332BE"/>
    <w:rsid w:val="00443B09"/>
    <w:rsid w:val="00453CAD"/>
    <w:rsid w:val="00492751"/>
    <w:rsid w:val="005060D9"/>
    <w:rsid w:val="00554B7E"/>
    <w:rsid w:val="00604785"/>
    <w:rsid w:val="006221C5"/>
    <w:rsid w:val="00671F04"/>
    <w:rsid w:val="00672DB6"/>
    <w:rsid w:val="006C017B"/>
    <w:rsid w:val="00723582"/>
    <w:rsid w:val="00730E4F"/>
    <w:rsid w:val="007D62F4"/>
    <w:rsid w:val="00817E51"/>
    <w:rsid w:val="0082253F"/>
    <w:rsid w:val="0084086C"/>
    <w:rsid w:val="00847BD3"/>
    <w:rsid w:val="008670F6"/>
    <w:rsid w:val="00875D22"/>
    <w:rsid w:val="008B6224"/>
    <w:rsid w:val="008D0EBE"/>
    <w:rsid w:val="008D3EA1"/>
    <w:rsid w:val="0091199C"/>
    <w:rsid w:val="009212D0"/>
    <w:rsid w:val="00922202"/>
    <w:rsid w:val="00933069"/>
    <w:rsid w:val="00935DB5"/>
    <w:rsid w:val="00997275"/>
    <w:rsid w:val="009A6D60"/>
    <w:rsid w:val="009B572C"/>
    <w:rsid w:val="00A30700"/>
    <w:rsid w:val="00A40486"/>
    <w:rsid w:val="00AA170D"/>
    <w:rsid w:val="00AD1F96"/>
    <w:rsid w:val="00B70264"/>
    <w:rsid w:val="00B84390"/>
    <w:rsid w:val="00B91E2E"/>
    <w:rsid w:val="00BB2534"/>
    <w:rsid w:val="00BB3794"/>
    <w:rsid w:val="00C7265F"/>
    <w:rsid w:val="00C9536C"/>
    <w:rsid w:val="00CB4F2D"/>
    <w:rsid w:val="00CF7371"/>
    <w:rsid w:val="00D01B70"/>
    <w:rsid w:val="00D61304"/>
    <w:rsid w:val="00D91B79"/>
    <w:rsid w:val="00DB1483"/>
    <w:rsid w:val="00DB7BAC"/>
    <w:rsid w:val="00E42A77"/>
    <w:rsid w:val="00E52B01"/>
    <w:rsid w:val="00E550C8"/>
    <w:rsid w:val="00EE0643"/>
    <w:rsid w:val="00EE4522"/>
    <w:rsid w:val="00EE496E"/>
    <w:rsid w:val="00EF3C93"/>
    <w:rsid w:val="00EF5309"/>
    <w:rsid w:val="00F37FB0"/>
    <w:rsid w:val="00F56716"/>
    <w:rsid w:val="00FC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CDA9"/>
  <w15:chartTrackingRefBased/>
  <w15:docId w15:val="{8F446E5C-1370-410E-8070-4343FBAD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531C0-6B15-433E-97F3-6FB343B30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4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Дацюк Лариса Николаевна</dc:creator>
  <cp:keywords/>
  <dc:description/>
  <cp:lastModifiedBy>Корогод Татьяна Станиславовна</cp:lastModifiedBy>
  <cp:revision>65</cp:revision>
  <cp:lastPrinted>2019-07-15T08:22:00Z</cp:lastPrinted>
  <dcterms:created xsi:type="dcterms:W3CDTF">2018-08-07T07:49:00Z</dcterms:created>
  <dcterms:modified xsi:type="dcterms:W3CDTF">2020-05-28T09:30:00Z</dcterms:modified>
</cp:coreProperties>
</file>