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057A7" w:rsidRPr="00704D99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1057A7" w:rsidRPr="00A944C4" w:rsidRDefault="001057A7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1057A7" w:rsidRDefault="001057A7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1057A7" w:rsidRPr="00D05DB4" w:rsidRDefault="001057A7" w:rsidP="00A732F3">
            <w:pPr>
              <w:pStyle w:val="a5"/>
              <w:rPr>
                <w:sz w:val="20"/>
                <w:szCs w:val="20"/>
              </w:rPr>
            </w:pPr>
            <w:r w:rsidRPr="00D05DB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328</w:t>
            </w:r>
            <w:r w:rsidRPr="00D05DB4">
              <w:rPr>
                <w:sz w:val="20"/>
                <w:szCs w:val="20"/>
              </w:rPr>
              <w:t>-ЕП/</w:t>
            </w:r>
            <w:r>
              <w:rPr>
                <w:sz w:val="20"/>
                <w:szCs w:val="20"/>
              </w:rPr>
              <w:t>ОЗГ</w:t>
            </w:r>
          </w:p>
          <w:p w:rsidR="001057A7" w:rsidRPr="00683E66" w:rsidRDefault="001057A7" w:rsidP="00A732F3">
            <w:pPr>
              <w:pStyle w:val="a5"/>
              <w:rPr>
                <w:color w:val="FF0000"/>
                <w:highlight w:val="yellow"/>
              </w:rPr>
            </w:pPr>
            <w:r w:rsidRPr="00D05DB4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18.08.2022</w:t>
            </w:r>
            <w:r w:rsidRPr="00D05DB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57A7" w:rsidRPr="00023CDC" w:rsidRDefault="001057A7" w:rsidP="00A732F3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8921FB">
              <w:rPr>
                <w:bCs/>
                <w:sz w:val="20"/>
                <w:szCs w:val="20"/>
              </w:rPr>
              <w:t>№Р</w:t>
            </w:r>
            <w:r>
              <w:rPr>
                <w:bCs/>
                <w:sz w:val="20"/>
                <w:szCs w:val="20"/>
              </w:rPr>
              <w:t>682</w:t>
            </w:r>
            <w:r w:rsidRPr="008921FB">
              <w:rPr>
                <w:bCs/>
                <w:sz w:val="20"/>
                <w:szCs w:val="20"/>
              </w:rPr>
              <w:t>-УПП/2</w:t>
            </w:r>
            <w:r>
              <w:rPr>
                <w:bCs/>
                <w:sz w:val="20"/>
                <w:szCs w:val="20"/>
              </w:rPr>
              <w:t>2</w:t>
            </w:r>
            <w:r w:rsidRPr="008921FB">
              <w:rPr>
                <w:bCs/>
                <w:sz w:val="20"/>
                <w:szCs w:val="20"/>
              </w:rPr>
              <w:t xml:space="preserve"> от </w:t>
            </w:r>
            <w:r>
              <w:rPr>
                <w:bCs/>
                <w:sz w:val="20"/>
                <w:szCs w:val="20"/>
              </w:rPr>
              <w:t>23.08.2022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57A7" w:rsidRDefault="001057A7" w:rsidP="00A732F3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A15A16">
              <w:rPr>
                <w:sz w:val="20"/>
                <w:szCs w:val="18"/>
              </w:rPr>
              <w:t>Поставка мебели, изделий пластмассовых металлических готовых</w:t>
            </w:r>
          </w:p>
          <w:p w:rsidR="001057A7" w:rsidRPr="008921FB" w:rsidRDefault="001057A7" w:rsidP="00A732F3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1057A7" w:rsidRPr="008921FB" w:rsidRDefault="001057A7" w:rsidP="00A732F3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A15A16">
              <w:rPr>
                <w:sz w:val="20"/>
                <w:szCs w:val="18"/>
              </w:rPr>
              <w:t>5</w:t>
            </w:r>
            <w:r>
              <w:rPr>
                <w:sz w:val="20"/>
                <w:szCs w:val="18"/>
              </w:rPr>
              <w:t> </w:t>
            </w:r>
            <w:r w:rsidRPr="00A15A16">
              <w:rPr>
                <w:sz w:val="20"/>
                <w:szCs w:val="18"/>
              </w:rPr>
              <w:t>015</w:t>
            </w:r>
            <w:r>
              <w:rPr>
                <w:sz w:val="20"/>
                <w:szCs w:val="18"/>
              </w:rPr>
              <w:t xml:space="preserve"> </w:t>
            </w:r>
            <w:r w:rsidRPr="00A15A16">
              <w:rPr>
                <w:sz w:val="20"/>
                <w:szCs w:val="18"/>
              </w:rPr>
              <w:t>299,08</w:t>
            </w:r>
            <w:r w:rsidRPr="008921FB">
              <w:rPr>
                <w:sz w:val="20"/>
                <w:szCs w:val="18"/>
              </w:rPr>
              <w:t xml:space="preserve">рублей </w:t>
            </w:r>
          </w:p>
          <w:p w:rsidR="001057A7" w:rsidRPr="0022765C" w:rsidRDefault="001057A7" w:rsidP="00A732F3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1057A7" w:rsidRPr="0022765C" w:rsidRDefault="001057A7" w:rsidP="00A732F3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с  </w:t>
            </w:r>
            <w:r w:rsidRPr="00A15A16">
              <w:rPr>
                <w:sz w:val="20"/>
                <w:szCs w:val="18"/>
              </w:rPr>
              <w:t>23.08.2022</w:t>
            </w:r>
            <w:r>
              <w:rPr>
                <w:sz w:val="20"/>
                <w:szCs w:val="18"/>
              </w:rPr>
              <w:t xml:space="preserve"> до 30.12.2022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A7" w:rsidRPr="0090181E" w:rsidRDefault="001057A7" w:rsidP="00A732F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0181E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СИЛЬВЕР-МАРКЕТ</w:t>
            </w:r>
            <w:r w:rsidRPr="0090181E">
              <w:rPr>
                <w:sz w:val="20"/>
                <w:szCs w:val="20"/>
              </w:rPr>
              <w:t>»</w:t>
            </w:r>
          </w:p>
          <w:p w:rsidR="001057A7" w:rsidRDefault="001057A7" w:rsidP="00A732F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35A8">
              <w:rPr>
                <w:sz w:val="20"/>
                <w:szCs w:val="20"/>
              </w:rPr>
              <w:t>127055, г. Москва, Тихвинский 1-й тупик, д. 5-7, пом. 1, комн. 1, оф. 56</w:t>
            </w:r>
          </w:p>
          <w:p w:rsidR="001057A7" w:rsidRDefault="001057A7" w:rsidP="00A732F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0181E">
              <w:rPr>
                <w:sz w:val="20"/>
                <w:szCs w:val="20"/>
              </w:rPr>
              <w:t xml:space="preserve">ИНН </w:t>
            </w:r>
            <w:r>
              <w:rPr>
                <w:sz w:val="20"/>
                <w:szCs w:val="20"/>
              </w:rPr>
              <w:t>7707292897</w:t>
            </w:r>
          </w:p>
          <w:p w:rsidR="001057A7" w:rsidRDefault="001057A7" w:rsidP="00A732F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35A8">
              <w:rPr>
                <w:sz w:val="20"/>
                <w:szCs w:val="20"/>
              </w:rPr>
              <w:t>КПП 770701001</w:t>
            </w:r>
          </w:p>
          <w:p w:rsidR="001057A7" w:rsidRDefault="001057A7" w:rsidP="00A732F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35A8">
              <w:rPr>
                <w:sz w:val="20"/>
                <w:szCs w:val="20"/>
              </w:rPr>
              <w:t>ОКТМО 45382000000</w:t>
            </w:r>
          </w:p>
          <w:p w:rsidR="001057A7" w:rsidRPr="001835A8" w:rsidRDefault="001057A7" w:rsidP="00A732F3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ОКАТО </w:t>
            </w:r>
            <w:r w:rsidRPr="001835A8">
              <w:rPr>
                <w:sz w:val="20"/>
                <w:szCs w:val="20"/>
              </w:rPr>
              <w:t>45286585000</w:t>
            </w:r>
          </w:p>
          <w:p w:rsidR="001057A7" w:rsidRPr="001835A8" w:rsidRDefault="001057A7" w:rsidP="00A732F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35A8">
              <w:rPr>
                <w:sz w:val="20"/>
                <w:szCs w:val="20"/>
              </w:rPr>
              <w:t>ОКПО 56620335</w:t>
            </w:r>
          </w:p>
          <w:p w:rsidR="001057A7" w:rsidRPr="001835A8" w:rsidRDefault="001057A7" w:rsidP="00A732F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35A8">
              <w:rPr>
                <w:sz w:val="20"/>
                <w:szCs w:val="20"/>
              </w:rPr>
              <w:t>ОКОПФ 12300</w:t>
            </w:r>
          </w:p>
          <w:p w:rsidR="001057A7" w:rsidRPr="001835A8" w:rsidRDefault="001057A7" w:rsidP="00A732F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35A8">
              <w:rPr>
                <w:sz w:val="20"/>
                <w:szCs w:val="20"/>
              </w:rPr>
              <w:t>ОКФС 16</w:t>
            </w:r>
          </w:p>
          <w:p w:rsidR="001057A7" w:rsidRPr="001835A8" w:rsidRDefault="001057A7" w:rsidP="00A732F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35A8">
              <w:rPr>
                <w:sz w:val="20"/>
                <w:szCs w:val="20"/>
              </w:rPr>
              <w:t>Дата регистрации: 20.04.2001</w:t>
            </w:r>
          </w:p>
          <w:p w:rsidR="001057A7" w:rsidRPr="00EA5DE4" w:rsidRDefault="001057A7" w:rsidP="00A732F3">
            <w:pPr>
              <w:tabs>
                <w:tab w:val="left" w:pos="426"/>
              </w:tabs>
              <w:rPr>
                <w:sz w:val="20"/>
                <w:szCs w:val="20"/>
                <w:lang w:val="en-US"/>
              </w:rPr>
            </w:pPr>
            <w:r w:rsidRPr="00EA5DE4">
              <w:rPr>
                <w:sz w:val="20"/>
                <w:szCs w:val="20"/>
                <w:lang w:val="en-US"/>
              </w:rPr>
              <w:t>e-mail: silver-market@mail.ru</w:t>
            </w:r>
          </w:p>
          <w:p w:rsidR="001057A7" w:rsidRPr="00692C53" w:rsidRDefault="001057A7" w:rsidP="00A732F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35A8">
              <w:rPr>
                <w:sz w:val="20"/>
                <w:szCs w:val="20"/>
              </w:rPr>
              <w:t>Тел.: + 7 (495) 729-33-15</w:t>
            </w:r>
          </w:p>
        </w:tc>
      </w:tr>
    </w:tbl>
    <w:p w:rsidR="00C813A2" w:rsidRPr="00704D99" w:rsidRDefault="00C813A2" w:rsidP="00AB6F07">
      <w:pPr>
        <w:jc w:val="both"/>
        <w:rPr>
          <w:sz w:val="20"/>
          <w:szCs w:val="20"/>
          <w:lang w:val="en-US"/>
        </w:rPr>
      </w:pPr>
    </w:p>
    <w:tbl>
      <w:tblPr>
        <w:tblW w:w="15550" w:type="dxa"/>
        <w:tblInd w:w="113" w:type="dxa"/>
        <w:tblLook w:val="04A0" w:firstRow="1" w:lastRow="0" w:firstColumn="1" w:lastColumn="0" w:noHBand="0" w:noVBand="1"/>
      </w:tblPr>
      <w:tblGrid>
        <w:gridCol w:w="2755"/>
        <w:gridCol w:w="3723"/>
        <w:gridCol w:w="851"/>
        <w:gridCol w:w="1276"/>
        <w:gridCol w:w="1842"/>
        <w:gridCol w:w="2127"/>
        <w:gridCol w:w="2976"/>
      </w:tblGrid>
      <w:tr w:rsidR="001057A7" w:rsidRPr="003A5A38" w:rsidTr="001057A7">
        <w:trPr>
          <w:trHeight w:val="126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:rsidR="001057A7" w:rsidRPr="003A5A38" w:rsidRDefault="001057A7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ОКПД 2****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1057A7" w:rsidRPr="003A5A38" w:rsidRDefault="001057A7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1057A7" w:rsidRPr="003A5A38" w:rsidRDefault="001057A7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1057A7" w:rsidRPr="003A5A38" w:rsidRDefault="001057A7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Ед. изм.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1057A7" w:rsidRPr="003A5A38" w:rsidRDefault="001057A7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 xml:space="preserve">Цена за ед.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1057A7" w:rsidRPr="003A5A38" w:rsidRDefault="001057A7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Страна происхождения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1057A7" w:rsidRPr="003A5A38" w:rsidRDefault="001057A7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Объем финансового обеспечения*****</w:t>
            </w:r>
          </w:p>
        </w:tc>
      </w:tr>
      <w:tr w:rsidR="001057A7" w:rsidRPr="003A5A38" w:rsidTr="001057A7">
        <w:trPr>
          <w:trHeight w:val="315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:rsidR="001057A7" w:rsidRPr="003A5A38" w:rsidRDefault="001057A7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1057A7" w:rsidRPr="003A5A38" w:rsidRDefault="001057A7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1057A7" w:rsidRPr="003A5A38" w:rsidRDefault="001057A7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1057A7" w:rsidRPr="003A5A38" w:rsidRDefault="001057A7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1057A7" w:rsidRPr="003A5A38" w:rsidRDefault="001057A7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1057A7" w:rsidRPr="003A5A38" w:rsidRDefault="001057A7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1057A7" w:rsidRPr="003A5A38" w:rsidRDefault="001057A7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7</w:t>
            </w:r>
          </w:p>
        </w:tc>
      </w:tr>
      <w:tr w:rsidR="001057A7" w:rsidRPr="003A5A38" w:rsidTr="001057A7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7A7" w:rsidRDefault="0010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22.29.26.111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7A7" w:rsidRPr="00A75224" w:rsidRDefault="001057A7" w:rsidP="009E5823">
            <w:r w:rsidRPr="00A75224">
              <w:t>4) Комплект роликов для кресла D11 (5 штук) /Российская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Pr="00452563" w:rsidRDefault="001057A7" w:rsidP="00F82692">
            <w:r w:rsidRPr="00452563"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1D07B9" w:rsidRDefault="001057A7" w:rsidP="005C4692">
            <w:proofErr w:type="spellStart"/>
            <w:proofErr w:type="gramStart"/>
            <w:r w:rsidRPr="001D07B9"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785247" w:rsidRDefault="001057A7" w:rsidP="004A22BC">
            <w:r w:rsidRPr="00785247">
              <w:t>634</w:t>
            </w:r>
            <w: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>
            <w:r w:rsidRPr="004E7EE7">
              <w:t>Российская Федерация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57A7" w:rsidRPr="005F730D" w:rsidRDefault="001057A7" w:rsidP="0052654C">
            <w:r w:rsidRPr="005F730D">
              <w:t xml:space="preserve"> </w:t>
            </w:r>
          </w:p>
        </w:tc>
      </w:tr>
      <w:tr w:rsidR="001057A7" w:rsidRPr="003A5A38" w:rsidTr="001057A7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7A7" w:rsidRDefault="0010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25.72.14.130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7A7" w:rsidRPr="00A75224" w:rsidRDefault="001057A7" w:rsidP="009E5823">
            <w:r w:rsidRPr="00A75224">
              <w:t xml:space="preserve">5) Фурнитура для мебели металлическая, тип изделия - газлифт, металл - сталь/ </w:t>
            </w:r>
            <w:proofErr w:type="gramStart"/>
            <w:r w:rsidRPr="00A75224">
              <w:t>Газ-лифт</w:t>
            </w:r>
            <w:proofErr w:type="gramEnd"/>
            <w:r w:rsidRPr="00A75224">
              <w:t xml:space="preserve"> черный малый 167*70 мм, цвет черный/Российская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Pr="00452563" w:rsidRDefault="001057A7" w:rsidP="00F82692">
            <w:r w:rsidRPr="00452563"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1D07B9" w:rsidRDefault="001057A7" w:rsidP="005C4692">
            <w:proofErr w:type="spellStart"/>
            <w:proofErr w:type="gramStart"/>
            <w:r w:rsidRPr="001D07B9"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785247" w:rsidRDefault="001057A7" w:rsidP="004A22BC">
            <w:r w:rsidRPr="00785247">
              <w:t>878,4</w:t>
            </w:r>
            <w: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>
            <w:r w:rsidRPr="004E7EE7">
              <w:t>Российская Федерация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Pr="005F730D" w:rsidRDefault="001057A7" w:rsidP="0052654C"/>
        </w:tc>
      </w:tr>
      <w:tr w:rsidR="001057A7" w:rsidRPr="003A5A38" w:rsidTr="001057A7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7A7" w:rsidRDefault="0010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25.72.14.130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7A7" w:rsidRPr="00A75224" w:rsidRDefault="001057A7" w:rsidP="009E5823">
            <w:r w:rsidRPr="00A75224">
              <w:t xml:space="preserve">6) Фурнитура для мебели металлическая, тип изделия - газлифт, металл - сталь/ </w:t>
            </w:r>
            <w:proofErr w:type="gramStart"/>
            <w:r w:rsidRPr="00A75224">
              <w:t>Газ-лифт</w:t>
            </w:r>
            <w:proofErr w:type="gramEnd"/>
            <w:r w:rsidRPr="00A75224">
              <w:t xml:space="preserve"> черный средний 200*105 мм, цвет черный/Российская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Pr="00452563" w:rsidRDefault="001057A7" w:rsidP="00F82692">
            <w:r w:rsidRPr="00452563"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1D07B9" w:rsidRDefault="001057A7" w:rsidP="005C4692">
            <w:proofErr w:type="spellStart"/>
            <w:proofErr w:type="gramStart"/>
            <w:r w:rsidRPr="001D07B9"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785247" w:rsidRDefault="001057A7" w:rsidP="004A22BC">
            <w:r w:rsidRPr="00785247">
              <w:t>878,4</w:t>
            </w:r>
            <w: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>
            <w:r w:rsidRPr="004E7EE7">
              <w:t>Российская Федерация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Pr="005F730D" w:rsidRDefault="001057A7" w:rsidP="0052654C"/>
        </w:tc>
      </w:tr>
      <w:tr w:rsidR="001057A7" w:rsidRPr="003A5A38" w:rsidTr="001057A7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7A7" w:rsidRDefault="0010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25.72.14.130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7A7" w:rsidRPr="00A75224" w:rsidRDefault="001057A7" w:rsidP="009E5823">
            <w:r w:rsidRPr="00A75224">
              <w:t xml:space="preserve">7) Фурнитура для мебели металлическая, тип изделия - газлифт, металл - сталь/ </w:t>
            </w:r>
            <w:proofErr w:type="gramStart"/>
            <w:r w:rsidRPr="00A75224">
              <w:t>Газ-лифт</w:t>
            </w:r>
            <w:proofErr w:type="gramEnd"/>
            <w:r w:rsidRPr="00A75224">
              <w:t xml:space="preserve"> </w:t>
            </w:r>
            <w:r w:rsidRPr="00A75224">
              <w:lastRenderedPageBreak/>
              <w:t>черный большой 230*135 мм, цвет черный/Российская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Pr="00452563" w:rsidRDefault="001057A7" w:rsidP="00F82692">
            <w:r w:rsidRPr="00452563">
              <w:lastRenderedPageBreak/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1D07B9" w:rsidRDefault="001057A7" w:rsidP="005C4692">
            <w:proofErr w:type="spellStart"/>
            <w:proofErr w:type="gramStart"/>
            <w:r w:rsidRPr="001D07B9"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785247" w:rsidRDefault="001057A7" w:rsidP="004A22BC">
            <w:r w:rsidRPr="00785247">
              <w:t>878,4</w:t>
            </w:r>
            <w: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>
            <w:r w:rsidRPr="004E7EE7">
              <w:t>Российская Федерация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 w:rsidP="0052654C"/>
        </w:tc>
      </w:tr>
      <w:tr w:rsidR="001057A7" w:rsidRPr="003A5A38" w:rsidTr="001057A7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7A7" w:rsidRDefault="0010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25.72.14.130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7A7" w:rsidRPr="00A75224" w:rsidRDefault="001057A7" w:rsidP="009E5823">
            <w:r w:rsidRPr="00A75224">
              <w:t>8) Фурнитура для мебели металлическая, тип изделия - опора колесная, металл - сталь/ Крестовина для кресел металлическая хромированная, диаметр 700 мм/Российская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Pr="00452563" w:rsidRDefault="001057A7" w:rsidP="00F82692">
            <w:r w:rsidRPr="00452563"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1D07B9" w:rsidRDefault="001057A7" w:rsidP="005C4692">
            <w:proofErr w:type="spellStart"/>
            <w:proofErr w:type="gramStart"/>
            <w:r w:rsidRPr="001D07B9"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785247" w:rsidRDefault="001057A7" w:rsidP="004A22BC">
            <w:r w:rsidRPr="00785247">
              <w:t>2 928,00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>
            <w:r w:rsidRPr="004E7EE7">
              <w:t>Российская Федерация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 w:rsidP="0052654C"/>
        </w:tc>
      </w:tr>
      <w:tr w:rsidR="001057A7" w:rsidRPr="003A5A38" w:rsidTr="001057A7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7A7" w:rsidRDefault="0010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25.72.14.130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7A7" w:rsidRPr="00A75224" w:rsidRDefault="001057A7" w:rsidP="009E5823">
            <w:r w:rsidRPr="00A75224">
              <w:t>9) Крестовина для кресел металлическая с деревянными накладками, цвет по согласованию с заказчиком/Российская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Pr="00452563" w:rsidRDefault="001057A7" w:rsidP="00F82692">
            <w:r w:rsidRPr="00452563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1D07B9" w:rsidRDefault="001057A7" w:rsidP="005C4692">
            <w:proofErr w:type="spellStart"/>
            <w:proofErr w:type="gramStart"/>
            <w:r w:rsidRPr="001D07B9"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785247" w:rsidRDefault="001057A7" w:rsidP="004A22BC">
            <w:r w:rsidRPr="00785247">
              <w:t>5 124,00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>
            <w:r w:rsidRPr="004E7EE7">
              <w:t>Российская Федерация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 w:rsidP="0052654C"/>
        </w:tc>
      </w:tr>
      <w:tr w:rsidR="001057A7" w:rsidRPr="003A5A38" w:rsidTr="001057A7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7A7" w:rsidRDefault="0010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25.72.14.130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7A7" w:rsidRPr="00A75224" w:rsidRDefault="001057A7" w:rsidP="009E5823">
            <w:r w:rsidRPr="00A75224">
              <w:t>10) Фурнитура для мебели металлическая, тип изделия - опора откидная, металл - сталь/ Механизм качания топ-</w:t>
            </w:r>
            <w:proofErr w:type="spellStart"/>
            <w:r w:rsidRPr="00A75224">
              <w:t>ган</w:t>
            </w:r>
            <w:proofErr w:type="spellEnd"/>
            <w:r w:rsidRPr="00A75224">
              <w:t>, большая площадка 250*150 мм/Российская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Pr="00452563" w:rsidRDefault="001057A7" w:rsidP="00F82692">
            <w:r w:rsidRPr="00452563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1D07B9" w:rsidRDefault="001057A7" w:rsidP="005C4692">
            <w:proofErr w:type="spellStart"/>
            <w:proofErr w:type="gramStart"/>
            <w:r w:rsidRPr="001D07B9"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785247" w:rsidRDefault="001057A7" w:rsidP="004A22BC">
            <w:r w:rsidRPr="00785247">
              <w:t>2 049,60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>
            <w:r w:rsidRPr="004E7EE7">
              <w:t>Российская Федерация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 w:rsidP="0052654C"/>
        </w:tc>
      </w:tr>
      <w:tr w:rsidR="001057A7" w:rsidRPr="003A5A38" w:rsidTr="001057A7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7A7" w:rsidRDefault="0010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25.72.14.130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7A7" w:rsidRPr="00A75224" w:rsidRDefault="001057A7" w:rsidP="009E5823">
            <w:r w:rsidRPr="00A75224">
              <w:t>11) Фурнитура для мебели металлическая, тип изделия - опора откидная, металл - сталь/ Механизм качания топ-</w:t>
            </w:r>
            <w:proofErr w:type="spellStart"/>
            <w:r w:rsidRPr="00A75224">
              <w:t>ган</w:t>
            </w:r>
            <w:proofErr w:type="spellEnd"/>
            <w:r w:rsidRPr="00A75224">
              <w:t>, большая площадка 200*150 мм/Российская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Pr="00452563" w:rsidRDefault="001057A7" w:rsidP="00F82692">
            <w:r w:rsidRPr="00452563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1D07B9" w:rsidRDefault="001057A7" w:rsidP="005C4692">
            <w:proofErr w:type="spellStart"/>
            <w:proofErr w:type="gramStart"/>
            <w:r w:rsidRPr="001D07B9"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785247" w:rsidRDefault="001057A7" w:rsidP="004A22BC">
            <w:r w:rsidRPr="00785247">
              <w:t>976</w:t>
            </w:r>
            <w: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>
            <w:r w:rsidRPr="004E7EE7">
              <w:t>Российская Федерация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 w:rsidP="0052654C"/>
        </w:tc>
      </w:tr>
      <w:tr w:rsidR="001057A7" w:rsidRPr="003A5A38" w:rsidTr="001057A7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7A7" w:rsidRDefault="0010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25.72.14.130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7A7" w:rsidRPr="00A75224" w:rsidRDefault="001057A7" w:rsidP="009E5823">
            <w:r w:rsidRPr="00A75224">
              <w:t>12) Фурнитура для мебели металлическая, тип изделия - опора откидная, металл - сталь/ Механизм качания топ-</w:t>
            </w:r>
            <w:proofErr w:type="spellStart"/>
            <w:r w:rsidRPr="00A75224">
              <w:t>ган</w:t>
            </w:r>
            <w:proofErr w:type="spellEnd"/>
            <w:r w:rsidRPr="00A75224">
              <w:t>, большая площадка 220*150 мм/Российская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Pr="00452563" w:rsidRDefault="001057A7" w:rsidP="00F82692">
            <w:r w:rsidRPr="00452563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1D07B9" w:rsidRDefault="001057A7" w:rsidP="005C4692">
            <w:proofErr w:type="spellStart"/>
            <w:proofErr w:type="gramStart"/>
            <w:r w:rsidRPr="001D07B9"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785247" w:rsidRDefault="001057A7" w:rsidP="004A22BC">
            <w:r w:rsidRPr="00785247">
              <w:t>2 147,20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>
            <w:r w:rsidRPr="004E7EE7">
              <w:t>Российская Федерация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 w:rsidP="0052654C"/>
        </w:tc>
      </w:tr>
      <w:tr w:rsidR="001057A7" w:rsidRPr="003A5A38" w:rsidTr="001057A7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7A7" w:rsidRDefault="0010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25.72.14.130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7A7" w:rsidRPr="00A75224" w:rsidRDefault="001057A7" w:rsidP="009E5823">
            <w:r w:rsidRPr="00A75224">
              <w:t xml:space="preserve">13) Фурнитура для мебели металлическая, тип изделия - опора откидная, металл - сталь/ Механизм качания </w:t>
            </w:r>
            <w:proofErr w:type="spellStart"/>
            <w:r w:rsidRPr="00A75224">
              <w:t>мультиблок</w:t>
            </w:r>
            <w:proofErr w:type="spellEnd"/>
            <w:r w:rsidRPr="00A75224">
              <w:t>/Российская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Pr="00452563" w:rsidRDefault="001057A7" w:rsidP="00F82692">
            <w:r w:rsidRPr="00452563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1D07B9" w:rsidRDefault="001057A7" w:rsidP="005C4692">
            <w:proofErr w:type="spellStart"/>
            <w:proofErr w:type="gramStart"/>
            <w:r w:rsidRPr="001D07B9"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785247" w:rsidRDefault="001057A7" w:rsidP="004A22BC">
            <w:r w:rsidRPr="00785247">
              <w:t>4 587,20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>
            <w:r w:rsidRPr="004E7EE7">
              <w:t>Российская Федерация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 w:rsidP="0052654C"/>
        </w:tc>
      </w:tr>
      <w:tr w:rsidR="001057A7" w:rsidRPr="003A5A38" w:rsidTr="001057A7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7A7" w:rsidRDefault="0010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31.01.12.190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7A7" w:rsidRPr="00A75224" w:rsidRDefault="001057A7" w:rsidP="009E5823">
            <w:r w:rsidRPr="00A75224">
              <w:t>14) Стол приставной, вид материала каркаса – ЛДСП, вид материала столешницы – ЛДСП, тип каркаса – деревянный / Атлант Стол приставной, размер 90*73*h75 см, цвет - орех Гварнери/Российская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Pr="00452563" w:rsidRDefault="001057A7" w:rsidP="00F82692">
            <w:r w:rsidRPr="00452563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1D07B9" w:rsidRDefault="001057A7" w:rsidP="005C4692">
            <w:proofErr w:type="spellStart"/>
            <w:proofErr w:type="gramStart"/>
            <w:r w:rsidRPr="001D07B9"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785247" w:rsidRDefault="001057A7" w:rsidP="004A22BC">
            <w:r w:rsidRPr="00785247">
              <w:t>6 657,11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>
            <w:r w:rsidRPr="004E7EE7">
              <w:t>Российская Федерация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 w:rsidP="0052654C"/>
        </w:tc>
      </w:tr>
      <w:tr w:rsidR="001057A7" w:rsidRPr="003A5A38" w:rsidTr="001057A7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7A7" w:rsidRDefault="0010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31.01.12.190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7A7" w:rsidRPr="00A75224" w:rsidRDefault="001057A7" w:rsidP="009E5823">
            <w:r w:rsidRPr="00A75224">
              <w:t xml:space="preserve">15) Стол письменный, тип каркаса - деревянный, вид материала столешницы - ЛДСП, конфигурация стола - угловой, назначение - для персонала, вид материала каркаса </w:t>
            </w:r>
            <w:proofErr w:type="gramStart"/>
            <w:r w:rsidRPr="00A75224">
              <w:t>–Л</w:t>
            </w:r>
            <w:proofErr w:type="gramEnd"/>
            <w:r w:rsidRPr="00A75224">
              <w:t>ДСП/Атлант Стол рабочий правый, размер 1600*900/750*h750 мм, цвет - орех Гварнери/Российская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Pr="00452563" w:rsidRDefault="001057A7" w:rsidP="00F82692">
            <w:r w:rsidRPr="00452563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1D07B9" w:rsidRDefault="001057A7" w:rsidP="005C4692">
            <w:proofErr w:type="spellStart"/>
            <w:proofErr w:type="gramStart"/>
            <w:r w:rsidRPr="001D07B9"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785247" w:rsidRDefault="001057A7" w:rsidP="004A22BC">
            <w:r w:rsidRPr="00785247">
              <w:t>8 914,75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>
            <w:r w:rsidRPr="004E7EE7">
              <w:t>Российская Федерация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 w:rsidP="0052654C"/>
        </w:tc>
      </w:tr>
      <w:tr w:rsidR="001057A7" w:rsidRPr="003A5A38" w:rsidTr="001057A7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7A7" w:rsidRDefault="0010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31.01.11.150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7A7" w:rsidRPr="00A75224" w:rsidRDefault="001057A7" w:rsidP="009E5823">
            <w:r w:rsidRPr="00A75224">
              <w:t xml:space="preserve">16) Стул на металлическом каркасе, наличие мягкого сидения-да, наличие мягкой спинки-да/ </w:t>
            </w:r>
            <w:proofErr w:type="gramStart"/>
            <w:r w:rsidRPr="00A75224">
              <w:t>ИЗО</w:t>
            </w:r>
            <w:proofErr w:type="gramEnd"/>
            <w:r w:rsidRPr="00A75224">
              <w:t xml:space="preserve"> Стул на хромированных ножках, размер 56*60*h84 см, </w:t>
            </w:r>
            <w:proofErr w:type="spellStart"/>
            <w:r w:rsidRPr="00A75224">
              <w:t>экокожа</w:t>
            </w:r>
            <w:proofErr w:type="spellEnd"/>
            <w:r w:rsidRPr="00A75224">
              <w:t xml:space="preserve"> - </w:t>
            </w:r>
            <w:proofErr w:type="spellStart"/>
            <w:r w:rsidRPr="00A75224">
              <w:t>Oregon</w:t>
            </w:r>
            <w:proofErr w:type="spellEnd"/>
            <w:r w:rsidRPr="00A75224">
              <w:t xml:space="preserve"> 16, цвет - черный/Российская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Pr="00452563" w:rsidRDefault="001057A7" w:rsidP="00F82692">
            <w:r w:rsidRPr="00452563"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1D07B9" w:rsidRDefault="001057A7" w:rsidP="005C4692">
            <w:proofErr w:type="spellStart"/>
            <w:proofErr w:type="gramStart"/>
            <w:r w:rsidRPr="001D07B9"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785247" w:rsidRDefault="001057A7" w:rsidP="004A22BC">
            <w:r w:rsidRPr="00785247">
              <w:t>2 904,05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>
            <w:r w:rsidRPr="004E7EE7">
              <w:t>Российская Федерация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 w:rsidP="0052654C"/>
        </w:tc>
      </w:tr>
      <w:tr w:rsidR="001057A7" w:rsidRPr="003A5A38" w:rsidTr="001057A7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7A7" w:rsidRDefault="0010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31.01.12.190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7A7" w:rsidRPr="00A75224" w:rsidRDefault="001057A7" w:rsidP="009E5823">
            <w:r w:rsidRPr="00A75224">
              <w:t xml:space="preserve">17) Стол для переговоров Тип </w:t>
            </w:r>
            <w:proofErr w:type="gramStart"/>
            <w:r w:rsidRPr="00A75224">
              <w:t>каркаса-деревянный</w:t>
            </w:r>
            <w:proofErr w:type="gramEnd"/>
            <w:r w:rsidRPr="00A75224">
              <w:t>, вид материала столешницы-ЛДСП, вид товара-стол для переговоров/Атлант Стол переговорный, размер 240*100*h75 см, цвет - орех Гварнери/Российская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Pr="00452563" w:rsidRDefault="001057A7" w:rsidP="00F82692">
            <w:r w:rsidRPr="00452563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1D07B9" w:rsidRDefault="001057A7" w:rsidP="005C4692">
            <w:proofErr w:type="spellStart"/>
            <w:proofErr w:type="gramStart"/>
            <w:r w:rsidRPr="001D07B9"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785247" w:rsidRDefault="001057A7" w:rsidP="004A22BC">
            <w:r w:rsidRPr="00785247">
              <w:t>14 395,53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>
            <w:r w:rsidRPr="004E7EE7">
              <w:t>Российская Федерация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 w:rsidP="0052654C"/>
        </w:tc>
      </w:tr>
      <w:tr w:rsidR="001057A7" w:rsidRPr="003A5A38" w:rsidTr="001057A7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7A7" w:rsidRDefault="0010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31.01.12.150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7A7" w:rsidRPr="00A75224" w:rsidRDefault="001057A7" w:rsidP="009E5823">
            <w:r w:rsidRPr="00A75224">
              <w:t xml:space="preserve">18) Тумба офисная деревянная, вид </w:t>
            </w:r>
            <w:proofErr w:type="gramStart"/>
            <w:r w:rsidRPr="00A75224">
              <w:t>тумбы-для</w:t>
            </w:r>
            <w:proofErr w:type="gramEnd"/>
            <w:r w:rsidRPr="00A75224">
              <w:t xml:space="preserve"> документов и канцелярских принадлежностей/Атлант Тумба </w:t>
            </w:r>
            <w:proofErr w:type="spellStart"/>
            <w:r w:rsidRPr="00A75224">
              <w:t>подкатная</w:t>
            </w:r>
            <w:proofErr w:type="spellEnd"/>
            <w:r w:rsidRPr="00A75224">
              <w:t xml:space="preserve">, размер 43*45*h61 см, цвет - орех Гварнери/Российская </w:t>
            </w:r>
            <w:r w:rsidRPr="00A75224">
              <w:lastRenderedPageBreak/>
              <w:t>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Pr="00452563" w:rsidRDefault="001057A7" w:rsidP="00F82692">
            <w:r w:rsidRPr="00452563">
              <w:lastRenderedPageBreak/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1D07B9" w:rsidRDefault="001057A7" w:rsidP="005C4692">
            <w:proofErr w:type="spellStart"/>
            <w:proofErr w:type="gramStart"/>
            <w:r w:rsidRPr="001D07B9"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785247" w:rsidRDefault="001057A7" w:rsidP="004A22BC">
            <w:r w:rsidRPr="00785247">
              <w:t>5 589,59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>
            <w:r w:rsidRPr="004E7EE7">
              <w:t>Российская Федерация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 w:rsidP="0052654C"/>
        </w:tc>
      </w:tr>
      <w:tr w:rsidR="001057A7" w:rsidRPr="003A5A38" w:rsidTr="001057A7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7A7" w:rsidRDefault="0010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31.01.12.150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7A7" w:rsidRPr="00A75224" w:rsidRDefault="001057A7" w:rsidP="009E5823">
            <w:r w:rsidRPr="00A75224">
              <w:t xml:space="preserve">19) Тумба офисная деревянная, вид </w:t>
            </w:r>
            <w:proofErr w:type="gramStart"/>
            <w:r w:rsidRPr="00A75224">
              <w:t>тумбы-для</w:t>
            </w:r>
            <w:proofErr w:type="gramEnd"/>
            <w:r w:rsidRPr="00A75224">
              <w:t xml:space="preserve"> документов и канцелярских принадлежностей/Атлант Тумба приставная с топом, размер 100*60*h75 см, цвет - орех Гварнери/Российская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Pr="00452563" w:rsidRDefault="001057A7" w:rsidP="00F82692">
            <w:r w:rsidRPr="00452563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1D07B9" w:rsidRDefault="001057A7" w:rsidP="005C4692">
            <w:proofErr w:type="spellStart"/>
            <w:proofErr w:type="gramStart"/>
            <w:r w:rsidRPr="001D07B9"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785247" w:rsidRDefault="001057A7" w:rsidP="004A22BC">
            <w:r w:rsidRPr="00785247">
              <w:t>9 398,81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>
            <w:r w:rsidRPr="004E7EE7">
              <w:t>Российская Федерация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 w:rsidP="0052654C"/>
        </w:tc>
      </w:tr>
      <w:tr w:rsidR="001057A7" w:rsidRPr="003A5A38" w:rsidTr="001057A7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7A7" w:rsidRDefault="0010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31.01.11.150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7A7" w:rsidRPr="00A75224" w:rsidRDefault="001057A7" w:rsidP="009E5823">
            <w:r w:rsidRPr="00A75224">
              <w:t xml:space="preserve">20) Кресло офисное, вид материала обивки спинки - </w:t>
            </w:r>
            <w:proofErr w:type="spellStart"/>
            <w:r w:rsidRPr="00A75224">
              <w:t>экокожа</w:t>
            </w:r>
            <w:proofErr w:type="spellEnd"/>
            <w:r w:rsidRPr="00A75224">
              <w:t xml:space="preserve">, вид материала обивки сидения - </w:t>
            </w:r>
            <w:proofErr w:type="spellStart"/>
            <w:r w:rsidRPr="00A75224">
              <w:t>экокожа</w:t>
            </w:r>
            <w:proofErr w:type="spellEnd"/>
            <w:proofErr w:type="gramStart"/>
            <w:r w:rsidRPr="00A75224">
              <w:t xml:space="preserve"> ,</w:t>
            </w:r>
            <w:proofErr w:type="gramEnd"/>
            <w:r w:rsidRPr="00A75224">
              <w:t xml:space="preserve"> тип каркаса - металлический, назначение - для персонала/ Кресло офисное СН442, обивка </w:t>
            </w:r>
            <w:proofErr w:type="spellStart"/>
            <w:r w:rsidRPr="00A75224">
              <w:t>экокожа</w:t>
            </w:r>
            <w:proofErr w:type="spellEnd"/>
            <w:r w:rsidRPr="00A75224">
              <w:t xml:space="preserve">, крестовина пластик, подлокотники пластиковые с накладками из </w:t>
            </w:r>
            <w:proofErr w:type="spellStart"/>
            <w:r w:rsidRPr="00A75224">
              <w:t>экокожи</w:t>
            </w:r>
            <w:proofErr w:type="spellEnd"/>
            <w:r w:rsidRPr="00A75224">
              <w:t>, механизм качания с возможностью фиксации кресла в рабочем положении, регулировка кресла по высоте, нагрузка до 150 кг, размер 695*700*1105/1165 мм, цвет черный/Российская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Pr="00452563" w:rsidRDefault="001057A7" w:rsidP="00F82692">
            <w:r w:rsidRPr="00452563"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1D07B9" w:rsidRDefault="001057A7" w:rsidP="005C4692">
            <w:proofErr w:type="spellStart"/>
            <w:proofErr w:type="gramStart"/>
            <w:r w:rsidRPr="001D07B9"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785247" w:rsidRDefault="001057A7" w:rsidP="004A22BC">
            <w:r w:rsidRPr="00785247">
              <w:t>17 717,40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>
            <w:r w:rsidRPr="004E7EE7">
              <w:t>Российская Федерация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 w:rsidP="0052654C"/>
        </w:tc>
      </w:tr>
      <w:tr w:rsidR="001057A7" w:rsidRPr="003A5A38" w:rsidTr="001057A7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7A7" w:rsidRDefault="0010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31.01.12.160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7A7" w:rsidRPr="00A75224" w:rsidRDefault="001057A7" w:rsidP="009E5823">
            <w:r w:rsidRPr="00A75224">
              <w:t xml:space="preserve">21) Кресло офисное, вид материала обивки спинки - </w:t>
            </w:r>
            <w:proofErr w:type="spellStart"/>
            <w:r w:rsidRPr="00A75224">
              <w:t>экокожа</w:t>
            </w:r>
            <w:proofErr w:type="spellEnd"/>
            <w:r w:rsidRPr="00A75224">
              <w:t xml:space="preserve">, вид материала обивки сидения - </w:t>
            </w:r>
            <w:proofErr w:type="spellStart"/>
            <w:r w:rsidRPr="00A75224">
              <w:t>экокожа</w:t>
            </w:r>
            <w:proofErr w:type="spellEnd"/>
            <w:proofErr w:type="gramStart"/>
            <w:r w:rsidRPr="00A75224">
              <w:t xml:space="preserve"> ,</w:t>
            </w:r>
            <w:proofErr w:type="gramEnd"/>
            <w:r w:rsidRPr="00A75224">
              <w:t xml:space="preserve"> тип каркаса - деревянный, назначение - для руководителя/ </w:t>
            </w:r>
            <w:proofErr w:type="spellStart"/>
            <w:r w:rsidRPr="00A75224">
              <w:t>Vista</w:t>
            </w:r>
            <w:proofErr w:type="spellEnd"/>
            <w:r w:rsidRPr="00A75224">
              <w:t xml:space="preserve"> Кресло с подлокотниками на крестовине, размер 66*72*h122 см, цвет – черный, обивка </w:t>
            </w:r>
            <w:proofErr w:type="spellStart"/>
            <w:r w:rsidRPr="00A75224">
              <w:t>экокожа</w:t>
            </w:r>
            <w:proofErr w:type="spellEnd"/>
            <w:r w:rsidRPr="00A75224">
              <w:t>/Российская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Pr="00452563" w:rsidRDefault="001057A7" w:rsidP="00F82692">
            <w:r w:rsidRPr="00452563"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1D07B9" w:rsidRDefault="001057A7" w:rsidP="005C4692">
            <w:proofErr w:type="spellStart"/>
            <w:proofErr w:type="gramStart"/>
            <w:r w:rsidRPr="001D07B9"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785247" w:rsidRDefault="001057A7" w:rsidP="004A22BC">
            <w:r w:rsidRPr="00785247">
              <w:t>23 090,11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>
            <w:r w:rsidRPr="004E7EE7">
              <w:t>Российская Федерация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 w:rsidP="0052654C"/>
        </w:tc>
      </w:tr>
      <w:tr w:rsidR="001057A7" w:rsidRPr="003A5A38" w:rsidTr="001057A7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7A7" w:rsidRDefault="0010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31.01.12.160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7A7" w:rsidRPr="00A75224" w:rsidRDefault="001057A7" w:rsidP="009E5823">
            <w:r w:rsidRPr="00A75224">
              <w:t xml:space="preserve">22) Стул на деревянном каркасе, наличие </w:t>
            </w:r>
            <w:proofErr w:type="gramStart"/>
            <w:r w:rsidRPr="00A75224">
              <w:t>мягкого</w:t>
            </w:r>
            <w:proofErr w:type="gramEnd"/>
            <w:r w:rsidRPr="00A75224">
              <w:t xml:space="preserve"> сидения-да, наличие мягкой спинки-да /   </w:t>
            </w:r>
            <w:proofErr w:type="spellStart"/>
            <w:r w:rsidRPr="00A75224">
              <w:t>Ита</w:t>
            </w:r>
            <w:proofErr w:type="spellEnd"/>
            <w:r w:rsidRPr="00A75224">
              <w:t xml:space="preserve">-М Стул, размер 47х49хh97см, </w:t>
            </w:r>
            <w:proofErr w:type="spellStart"/>
            <w:r w:rsidRPr="00A75224">
              <w:t>жаккард</w:t>
            </w:r>
            <w:proofErr w:type="spellEnd"/>
            <w:r w:rsidRPr="00A75224">
              <w:t xml:space="preserve"> 137/дерево, цвет - </w:t>
            </w:r>
            <w:r w:rsidRPr="00A75224">
              <w:lastRenderedPageBreak/>
              <w:t>бежевый/ темный орех/Российская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Pr="00452563" w:rsidRDefault="001057A7" w:rsidP="00F82692">
            <w:r w:rsidRPr="00452563"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1D07B9" w:rsidRDefault="001057A7" w:rsidP="005C4692">
            <w:proofErr w:type="spellStart"/>
            <w:proofErr w:type="gramStart"/>
            <w:r w:rsidRPr="001D07B9"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785247" w:rsidRDefault="001057A7" w:rsidP="004A22BC">
            <w:r w:rsidRPr="00785247">
              <w:t>8 408,68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>
            <w:r w:rsidRPr="004E7EE7">
              <w:t>Российская Федерация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 w:rsidP="0052654C"/>
        </w:tc>
      </w:tr>
      <w:tr w:rsidR="001057A7" w:rsidRPr="003A5A38" w:rsidTr="001057A7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7A7" w:rsidRDefault="0010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31.01.12.160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7A7" w:rsidRPr="00A75224" w:rsidRDefault="001057A7" w:rsidP="009E5823">
            <w:r w:rsidRPr="00A75224">
              <w:t xml:space="preserve">23) Кресло офисное, вид материала обивки </w:t>
            </w:r>
            <w:proofErr w:type="gramStart"/>
            <w:r w:rsidRPr="00A75224">
              <w:t>спинки-кожа</w:t>
            </w:r>
            <w:proofErr w:type="gramEnd"/>
            <w:r w:rsidRPr="00A75224">
              <w:t xml:space="preserve"> натуральная, вид материала обивки сидения-кожа натуральная, Тип каркаса-деревянный, Назначение-для руководителя/Омега Кресло, размер 95х92хh95см, кожа, цвет - черный/Российская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Pr="00452563" w:rsidRDefault="001057A7" w:rsidP="00F82692">
            <w:r w:rsidRPr="00452563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1D07B9" w:rsidRDefault="001057A7" w:rsidP="005C4692">
            <w:proofErr w:type="spellStart"/>
            <w:proofErr w:type="gramStart"/>
            <w:r w:rsidRPr="001D07B9"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785247" w:rsidRDefault="001057A7" w:rsidP="004A22BC">
            <w:r w:rsidRPr="00785247">
              <w:t>49 179,85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>
            <w:r w:rsidRPr="004E7EE7">
              <w:t>Российская Федерация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 w:rsidP="0052654C"/>
        </w:tc>
      </w:tr>
      <w:tr w:rsidR="001057A7" w:rsidRPr="003A5A38" w:rsidTr="001057A7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7A7" w:rsidRDefault="0010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31.09.12.110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7A7" w:rsidRPr="00A75224" w:rsidRDefault="001057A7" w:rsidP="009E5823">
            <w:r w:rsidRPr="00A75224">
              <w:t xml:space="preserve">24) Диван, тип дивана-прямой, тип каркаса-деревянный, наличие механизма раскладывания-нет, количество посадочных мест-3 </w:t>
            </w:r>
            <w:proofErr w:type="spellStart"/>
            <w:proofErr w:type="gramStart"/>
            <w:r w:rsidRPr="00A75224">
              <w:t>шт</w:t>
            </w:r>
            <w:proofErr w:type="spellEnd"/>
            <w:proofErr w:type="gramEnd"/>
            <w:r w:rsidRPr="00A75224">
              <w:t>, /Омега Диван 3х местный, размер 197х92хh95 см, кожа, цвет – черный/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Pr="00452563" w:rsidRDefault="001057A7" w:rsidP="00F82692">
            <w:r w:rsidRPr="00452563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1D07B9" w:rsidRDefault="001057A7" w:rsidP="005C4692">
            <w:proofErr w:type="spellStart"/>
            <w:proofErr w:type="gramStart"/>
            <w:r w:rsidRPr="001D07B9"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Pr="00785247" w:rsidRDefault="001057A7" w:rsidP="004A22BC">
            <w:r w:rsidRPr="00785247">
              <w:t>101 696,65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>
            <w:r w:rsidRPr="004E7EE7">
              <w:t>Российская Федерация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 w:rsidP="0052654C"/>
        </w:tc>
      </w:tr>
      <w:tr w:rsidR="001057A7" w:rsidRPr="003A5A38" w:rsidTr="001057A7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7A7" w:rsidRDefault="0010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31.09.12.131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7A7" w:rsidRDefault="001057A7" w:rsidP="009E5823">
            <w:r w:rsidRPr="00A75224">
              <w:t>25) Стол обеденный, тип каркас</w:t>
            </w:r>
            <w:proofErr w:type="gramStart"/>
            <w:r w:rsidRPr="00A75224">
              <w:t>а-</w:t>
            </w:r>
            <w:proofErr w:type="gramEnd"/>
            <w:r w:rsidRPr="00A75224">
              <w:t xml:space="preserve"> деревянный, Форма столешницы-овальная, высота до столешницы    ≥ 750 и &lt; 800 мм / Верди Стол обеденный, размер 145/110х110хh77.8 см, цвет - темный орех/Российская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 w:rsidP="00F82692">
            <w:r w:rsidRPr="00452563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Default="001057A7" w:rsidP="005C4692">
            <w:proofErr w:type="spellStart"/>
            <w:proofErr w:type="gramStart"/>
            <w:r w:rsidRPr="001D07B9"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7A7" w:rsidRDefault="001057A7" w:rsidP="004A22BC">
            <w:r w:rsidRPr="00785247">
              <w:t>43 701,65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>
            <w:r w:rsidRPr="004E7EE7">
              <w:t>Российская Федерация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7A7" w:rsidRDefault="001057A7" w:rsidP="0052654C"/>
        </w:tc>
      </w:tr>
    </w:tbl>
    <w:p w:rsidR="00AA5037" w:rsidRPr="003A5A38" w:rsidRDefault="00AA5037" w:rsidP="00AA5037">
      <w:pPr>
        <w:rPr>
          <w:b/>
        </w:rPr>
      </w:pPr>
    </w:p>
    <w:p w:rsidR="00AA5037" w:rsidRPr="003A5A38" w:rsidRDefault="00AA5037" w:rsidP="00AA5037">
      <w:r w:rsidRPr="003A5A38">
        <w:rPr>
          <w:u w:val="single"/>
        </w:rPr>
        <w:t xml:space="preserve">Зам. начальника управления по поставкам продукции </w:t>
      </w:r>
      <w:r w:rsidRPr="003A5A38">
        <w:t xml:space="preserve">                       __________________                                   </w:t>
      </w:r>
      <w:r w:rsidRPr="003A5A38">
        <w:rPr>
          <w:u w:val="single"/>
        </w:rPr>
        <w:t xml:space="preserve">А.И. </w:t>
      </w:r>
      <w:proofErr w:type="spellStart"/>
      <w:r w:rsidRPr="003A5A38">
        <w:rPr>
          <w:u w:val="single"/>
        </w:rPr>
        <w:t>Стребежев</w:t>
      </w:r>
      <w:proofErr w:type="spellEnd"/>
    </w:p>
    <w:p w:rsidR="00AA5037" w:rsidRPr="003A5A38" w:rsidRDefault="00AA5037" w:rsidP="00AA5037">
      <w:pPr>
        <w:rPr>
          <w:i/>
          <w:sz w:val="22"/>
          <w:szCs w:val="22"/>
        </w:rPr>
      </w:pPr>
      <w:r w:rsidRPr="003A5A38">
        <w:rPr>
          <w:i/>
          <w:sz w:val="22"/>
          <w:szCs w:val="22"/>
        </w:rPr>
        <w:t xml:space="preserve">        (наименование структурного подразделения)                                                        (подпись)                                                      (ФИО)</w:t>
      </w:r>
    </w:p>
    <w:p w:rsidR="00AA5037" w:rsidRPr="003A5A38" w:rsidRDefault="00AA5037" w:rsidP="00AA5037">
      <w:pPr>
        <w:jc w:val="both"/>
      </w:pPr>
    </w:p>
    <w:p w:rsidR="00AA5037" w:rsidRPr="003A5A38" w:rsidRDefault="00AA5037" w:rsidP="00AA5037">
      <w:pPr>
        <w:jc w:val="both"/>
      </w:pPr>
      <w:r w:rsidRPr="003A5A38">
        <w:t xml:space="preserve">Передано в УМО          </w:t>
      </w:r>
      <w:r w:rsidR="001057A7">
        <w:rPr>
          <w:u w:val="single"/>
        </w:rPr>
        <w:t>24.08.2022</w:t>
      </w:r>
      <w:bookmarkStart w:id="0" w:name="_GoBack"/>
      <w:bookmarkEnd w:id="0"/>
      <w:r w:rsidRPr="003A5A38">
        <w:tab/>
      </w:r>
      <w:r w:rsidRPr="003A5A38">
        <w:tab/>
      </w:r>
      <w:r w:rsidRPr="003A5A38">
        <w:tab/>
      </w:r>
      <w:r w:rsidRPr="003A5A38">
        <w:tab/>
        <w:t xml:space="preserve">                      __________________                         </w:t>
      </w:r>
      <w:r w:rsidRPr="003A5A38">
        <w:tab/>
      </w:r>
      <w:r w:rsidRPr="003A5A38">
        <w:rPr>
          <w:u w:val="single"/>
        </w:rPr>
        <w:t xml:space="preserve">Т.С. </w:t>
      </w:r>
      <w:proofErr w:type="spellStart"/>
      <w:r w:rsidRPr="003A5A38">
        <w:rPr>
          <w:u w:val="single"/>
        </w:rPr>
        <w:t>Корогод</w:t>
      </w:r>
      <w:proofErr w:type="spellEnd"/>
    </w:p>
    <w:p w:rsidR="00AA5037" w:rsidRPr="003A5A38" w:rsidRDefault="00AA5037" w:rsidP="00AA5037">
      <w:pPr>
        <w:jc w:val="both"/>
      </w:pPr>
      <w:r w:rsidRPr="003A5A38">
        <w:tab/>
      </w:r>
      <w:r w:rsidRPr="003A5A38">
        <w:tab/>
      </w:r>
      <w:r w:rsidRPr="003A5A38">
        <w:tab/>
        <w:t xml:space="preserve">         </w:t>
      </w:r>
      <w:r w:rsidRPr="003A5A38">
        <w:rPr>
          <w:i/>
          <w:sz w:val="22"/>
          <w:szCs w:val="22"/>
        </w:rPr>
        <w:t>(дата)</w:t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  <w:t xml:space="preserve">(подпись)                                                      (ФИО)                </w:t>
      </w:r>
    </w:p>
    <w:p w:rsidR="00AA5037" w:rsidRDefault="00AA5037" w:rsidP="00AA5037">
      <w:pPr>
        <w:jc w:val="both"/>
        <w:rPr>
          <w:sz w:val="20"/>
          <w:szCs w:val="20"/>
        </w:rPr>
      </w:pPr>
    </w:p>
    <w:p w:rsidR="00D16E58" w:rsidRPr="00DA16F0" w:rsidRDefault="00D16E58" w:rsidP="00AA5037">
      <w:pPr>
        <w:rPr>
          <w:sz w:val="20"/>
          <w:szCs w:val="20"/>
        </w:rPr>
      </w:pPr>
    </w:p>
    <w:sectPr w:rsidR="00D16E58" w:rsidRPr="00DA16F0" w:rsidSect="00D878F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23DBD"/>
    <w:multiLevelType w:val="hybridMultilevel"/>
    <w:tmpl w:val="6E1C9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B4C10"/>
    <w:multiLevelType w:val="hybridMultilevel"/>
    <w:tmpl w:val="9550C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0BA0"/>
    <w:rsid w:val="00022BA2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77903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0DA3"/>
    <w:rsid w:val="00104872"/>
    <w:rsid w:val="001057A7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57E8C"/>
    <w:rsid w:val="00172C3E"/>
    <w:rsid w:val="00184417"/>
    <w:rsid w:val="0018457A"/>
    <w:rsid w:val="00187144"/>
    <w:rsid w:val="001920FD"/>
    <w:rsid w:val="001B3133"/>
    <w:rsid w:val="001B470E"/>
    <w:rsid w:val="001C03F3"/>
    <w:rsid w:val="001C2150"/>
    <w:rsid w:val="001D178D"/>
    <w:rsid w:val="001E167F"/>
    <w:rsid w:val="001E3329"/>
    <w:rsid w:val="001F0BE3"/>
    <w:rsid w:val="001F4A56"/>
    <w:rsid w:val="00201B03"/>
    <w:rsid w:val="00202D2A"/>
    <w:rsid w:val="002035E4"/>
    <w:rsid w:val="00215617"/>
    <w:rsid w:val="0021564E"/>
    <w:rsid w:val="00224D72"/>
    <w:rsid w:val="00231651"/>
    <w:rsid w:val="00234E78"/>
    <w:rsid w:val="00240D6F"/>
    <w:rsid w:val="00245C04"/>
    <w:rsid w:val="00284B37"/>
    <w:rsid w:val="00292BE0"/>
    <w:rsid w:val="00296AF7"/>
    <w:rsid w:val="002B2B3A"/>
    <w:rsid w:val="002C0DED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47D43"/>
    <w:rsid w:val="00352639"/>
    <w:rsid w:val="00354E7E"/>
    <w:rsid w:val="003569DF"/>
    <w:rsid w:val="00357938"/>
    <w:rsid w:val="0036111D"/>
    <w:rsid w:val="00361E9C"/>
    <w:rsid w:val="00374D28"/>
    <w:rsid w:val="00383F0F"/>
    <w:rsid w:val="00390514"/>
    <w:rsid w:val="0039172F"/>
    <w:rsid w:val="003968FF"/>
    <w:rsid w:val="003A42CF"/>
    <w:rsid w:val="003B09DA"/>
    <w:rsid w:val="003B1F9B"/>
    <w:rsid w:val="003B7A8D"/>
    <w:rsid w:val="003E3D78"/>
    <w:rsid w:val="00440FAD"/>
    <w:rsid w:val="00441DFE"/>
    <w:rsid w:val="00460A48"/>
    <w:rsid w:val="00475D65"/>
    <w:rsid w:val="0047603D"/>
    <w:rsid w:val="00480014"/>
    <w:rsid w:val="00480064"/>
    <w:rsid w:val="00485493"/>
    <w:rsid w:val="00490C01"/>
    <w:rsid w:val="004A0D98"/>
    <w:rsid w:val="004B58AF"/>
    <w:rsid w:val="004B633A"/>
    <w:rsid w:val="004B78FE"/>
    <w:rsid w:val="004C3CF6"/>
    <w:rsid w:val="004F41B1"/>
    <w:rsid w:val="0050261E"/>
    <w:rsid w:val="00507246"/>
    <w:rsid w:val="005149EC"/>
    <w:rsid w:val="005229DB"/>
    <w:rsid w:val="005263A0"/>
    <w:rsid w:val="00535E91"/>
    <w:rsid w:val="0053762C"/>
    <w:rsid w:val="005565CB"/>
    <w:rsid w:val="00587E84"/>
    <w:rsid w:val="00593099"/>
    <w:rsid w:val="005A6202"/>
    <w:rsid w:val="005B1F85"/>
    <w:rsid w:val="005B60D6"/>
    <w:rsid w:val="005B6964"/>
    <w:rsid w:val="005C68AD"/>
    <w:rsid w:val="005D031A"/>
    <w:rsid w:val="005D2713"/>
    <w:rsid w:val="005E1A50"/>
    <w:rsid w:val="005F0BCF"/>
    <w:rsid w:val="005F379F"/>
    <w:rsid w:val="005F4D05"/>
    <w:rsid w:val="006012C0"/>
    <w:rsid w:val="006017AB"/>
    <w:rsid w:val="006066D3"/>
    <w:rsid w:val="0061215C"/>
    <w:rsid w:val="006217BE"/>
    <w:rsid w:val="006241E7"/>
    <w:rsid w:val="006336DE"/>
    <w:rsid w:val="006501DF"/>
    <w:rsid w:val="0066381D"/>
    <w:rsid w:val="006666F8"/>
    <w:rsid w:val="00681A33"/>
    <w:rsid w:val="00686632"/>
    <w:rsid w:val="006933AD"/>
    <w:rsid w:val="006A7B5C"/>
    <w:rsid w:val="006B0A75"/>
    <w:rsid w:val="006B53B9"/>
    <w:rsid w:val="006B6F9E"/>
    <w:rsid w:val="007025EA"/>
    <w:rsid w:val="00704D99"/>
    <w:rsid w:val="00715796"/>
    <w:rsid w:val="007170A5"/>
    <w:rsid w:val="0071798C"/>
    <w:rsid w:val="00732171"/>
    <w:rsid w:val="00737F29"/>
    <w:rsid w:val="007517BB"/>
    <w:rsid w:val="007545F0"/>
    <w:rsid w:val="0076579B"/>
    <w:rsid w:val="007662F5"/>
    <w:rsid w:val="00771F9C"/>
    <w:rsid w:val="00774F26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354E8"/>
    <w:rsid w:val="008356B7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60E3C"/>
    <w:rsid w:val="00964504"/>
    <w:rsid w:val="00965710"/>
    <w:rsid w:val="009879F8"/>
    <w:rsid w:val="00997A30"/>
    <w:rsid w:val="009B16B1"/>
    <w:rsid w:val="009B4285"/>
    <w:rsid w:val="009C010B"/>
    <w:rsid w:val="009C5F6C"/>
    <w:rsid w:val="009D1290"/>
    <w:rsid w:val="009D4EC1"/>
    <w:rsid w:val="009E2FEE"/>
    <w:rsid w:val="009E63EC"/>
    <w:rsid w:val="009F3080"/>
    <w:rsid w:val="00A034D9"/>
    <w:rsid w:val="00A13792"/>
    <w:rsid w:val="00A17349"/>
    <w:rsid w:val="00A31099"/>
    <w:rsid w:val="00A37D4E"/>
    <w:rsid w:val="00A478D9"/>
    <w:rsid w:val="00A729FA"/>
    <w:rsid w:val="00A8554C"/>
    <w:rsid w:val="00A860F8"/>
    <w:rsid w:val="00A92BD1"/>
    <w:rsid w:val="00AA0057"/>
    <w:rsid w:val="00AA4664"/>
    <w:rsid w:val="00AA5037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677F"/>
    <w:rsid w:val="00B103AB"/>
    <w:rsid w:val="00B113B3"/>
    <w:rsid w:val="00B373E4"/>
    <w:rsid w:val="00B41D2B"/>
    <w:rsid w:val="00B442DE"/>
    <w:rsid w:val="00B471DB"/>
    <w:rsid w:val="00B61BA6"/>
    <w:rsid w:val="00B67D9C"/>
    <w:rsid w:val="00B74835"/>
    <w:rsid w:val="00BA67B1"/>
    <w:rsid w:val="00BC2CE5"/>
    <w:rsid w:val="00BD4A5D"/>
    <w:rsid w:val="00BE2A68"/>
    <w:rsid w:val="00C01262"/>
    <w:rsid w:val="00C1060E"/>
    <w:rsid w:val="00C225BE"/>
    <w:rsid w:val="00C27AA4"/>
    <w:rsid w:val="00C46A03"/>
    <w:rsid w:val="00C654EA"/>
    <w:rsid w:val="00C76B4E"/>
    <w:rsid w:val="00C813A2"/>
    <w:rsid w:val="00CA1B23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5032"/>
    <w:rsid w:val="00D277ED"/>
    <w:rsid w:val="00D30A1B"/>
    <w:rsid w:val="00D4125F"/>
    <w:rsid w:val="00D432B7"/>
    <w:rsid w:val="00D45352"/>
    <w:rsid w:val="00D45A48"/>
    <w:rsid w:val="00D54BC6"/>
    <w:rsid w:val="00D60936"/>
    <w:rsid w:val="00D60FA4"/>
    <w:rsid w:val="00D619DA"/>
    <w:rsid w:val="00D70562"/>
    <w:rsid w:val="00D70929"/>
    <w:rsid w:val="00D83C5A"/>
    <w:rsid w:val="00D8405C"/>
    <w:rsid w:val="00D867AB"/>
    <w:rsid w:val="00D878F0"/>
    <w:rsid w:val="00D92EED"/>
    <w:rsid w:val="00DA16F0"/>
    <w:rsid w:val="00DB020F"/>
    <w:rsid w:val="00DB2CAE"/>
    <w:rsid w:val="00DB79FC"/>
    <w:rsid w:val="00DD3203"/>
    <w:rsid w:val="00DD3265"/>
    <w:rsid w:val="00DD4192"/>
    <w:rsid w:val="00DE288D"/>
    <w:rsid w:val="00DE4C77"/>
    <w:rsid w:val="00DF20CE"/>
    <w:rsid w:val="00DF2149"/>
    <w:rsid w:val="00DF4BEC"/>
    <w:rsid w:val="00DF50B8"/>
    <w:rsid w:val="00E000F4"/>
    <w:rsid w:val="00E02EBC"/>
    <w:rsid w:val="00E0433E"/>
    <w:rsid w:val="00E105C8"/>
    <w:rsid w:val="00E12098"/>
    <w:rsid w:val="00E327A8"/>
    <w:rsid w:val="00E3693D"/>
    <w:rsid w:val="00E60613"/>
    <w:rsid w:val="00E6699E"/>
    <w:rsid w:val="00E76326"/>
    <w:rsid w:val="00E81E83"/>
    <w:rsid w:val="00E87E2E"/>
    <w:rsid w:val="00E93609"/>
    <w:rsid w:val="00E95F10"/>
    <w:rsid w:val="00EA1E05"/>
    <w:rsid w:val="00EA44BE"/>
    <w:rsid w:val="00EB0A51"/>
    <w:rsid w:val="00ED004C"/>
    <w:rsid w:val="00ED1C5F"/>
    <w:rsid w:val="00EE7BD5"/>
    <w:rsid w:val="00EF36A4"/>
    <w:rsid w:val="00EF62DE"/>
    <w:rsid w:val="00F062F5"/>
    <w:rsid w:val="00F201CF"/>
    <w:rsid w:val="00F3155C"/>
    <w:rsid w:val="00F33B7F"/>
    <w:rsid w:val="00F41F96"/>
    <w:rsid w:val="00F5126F"/>
    <w:rsid w:val="00F55E45"/>
    <w:rsid w:val="00F61AE2"/>
    <w:rsid w:val="00F64E05"/>
    <w:rsid w:val="00F666C9"/>
    <w:rsid w:val="00F752B3"/>
    <w:rsid w:val="00F839D7"/>
    <w:rsid w:val="00F87D57"/>
    <w:rsid w:val="00F92F79"/>
    <w:rsid w:val="00FA4624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57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57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5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Корогод Татьяна Станиславовна</cp:lastModifiedBy>
  <cp:revision>335</cp:revision>
  <cp:lastPrinted>2022-07-15T12:04:00Z</cp:lastPrinted>
  <dcterms:created xsi:type="dcterms:W3CDTF">2021-01-29T12:49:00Z</dcterms:created>
  <dcterms:modified xsi:type="dcterms:W3CDTF">2022-08-23T14:10:00Z</dcterms:modified>
</cp:coreProperties>
</file>