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7510D8" w:rsidRDefault="007510D8" w:rsidP="00513427">
      <w:pPr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5245E7">
        <w:rPr>
          <w:sz w:val="28"/>
          <w:szCs w:val="28"/>
          <w:u w:val="single"/>
        </w:rPr>
        <w:t>Р</w:t>
      </w:r>
      <w:r w:rsidR="0021076A">
        <w:rPr>
          <w:sz w:val="28"/>
          <w:szCs w:val="28"/>
          <w:u w:val="single"/>
        </w:rPr>
        <w:t>4</w:t>
      </w:r>
      <w:r w:rsidR="004C1A15">
        <w:rPr>
          <w:sz w:val="28"/>
          <w:szCs w:val="28"/>
          <w:u w:val="single"/>
        </w:rPr>
        <w:t>53</w:t>
      </w:r>
      <w:r w:rsidR="005245E7" w:rsidRPr="005245E7">
        <w:rPr>
          <w:sz w:val="28"/>
          <w:szCs w:val="28"/>
          <w:u w:val="single"/>
        </w:rPr>
        <w:t>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4C1A15">
        <w:rPr>
          <w:sz w:val="28"/>
          <w:szCs w:val="28"/>
          <w:u w:val="single"/>
        </w:rPr>
        <w:t>02</w:t>
      </w:r>
      <w:r w:rsidR="002F1A6E" w:rsidRPr="002F1A6E">
        <w:rPr>
          <w:sz w:val="28"/>
          <w:szCs w:val="28"/>
          <w:u w:val="single"/>
        </w:rPr>
        <w:t>.</w:t>
      </w:r>
      <w:r w:rsidR="005245E7">
        <w:rPr>
          <w:sz w:val="28"/>
          <w:szCs w:val="28"/>
          <w:u w:val="single"/>
        </w:rPr>
        <w:t>0</w:t>
      </w:r>
      <w:r w:rsidR="004C1A15">
        <w:rPr>
          <w:sz w:val="28"/>
          <w:szCs w:val="28"/>
          <w:u w:val="single"/>
        </w:rPr>
        <w:t>7</w:t>
      </w:r>
      <w:r w:rsidR="002F1A6E" w:rsidRPr="002F1A6E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C1A15">
        <w:rPr>
          <w:sz w:val="28"/>
          <w:szCs w:val="28"/>
          <w:u w:val="single"/>
        </w:rPr>
        <w:t>ООО «ЭСИ»</w:t>
      </w:r>
      <w:bookmarkStart w:id="0" w:name="_GoBack"/>
      <w:bookmarkEnd w:id="0"/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1076A" w:rsidRPr="0021076A">
        <w:rPr>
          <w:sz w:val="28"/>
          <w:szCs w:val="28"/>
          <w:u w:val="single"/>
        </w:rPr>
        <w:t>Оказ</w:t>
      </w:r>
      <w:r w:rsidR="0021076A">
        <w:rPr>
          <w:sz w:val="28"/>
          <w:szCs w:val="28"/>
          <w:u w:val="single"/>
        </w:rPr>
        <w:t>ание услуг по ремонту мебели.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2F1A6E" w:rsidRPr="004251FE" w:rsidRDefault="004251F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1FE">
              <w:rPr>
                <w:rFonts w:ascii="Times New Roman" w:hAnsi="Times New Roman" w:cs="Times New Roman"/>
                <w:color w:val="000000" w:themeColor="text1"/>
              </w:rPr>
              <w:t>Акт сдачи-приемки оказанных услуг №</w:t>
            </w:r>
            <w:r w:rsidR="004C1A15">
              <w:rPr>
                <w:rFonts w:ascii="Times New Roman" w:hAnsi="Times New Roman" w:cs="Times New Roman"/>
                <w:color w:val="000000" w:themeColor="text1"/>
              </w:rPr>
              <w:t>87</w:t>
            </w:r>
            <w:r w:rsidRPr="004251FE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4C1A15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4251FE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4C1A1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4251FE">
              <w:rPr>
                <w:rFonts w:ascii="Times New Roman" w:hAnsi="Times New Roman" w:cs="Times New Roman"/>
                <w:color w:val="000000" w:themeColor="text1"/>
              </w:rPr>
              <w:t>.2019</w:t>
            </w:r>
          </w:p>
          <w:p w:rsidR="002F1A6E" w:rsidRPr="004251FE" w:rsidRDefault="002F1A6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51FE" w:rsidRPr="004251FE" w:rsidRDefault="004251F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F1A6E" w:rsidRPr="00722FDD" w:rsidRDefault="002F1A6E" w:rsidP="004C1A15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4251F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4251FE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="00E76CCA" w:rsidRPr="004251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C1A15">
              <w:rPr>
                <w:rFonts w:ascii="Times New Roman" w:hAnsi="Times New Roman" w:cs="Times New Roman"/>
                <w:color w:val="000000" w:themeColor="text1"/>
              </w:rPr>
              <w:t>3689</w:t>
            </w:r>
          </w:p>
        </w:tc>
        <w:tc>
          <w:tcPr>
            <w:tcW w:w="2580" w:type="dxa"/>
          </w:tcPr>
          <w:p w:rsidR="00FD24FB" w:rsidRPr="004C1A15" w:rsidRDefault="0021076A" w:rsidP="000F59AC">
            <w:pPr>
              <w:rPr>
                <w:rFonts w:ascii="Times New Roman" w:hAnsi="Times New Roman" w:cs="Times New Roman"/>
              </w:rPr>
            </w:pPr>
            <w:r w:rsidRPr="004C1A15">
              <w:rPr>
                <w:rFonts w:ascii="Times New Roman" w:hAnsi="Times New Roman" w:cs="Times New Roman"/>
              </w:rPr>
              <w:t>Оказание услуг по ремо</w:t>
            </w:r>
            <w:r w:rsidR="001C6A28" w:rsidRPr="004C1A15">
              <w:rPr>
                <w:rFonts w:ascii="Times New Roman" w:hAnsi="Times New Roman" w:cs="Times New Roman"/>
              </w:rPr>
              <w:t>нту мебели</w:t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="001C6A28"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</w:p>
          <w:p w:rsidR="008403A7" w:rsidRPr="004C1A15" w:rsidRDefault="008A13C7" w:rsidP="008403A7">
            <w:r w:rsidRPr="004C1A15">
              <w:rPr>
                <w:rFonts w:ascii="Times New Roman" w:hAnsi="Times New Roman" w:cs="Times New Roman"/>
              </w:rPr>
              <w:t>ОКПД</w:t>
            </w:r>
            <w:proofErr w:type="gramStart"/>
            <w:r w:rsidRPr="004C1A15">
              <w:rPr>
                <w:rFonts w:ascii="Times New Roman" w:hAnsi="Times New Roman" w:cs="Times New Roman"/>
              </w:rPr>
              <w:t>2</w:t>
            </w:r>
            <w:proofErr w:type="gramEnd"/>
            <w:r w:rsidRPr="004C1A15">
              <w:rPr>
                <w:rFonts w:ascii="Times New Roman" w:hAnsi="Times New Roman" w:cs="Times New Roman"/>
              </w:rPr>
              <w:t>:</w:t>
            </w:r>
          </w:p>
          <w:p w:rsidR="008A13C7" w:rsidRPr="004C1A15" w:rsidRDefault="0021076A" w:rsidP="008403A7">
            <w:pPr>
              <w:rPr>
                <w:rFonts w:ascii="Times New Roman" w:hAnsi="Times New Roman" w:cs="Times New Roman"/>
              </w:rPr>
            </w:pPr>
            <w:r w:rsidRPr="004C1A15">
              <w:rPr>
                <w:rFonts w:ascii="Times New Roman" w:hAnsi="Times New Roman" w:cs="Times New Roman"/>
              </w:rPr>
              <w:t>95.24.10.110</w:t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  <w:r w:rsidR="008403A7" w:rsidRPr="004C1A15">
              <w:rPr>
                <w:rFonts w:ascii="Times New Roman" w:hAnsi="Times New Roman" w:cs="Times New Roman"/>
              </w:rPr>
              <w:tab/>
            </w:r>
            <w:r w:rsidR="00DB60E9" w:rsidRPr="004C1A1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Pr="00722FDD" w:rsidRDefault="008A13C7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403A7" w:rsidRDefault="008403A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403A7" w:rsidRDefault="008403A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403A7" w:rsidRPr="00722FDD" w:rsidRDefault="0021076A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8A13C7" w:rsidRPr="00722FDD" w:rsidRDefault="008A13C7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403A7" w:rsidRDefault="008403A7" w:rsidP="002F1A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1076A" w:rsidP="004251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 w:rsidR="002F1A6E" w:rsidRPr="008403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8A13C7" w:rsidRPr="004251FE" w:rsidRDefault="008A13C7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F1A6E" w:rsidRPr="004251FE" w:rsidRDefault="002F1A6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F1A6E" w:rsidRPr="004251FE" w:rsidRDefault="002F1A6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F1A6E" w:rsidRPr="004251FE" w:rsidRDefault="002F1A6E" w:rsidP="000F59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403A7" w:rsidRPr="004251FE" w:rsidRDefault="008403A7" w:rsidP="00987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1A6E" w:rsidRPr="004251FE" w:rsidRDefault="004C1A15" w:rsidP="004C1A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4251FE" w:rsidRPr="004251FE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251FE" w:rsidRPr="004251FE">
              <w:rPr>
                <w:rFonts w:ascii="Times New Roman" w:hAnsi="Times New Roman" w:cs="Times New Roman"/>
                <w:color w:val="000000" w:themeColor="text1"/>
              </w:rPr>
              <w:t>.2019</w:t>
            </w:r>
          </w:p>
        </w:tc>
        <w:tc>
          <w:tcPr>
            <w:tcW w:w="2410" w:type="dxa"/>
          </w:tcPr>
          <w:p w:rsidR="008A13C7" w:rsidRPr="004251FE" w:rsidRDefault="008A13C7" w:rsidP="002F1A6E">
            <w:pPr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2F1A6E" w:rsidRPr="004251FE" w:rsidRDefault="002F1A6E" w:rsidP="002F1A6E">
            <w:pPr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2F1A6E" w:rsidRPr="004251FE" w:rsidRDefault="002F1A6E" w:rsidP="002F1A6E">
            <w:pPr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2F1A6E" w:rsidRPr="004251FE" w:rsidRDefault="002F1A6E" w:rsidP="002F1A6E">
            <w:pPr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8403A7" w:rsidRPr="004251FE" w:rsidRDefault="008403A7" w:rsidP="002F1A6E">
            <w:pPr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2F1A6E" w:rsidRPr="004251FE" w:rsidRDefault="004C1A15" w:rsidP="004C1A15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805 393,17</w:t>
            </w:r>
          </w:p>
          <w:p w:rsidR="002F1A6E" w:rsidRPr="004251FE" w:rsidRDefault="002F1A6E" w:rsidP="002F1A6E">
            <w:pPr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2580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1388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8A13C7" w:rsidRPr="00722FDD" w:rsidRDefault="004C1A15" w:rsidP="004C1A15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805 393,17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6DCC93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4A0399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proofErr w:type="spellStart"/>
      <w:r w:rsidRPr="002F1A6E">
        <w:rPr>
          <w:u w:val="single"/>
        </w:rPr>
        <w:t>Стребежев</w:t>
      </w:r>
      <w:proofErr w:type="spellEnd"/>
      <w:r w:rsidRPr="002F1A6E">
        <w:rPr>
          <w:u w:val="single"/>
        </w:rPr>
        <w:t xml:space="preserve"> А.И.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513427">
      <w:pgSz w:w="16838" w:h="11906" w:orient="landscape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A28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076A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51FE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1A15"/>
    <w:rsid w:val="004C7B33"/>
    <w:rsid w:val="004D441B"/>
    <w:rsid w:val="004E019F"/>
    <w:rsid w:val="004E0913"/>
    <w:rsid w:val="004E4C08"/>
    <w:rsid w:val="004E4E49"/>
    <w:rsid w:val="004E59CD"/>
    <w:rsid w:val="004F43A4"/>
    <w:rsid w:val="00513427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2FDD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03A7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9E4-50F1-4AD3-887D-775BA330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13</cp:revision>
  <cp:lastPrinted>2019-07-29T13:54:00Z</cp:lastPrinted>
  <dcterms:created xsi:type="dcterms:W3CDTF">2019-05-23T08:12:00Z</dcterms:created>
  <dcterms:modified xsi:type="dcterms:W3CDTF">2019-08-12T10:47:00Z</dcterms:modified>
</cp:coreProperties>
</file>