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Дата заключения и № договора (согласно реестру договоров ФГУП "ППП"): </w:t>
      </w:r>
      <w:r w:rsidR="00E04D25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Договор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F575EE">
        <w:rPr>
          <w:sz w:val="22"/>
          <w:szCs w:val="22"/>
          <w:u w:val="single"/>
        </w:rPr>
        <w:t>178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F575EE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F575EE">
        <w:rPr>
          <w:sz w:val="22"/>
          <w:szCs w:val="22"/>
          <w:u w:val="single"/>
        </w:rPr>
        <w:t xml:space="preserve">09.08.2019 </w:t>
      </w:r>
      <w:r w:rsidR="00E04D25" w:rsidRPr="007C7B1F">
        <w:rPr>
          <w:sz w:val="22"/>
          <w:szCs w:val="22"/>
          <w:u w:val="single"/>
        </w:rPr>
        <w:t>г</w:t>
      </w:r>
      <w:r w:rsidR="00F575EE">
        <w:rPr>
          <w:sz w:val="22"/>
          <w:szCs w:val="22"/>
          <w:u w:val="single"/>
        </w:rPr>
        <w:t>.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Реестровый номер договора (согласно реестру договоров в ЕИС):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_______________________________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Наименование поставщика </w:t>
      </w:r>
      <w:r w:rsidR="00F31F58">
        <w:rPr>
          <w:sz w:val="22"/>
          <w:szCs w:val="22"/>
        </w:rPr>
        <w:t xml:space="preserve">(подрядчика, исполнителя): </w:t>
      </w:r>
      <w:r w:rsidR="00416556">
        <w:rPr>
          <w:spacing w:val="-4"/>
          <w:u w:val="single"/>
        </w:rPr>
        <w:t>ООО «</w:t>
      </w:r>
      <w:r w:rsidR="00F575EE">
        <w:rPr>
          <w:spacing w:val="-4"/>
          <w:u w:val="single"/>
        </w:rPr>
        <w:t>ИНТЕР</w:t>
      </w:r>
      <w:r w:rsidR="006F5D3A">
        <w:rPr>
          <w:spacing w:val="-4"/>
          <w:u w:val="single"/>
        </w:rPr>
        <w:t>СТРОЙ</w:t>
      </w:r>
      <w:r w:rsidR="00416556">
        <w:rPr>
          <w:spacing w:val="-4"/>
          <w:u w:val="single"/>
        </w:rPr>
        <w:t>»</w:t>
      </w:r>
    </w:p>
    <w:p w:rsidR="00DD7F4C" w:rsidRDefault="00293206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52AB7" w:rsidRPr="00F31F58">
        <w:rPr>
          <w:sz w:val="22"/>
          <w:szCs w:val="22"/>
          <w:u w:val="single"/>
        </w:rPr>
        <w:t xml:space="preserve">Выполнение </w:t>
      </w:r>
      <w:r w:rsidR="00671848" w:rsidRPr="00671848">
        <w:rPr>
          <w:sz w:val="22"/>
          <w:szCs w:val="22"/>
          <w:u w:val="single"/>
        </w:rPr>
        <w:t>работ</w:t>
      </w:r>
      <w:r w:rsidR="00671848">
        <w:rPr>
          <w:sz w:val="22"/>
          <w:szCs w:val="22"/>
          <w:u w:val="single"/>
        </w:rPr>
        <w:t>ы</w:t>
      </w:r>
      <w:r w:rsidR="00671848" w:rsidRPr="00671848">
        <w:rPr>
          <w:sz w:val="22"/>
          <w:szCs w:val="22"/>
          <w:u w:val="single"/>
        </w:rPr>
        <w:t xml:space="preserve"> </w:t>
      </w:r>
      <w:r w:rsidR="00F575EE" w:rsidRPr="00F575EE">
        <w:rPr>
          <w:u w:val="single"/>
        </w:rPr>
        <w:t>по замене труб лежака ХВС в подвале строения №1, замене труб лежака ГВС в подвале строения №2 объекта «Магистральный»</w:t>
      </w:r>
      <w:r w:rsidR="00182684">
        <w:t>.</w:t>
      </w:r>
    </w:p>
    <w:p w:rsidR="00293206" w:rsidRPr="007C7B1F" w:rsidRDefault="00293206" w:rsidP="00994D3D">
      <w:pPr>
        <w:rPr>
          <w:sz w:val="22"/>
          <w:szCs w:val="22"/>
        </w:rPr>
      </w:pP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F575EE">
        <w:trPr>
          <w:trHeight w:val="3338"/>
        </w:trPr>
        <w:tc>
          <w:tcPr>
            <w:tcW w:w="3369" w:type="dxa"/>
          </w:tcPr>
          <w:p w:rsidR="00ED3277" w:rsidRPr="007C7B1F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F575EE">
              <w:rPr>
                <w:rFonts w:ascii="Times New Roman" w:hAnsi="Times New Roman" w:cs="Times New Roman"/>
                <w:sz w:val="22"/>
                <w:szCs w:val="22"/>
              </w:rPr>
              <w:t xml:space="preserve"> от 16.10.2019</w:t>
            </w:r>
          </w:p>
          <w:p w:rsidR="00C23FE3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7C7B1F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</w:t>
            </w:r>
            <w:r w:rsidR="00F575EE" w:rsidRPr="00F575EE">
              <w:rPr>
                <w:rFonts w:ascii="Times New Roman" w:hAnsi="Times New Roman" w:cs="Times New Roman"/>
                <w:sz w:val="22"/>
                <w:szCs w:val="22"/>
              </w:rPr>
              <w:t>№1 от 16.10.2019</w:t>
            </w:r>
          </w:p>
          <w:p w:rsidR="00ED3277" w:rsidRPr="007C7B1F" w:rsidRDefault="00ED3277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8618F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</w:t>
            </w:r>
            <w:r w:rsidRPr="004D6EA3">
              <w:rPr>
                <w:rFonts w:ascii="Times New Roman" w:hAnsi="Times New Roman" w:cs="Times New Roman"/>
                <w:sz w:val="22"/>
                <w:szCs w:val="22"/>
              </w:rPr>
              <w:t xml:space="preserve">поручение </w:t>
            </w:r>
            <w:r w:rsidR="00182684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F575EE">
              <w:rPr>
                <w:rFonts w:ascii="Times New Roman" w:hAnsi="Times New Roman" w:cs="Times New Roman"/>
                <w:sz w:val="22"/>
                <w:szCs w:val="22"/>
              </w:rPr>
              <w:t>5705 от 01.11.2019</w:t>
            </w:r>
          </w:p>
          <w:p w:rsidR="00F575EE" w:rsidRDefault="00F575E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F701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293206" w:rsidRPr="007C7B1F" w:rsidRDefault="0001386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 w:rsidRPr="007C7B1F"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</w:p>
          <w:p w:rsidR="00C84AEB" w:rsidRPr="007C7B1F" w:rsidRDefault="00C84AEB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F5D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1EAA" w:rsidRDefault="00491EA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278" w:rsidRDefault="0042727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278" w:rsidRDefault="0042727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2AB7" w:rsidRPr="007C7B1F" w:rsidRDefault="00252AB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7C7B1F" w:rsidRDefault="00F575E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75EE">
              <w:rPr>
                <w:rFonts w:ascii="Times New Roman" w:hAnsi="Times New Roman" w:cs="Times New Roman"/>
                <w:sz w:val="22"/>
                <w:szCs w:val="22"/>
              </w:rPr>
              <w:t>42.21.22.110</w:t>
            </w:r>
          </w:p>
        </w:tc>
        <w:tc>
          <w:tcPr>
            <w:tcW w:w="1418" w:type="dxa"/>
          </w:tcPr>
          <w:p w:rsidR="0001386E" w:rsidRPr="007C7B1F" w:rsidRDefault="0001386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1386E" w:rsidRPr="007C7B1F" w:rsidRDefault="0001386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F5D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1EAA" w:rsidRDefault="00491EA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1EAA" w:rsidRDefault="00491EA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278" w:rsidRDefault="0042727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278" w:rsidRDefault="0042727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252AB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7C7B1F" w:rsidRDefault="005270A5" w:rsidP="00F575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293206" w:rsidRPr="007C7B1F" w:rsidRDefault="0029320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6F5D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278" w:rsidRDefault="0042727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278" w:rsidRDefault="0042727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1EAA" w:rsidRDefault="00491EA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91EAA" w:rsidRPr="007C7B1F" w:rsidRDefault="00491EA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252AB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усл.</w:t>
            </w: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7C7B1F" w:rsidRDefault="005270A5" w:rsidP="00F575E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6D2C31" w:rsidRPr="007C7B1F" w:rsidRDefault="006D2C31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Pr="000D1E19" w:rsidRDefault="000D1E19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1E19" w:rsidRDefault="000D1E19" w:rsidP="006F5D3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0D1E19" w:rsidRDefault="00F575E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01.11.2019</w:t>
            </w:r>
          </w:p>
        </w:tc>
        <w:tc>
          <w:tcPr>
            <w:tcW w:w="2410" w:type="dxa"/>
          </w:tcPr>
          <w:p w:rsidR="006D2C31" w:rsidRPr="007C7B1F" w:rsidRDefault="006D2C31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7C7B1F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7C7B1F" w:rsidRDefault="00AD6DB0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7C7B1F" w:rsidRDefault="00AD6DB0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Default="00AB29A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Default="00AB29A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27278" w:rsidRDefault="0042727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Pr="004D6EA3" w:rsidRDefault="00F575EE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530 248,56</w:t>
            </w:r>
          </w:p>
          <w:p w:rsidR="00AB29A4" w:rsidRPr="00AB29A4" w:rsidRDefault="00AB29A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Pr="00AB29A4" w:rsidRDefault="00AB29A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9A4" w:rsidRDefault="00AB29A4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D6DB0" w:rsidRPr="00AB29A4" w:rsidRDefault="00AD6DB0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42C31" w:rsidRPr="007C7B1F" w:rsidRDefault="00A42C31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932620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BB6486" w:rsidRPr="007C7B1F">
        <w:rPr>
          <w:sz w:val="22"/>
          <w:szCs w:val="22"/>
          <w:u w:val="single"/>
        </w:rPr>
        <w:t>ОКТР</w:t>
      </w:r>
      <w:r w:rsidRPr="007C7B1F">
        <w:rPr>
          <w:sz w:val="22"/>
          <w:szCs w:val="22"/>
          <w:u w:val="single"/>
        </w:rPr>
        <w:t xml:space="preserve">                           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1E6A50" w:rsidRPr="007C7B1F">
        <w:rPr>
          <w:sz w:val="22"/>
          <w:szCs w:val="22"/>
          <w:u w:val="single"/>
        </w:rPr>
        <w:t>О.Ю.</w:t>
      </w:r>
      <w:r w:rsidR="00AA60D6" w:rsidRPr="007C7B1F">
        <w:rPr>
          <w:sz w:val="22"/>
          <w:szCs w:val="22"/>
          <w:u w:val="single"/>
        </w:rPr>
        <w:t xml:space="preserve"> </w:t>
      </w:r>
      <w:r w:rsidR="001E6A50" w:rsidRPr="007C7B1F">
        <w:rPr>
          <w:sz w:val="22"/>
          <w:szCs w:val="22"/>
          <w:u w:val="single"/>
        </w:rPr>
        <w:t>Герасимов</w:t>
      </w:r>
      <w:r w:rsidR="00B70F08" w:rsidRPr="007C7B1F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4A7372">
        <w:rPr>
          <w:sz w:val="22"/>
          <w:szCs w:val="22"/>
          <w:u w:val="single"/>
        </w:rPr>
        <w:t xml:space="preserve">С.Л. </w:t>
      </w:r>
      <w:r w:rsidR="00F575EE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p w:rsidR="00293206" w:rsidRPr="00C23FE3" w:rsidRDefault="00293206" w:rsidP="00C94062">
      <w:pPr>
        <w:jc w:val="center"/>
      </w:pPr>
    </w:p>
    <w:sectPr w:rsidR="00293206" w:rsidRPr="00C23FE3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609" w:rsidRDefault="00140609">
      <w:r>
        <w:separator/>
      </w:r>
    </w:p>
  </w:endnote>
  <w:endnote w:type="continuationSeparator" w:id="0">
    <w:p w:rsidR="00140609" w:rsidRDefault="00140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609" w:rsidRDefault="00140609">
      <w:r>
        <w:separator/>
      </w:r>
    </w:p>
  </w:footnote>
  <w:footnote w:type="continuationSeparator" w:id="0">
    <w:p w:rsidR="00140609" w:rsidRDefault="00140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0609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289C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4BE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8ED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556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278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AA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D77AD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19BE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1848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4F1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5D3A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57C"/>
    <w:rsid w:val="008B383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1D4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94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18C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062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8C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420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1F58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5EE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1CC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65763-80D9-41E8-B08A-8ACBFEBA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157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21</cp:revision>
  <cp:lastPrinted>2019-01-22T11:30:00Z</cp:lastPrinted>
  <dcterms:created xsi:type="dcterms:W3CDTF">2019-01-16T11:12:00Z</dcterms:created>
  <dcterms:modified xsi:type="dcterms:W3CDTF">2019-11-05T09:29:00Z</dcterms:modified>
</cp:coreProperties>
</file>