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445BCE">
        <w:t xml:space="preserve">        </w:t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Дата заключения и № договора (согласно реестру договоров ФГУП "ППП"): </w:t>
      </w:r>
      <w:r w:rsidR="00E04D25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Договор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9D7252">
        <w:rPr>
          <w:sz w:val="22"/>
          <w:szCs w:val="22"/>
          <w:u w:val="single"/>
        </w:rPr>
        <w:t>2182</w:t>
      </w:r>
      <w:r w:rsidR="00907EC6">
        <w:rPr>
          <w:sz w:val="22"/>
          <w:szCs w:val="22"/>
          <w:u w:val="single"/>
        </w:rPr>
        <w:t>-УСР-ОКТР</w:t>
      </w:r>
      <w:r w:rsidR="009D7252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9D7252">
        <w:rPr>
          <w:sz w:val="22"/>
          <w:szCs w:val="22"/>
          <w:u w:val="single"/>
        </w:rPr>
        <w:t>02.10.2019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Реестровый номер договора (согласно реестру договоров в ЕИС):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_______________________________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Наименование поставщика (подрядчика, исполнителя):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</w:t>
      </w:r>
      <w:r w:rsidR="00FC1B33" w:rsidRPr="007C7B1F">
        <w:rPr>
          <w:sz w:val="22"/>
          <w:szCs w:val="22"/>
        </w:rPr>
        <w:t xml:space="preserve"> </w:t>
      </w:r>
      <w:r w:rsidR="00907EC6">
        <w:rPr>
          <w:sz w:val="22"/>
          <w:szCs w:val="22"/>
          <w:u w:val="single"/>
        </w:rPr>
        <w:t>ООО</w:t>
      </w:r>
      <w:r w:rsidR="00E04D25" w:rsidRPr="007C7B1F">
        <w:rPr>
          <w:sz w:val="22"/>
          <w:szCs w:val="22"/>
          <w:u w:val="single"/>
        </w:rPr>
        <w:t xml:space="preserve"> «</w:t>
      </w:r>
      <w:r w:rsidR="00D14EF2">
        <w:rPr>
          <w:sz w:val="22"/>
          <w:szCs w:val="22"/>
          <w:u w:val="single"/>
        </w:rPr>
        <w:t>АУ</w:t>
      </w:r>
      <w:r w:rsidR="00907EC6">
        <w:rPr>
          <w:sz w:val="22"/>
          <w:szCs w:val="22"/>
          <w:u w:val="single"/>
        </w:rPr>
        <w:t>П</w:t>
      </w:r>
      <w:r w:rsidR="00D14EF2">
        <w:rPr>
          <w:sz w:val="22"/>
          <w:szCs w:val="22"/>
          <w:u w:val="single"/>
        </w:rPr>
        <w:t>Т</w:t>
      </w:r>
      <w:r w:rsidR="00907EC6">
        <w:rPr>
          <w:sz w:val="22"/>
          <w:szCs w:val="22"/>
          <w:u w:val="single"/>
        </w:rPr>
        <w:t>-Сервис»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BC55A4">
        <w:rPr>
          <w:sz w:val="22"/>
          <w:szCs w:val="22"/>
        </w:rPr>
        <w:t>Вып</w:t>
      </w:r>
      <w:r w:rsidR="00907EC6">
        <w:rPr>
          <w:sz w:val="22"/>
          <w:szCs w:val="22"/>
        </w:rPr>
        <w:t xml:space="preserve">олнение </w:t>
      </w:r>
      <w:r w:rsidR="00BC55A4">
        <w:rPr>
          <w:sz w:val="22"/>
          <w:szCs w:val="22"/>
        </w:rPr>
        <w:t xml:space="preserve">работ </w:t>
      </w:r>
      <w:r w:rsidR="009D7252">
        <w:t>по капитальному ремонту системы автоматической пожарно-охранной сигнализации (АПС) и системы оповещения и управления эвакуацией (СОУЭ)</w:t>
      </w:r>
      <w:r w:rsidR="00994D3D" w:rsidRPr="007C7B1F">
        <w:rPr>
          <w:sz w:val="22"/>
          <w:szCs w:val="22"/>
        </w:rPr>
        <w:t>.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6E0212" w:rsidRDefault="006E0212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212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оплаты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</w:tr>
      <w:tr w:rsidR="00293206" w:rsidRPr="007C7B1F" w:rsidTr="001B4344">
        <w:trPr>
          <w:trHeight w:val="3549"/>
        </w:trPr>
        <w:tc>
          <w:tcPr>
            <w:tcW w:w="3369" w:type="dxa"/>
          </w:tcPr>
          <w:p w:rsidR="00FE4DA0" w:rsidRPr="002777CC" w:rsidRDefault="004E1E36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 5320 от 28.10.2019 (аванс)</w:t>
            </w:r>
          </w:p>
          <w:p w:rsidR="004E1E36" w:rsidRPr="002777CC" w:rsidRDefault="004E1E36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1B4344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сдачи-приемки</w:t>
            </w:r>
            <w:r w:rsidR="00252AB7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вы</w:t>
            </w:r>
            <w:r w:rsidR="001F6FED" w:rsidRPr="002777CC">
              <w:rPr>
                <w:rFonts w:ascii="Times New Roman" w:hAnsi="Times New Roman" w:cs="Times New Roman"/>
                <w:sz w:val="22"/>
                <w:szCs w:val="22"/>
              </w:rPr>
              <w:t>полненных работ № 1</w:t>
            </w:r>
            <w:r w:rsidR="009D7252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D7252" w:rsidRPr="002777CC"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  <w:r w:rsidR="0001386E" w:rsidRPr="002777CC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D7252" w:rsidRPr="002777C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ED3277" w:rsidRPr="002777CC" w:rsidRDefault="0001386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63E2" w:rsidRPr="002777CC" w:rsidRDefault="005C63E2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 1 от </w:t>
            </w:r>
            <w:r w:rsidR="009D7252" w:rsidRPr="002777C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D7252" w:rsidRPr="002777CC">
              <w:rPr>
                <w:rFonts w:ascii="Times New Roman" w:hAnsi="Times New Roman" w:cs="Times New Roman"/>
                <w:sz w:val="22"/>
                <w:szCs w:val="22"/>
              </w:rPr>
              <w:t>11.2019</w:t>
            </w:r>
          </w:p>
          <w:p w:rsidR="00405D65" w:rsidRPr="002777CC" w:rsidRDefault="00405D65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D65" w:rsidRPr="002777CC" w:rsidRDefault="00405D65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2777CC" w:rsidRPr="002777CC">
              <w:rPr>
                <w:rFonts w:ascii="Times New Roman" w:hAnsi="Times New Roman" w:cs="Times New Roman"/>
                <w:sz w:val="22"/>
                <w:szCs w:val="22"/>
              </w:rPr>
              <w:t>№ 451 от 27.01.2020</w:t>
            </w:r>
          </w:p>
          <w:p w:rsidR="00ED3277" w:rsidRPr="002777CC" w:rsidRDefault="00ED3277" w:rsidP="00201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3206" w:rsidRPr="002777CC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777C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777C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C84AEB" w:rsidRPr="002777CC" w:rsidRDefault="00C84AEB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Pr="002777CC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Pr="002777CC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Pr="002777CC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Pr="002777CC" w:rsidRDefault="00FE4DA0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3E2" w:rsidRPr="002777CC" w:rsidRDefault="005C63E2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ОКПД2: </w:t>
            </w:r>
            <w:r w:rsidR="004E1E36" w:rsidRPr="002777CC">
              <w:rPr>
                <w:rFonts w:ascii="Times New Roman" w:hAnsi="Times New Roman" w:cs="Times New Roman"/>
                <w:sz w:val="22"/>
                <w:szCs w:val="22"/>
              </w:rPr>
              <w:t>43.21.10.14</w:t>
            </w: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D3277" w:rsidRPr="002777CC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B08" w:rsidRPr="002777CC" w:rsidRDefault="00617B08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386E" w:rsidRPr="002777CC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2777CC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1B4344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1386E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E4DA0" w:rsidRPr="002777CC" w:rsidRDefault="004677B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5F5672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3277" w:rsidRPr="002777CC" w:rsidRDefault="00FE4DA0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5F5672" w:rsidRPr="002777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2777CC" w:rsidRDefault="00527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3206" w:rsidRPr="002777CC" w:rsidRDefault="00293206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2777CC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Pr="002777CC" w:rsidRDefault="00ED3277" w:rsidP="004677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4677BE" w:rsidRPr="002777CC" w:rsidRDefault="004677BE" w:rsidP="004677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Pr="002777CC" w:rsidRDefault="00FE4DA0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5C63E2" w:rsidRPr="002777CC" w:rsidRDefault="00FE4DA0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C63E2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усл. ед.</w:t>
            </w: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777CC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2777CC" w:rsidRDefault="005270A5" w:rsidP="00D66C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D2C31" w:rsidRPr="002777CC" w:rsidRDefault="004E1E36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 28.10.2019   </w:t>
            </w:r>
          </w:p>
          <w:p w:rsidR="006D2C31" w:rsidRPr="002777CC" w:rsidRDefault="00AB29A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0D1E19" w:rsidRPr="002777CC" w:rsidRDefault="000D1E19" w:rsidP="00DD7F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2777CC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2777CC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2777CC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4344" w:rsidRPr="002777CC" w:rsidRDefault="001B4344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1B4344" w:rsidRPr="002777CC" w:rsidRDefault="001B4344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1B4344" w:rsidRPr="002777CC" w:rsidRDefault="001B4344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Pr="002777CC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281588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77CC" w:rsidRPr="002777CC" w:rsidRDefault="00FE4DA0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AD6DB0" w:rsidRPr="002777CC" w:rsidRDefault="002777CC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FE4DA0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27.01.2020</w:t>
            </w:r>
            <w:r w:rsidR="00281588"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</w:tcPr>
          <w:p w:rsidR="006D2C31" w:rsidRPr="002777CC" w:rsidRDefault="004E1E36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>928 124,91</w:t>
            </w:r>
          </w:p>
          <w:p w:rsidR="00AD6DB0" w:rsidRPr="002777CC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2777CC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4344" w:rsidRPr="002777CC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1B4344" w:rsidRPr="002777CC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1B4344" w:rsidRPr="002777CC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Pr="002777CC" w:rsidRDefault="000E3C6A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AB29A4" w:rsidRPr="002777CC" w:rsidRDefault="00AB29A4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Pr="002777CC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Pr="002777CC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777CC" w:rsidRPr="002777CC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AD6DB0" w:rsidRPr="002777CC" w:rsidRDefault="002777CC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7CC">
              <w:rPr>
                <w:rFonts w:ascii="Times New Roman" w:hAnsi="Times New Roman" w:cs="Times New Roman"/>
                <w:sz w:val="22"/>
                <w:szCs w:val="22"/>
              </w:rPr>
              <w:t xml:space="preserve">          2 010 937,31</w:t>
            </w:r>
          </w:p>
        </w:tc>
      </w:tr>
    </w:tbl>
    <w:p w:rsidR="00A42C31" w:rsidRPr="007C7B1F" w:rsidRDefault="00A42C3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5536D" w:rsidRPr="007C7B1F" w:rsidTr="00ED5A10">
        <w:trPr>
          <w:gridAfter w:val="1"/>
          <w:wAfter w:w="4678" w:type="dxa"/>
        </w:trPr>
        <w:tc>
          <w:tcPr>
            <w:tcW w:w="846" w:type="dxa"/>
          </w:tcPr>
          <w:p w:rsidR="0015536D" w:rsidRPr="007C7B1F" w:rsidRDefault="0015536D" w:rsidP="00ED5A10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A1410" wp14:editId="2F2080F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6A917" id="Прямоугольник 2" o:spid="_x0000_s1026" style="position:absolute;margin-left:9.25pt;margin-top:.45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15536D" w:rsidRPr="007C7B1F" w:rsidRDefault="0015536D" w:rsidP="00ED5A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</w:tr>
    </w:tbl>
    <w:p w:rsidR="0015536D" w:rsidRDefault="0015536D" w:rsidP="00E04D25">
      <w:pPr>
        <w:tabs>
          <w:tab w:val="left" w:pos="9072"/>
        </w:tabs>
        <w:rPr>
          <w:sz w:val="22"/>
          <w:szCs w:val="22"/>
        </w:rPr>
      </w:pPr>
    </w:p>
    <w:p w:rsidR="0015536D" w:rsidRDefault="0015536D" w:rsidP="00E04D25">
      <w:pPr>
        <w:tabs>
          <w:tab w:val="left" w:pos="9072"/>
        </w:tabs>
        <w:rPr>
          <w:sz w:val="22"/>
          <w:szCs w:val="22"/>
        </w:rPr>
      </w:pPr>
    </w:p>
    <w:p w:rsidR="003921D8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F366FB">
        <w:rPr>
          <w:sz w:val="22"/>
          <w:szCs w:val="22"/>
        </w:rPr>
        <w:t xml:space="preserve">                             </w:t>
      </w:r>
      <w:r w:rsidR="000E246A">
        <w:rPr>
          <w:sz w:val="22"/>
          <w:szCs w:val="22"/>
        </w:rPr>
        <w:t xml:space="preserve">    </w:t>
      </w:r>
      <w:r w:rsidR="00F366FB">
        <w:rPr>
          <w:sz w:val="22"/>
          <w:szCs w:val="22"/>
        </w:rPr>
        <w:t xml:space="preserve"> </w:t>
      </w:r>
      <w:r w:rsidR="003921D8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3921D8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</w:t>
      </w:r>
      <w:r w:rsidR="003921D8">
        <w:rPr>
          <w:i/>
          <w:sz w:val="22"/>
          <w:szCs w:val="22"/>
        </w:rPr>
        <w:t>(ФИО</w:t>
      </w:r>
      <w:r w:rsidRPr="007C7B1F">
        <w:rPr>
          <w:i/>
          <w:sz w:val="22"/>
          <w:szCs w:val="22"/>
        </w:rPr>
        <w:t>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007928" w:rsidP="00D820D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Передано в УМО</w:t>
      </w:r>
      <w:r w:rsidR="00D820D0" w:rsidRPr="007C7B1F">
        <w:rPr>
          <w:sz w:val="22"/>
          <w:szCs w:val="22"/>
        </w:rPr>
        <w:t xml:space="preserve">       _______________ </w:t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8030CE">
        <w:rPr>
          <w:sz w:val="22"/>
          <w:szCs w:val="22"/>
        </w:rPr>
        <w:t xml:space="preserve">         </w:t>
      </w:r>
      <w:r w:rsidR="001825EA" w:rsidRPr="007C7B1F">
        <w:rPr>
          <w:sz w:val="22"/>
          <w:szCs w:val="22"/>
        </w:rPr>
        <w:t xml:space="preserve">____________________   </w:t>
      </w:r>
      <w:r w:rsidR="00E04D25" w:rsidRPr="007C7B1F">
        <w:rPr>
          <w:sz w:val="22"/>
          <w:szCs w:val="22"/>
        </w:rPr>
        <w:t xml:space="preserve">                          </w:t>
      </w:r>
      <w:r w:rsidR="008030CE">
        <w:rPr>
          <w:sz w:val="22"/>
          <w:szCs w:val="22"/>
        </w:rPr>
        <w:t xml:space="preserve">     </w:t>
      </w:r>
      <w:r w:rsidR="005270A5" w:rsidRPr="007C7B1F">
        <w:rPr>
          <w:sz w:val="22"/>
          <w:szCs w:val="22"/>
          <w:u w:val="single"/>
        </w:rPr>
        <w:t>Л.Р. Мухаметова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293206" w:rsidRPr="00C23FE3" w:rsidRDefault="00293206" w:rsidP="00CC0B98"/>
    <w:sectPr w:rsidR="00293206" w:rsidRPr="00C23FE3" w:rsidSect="00EE28B7">
      <w:pgSz w:w="16838" w:h="11906" w:orient="landscape"/>
      <w:pgMar w:top="709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20" w:rsidRDefault="001A1620">
      <w:r>
        <w:separator/>
      </w:r>
    </w:p>
  </w:endnote>
  <w:endnote w:type="continuationSeparator" w:id="0">
    <w:p w:rsidR="001A1620" w:rsidRDefault="001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20" w:rsidRDefault="001A1620">
      <w:r>
        <w:separator/>
      </w:r>
    </w:p>
  </w:footnote>
  <w:footnote w:type="continuationSeparator" w:id="0">
    <w:p w:rsidR="001A1620" w:rsidRDefault="001A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07928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0CF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5060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C791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46A"/>
    <w:rsid w:val="000E291C"/>
    <w:rsid w:val="000E3340"/>
    <w:rsid w:val="000E3415"/>
    <w:rsid w:val="000E3C6A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36D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5EA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620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34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6FED"/>
    <w:rsid w:val="001F768F"/>
    <w:rsid w:val="001F76CC"/>
    <w:rsid w:val="00200E38"/>
    <w:rsid w:val="0020113B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777CC"/>
    <w:rsid w:val="0028026E"/>
    <w:rsid w:val="0028078E"/>
    <w:rsid w:val="0028088C"/>
    <w:rsid w:val="00280F74"/>
    <w:rsid w:val="00281316"/>
    <w:rsid w:val="00281588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5FDB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D6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A6"/>
    <w:rsid w:val="003369E3"/>
    <w:rsid w:val="0033745A"/>
    <w:rsid w:val="003377E5"/>
    <w:rsid w:val="00337BF7"/>
    <w:rsid w:val="0034060F"/>
    <w:rsid w:val="00340E18"/>
    <w:rsid w:val="0034171D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1D8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3D2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D65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55AB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5BCE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1E36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694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A2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63E2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541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672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12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0EF5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452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4EB3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30CE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2B9F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3E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EC6"/>
    <w:rsid w:val="00910D34"/>
    <w:rsid w:val="00911930"/>
    <w:rsid w:val="00911A0C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18B1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7BB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52"/>
    <w:rsid w:val="009D7295"/>
    <w:rsid w:val="009D75BE"/>
    <w:rsid w:val="009E013B"/>
    <w:rsid w:val="009E0AA2"/>
    <w:rsid w:val="009E11F8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6E0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870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5A4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7B5"/>
    <w:rsid w:val="00C24CDF"/>
    <w:rsid w:val="00C2508E"/>
    <w:rsid w:val="00C2536E"/>
    <w:rsid w:val="00C26A75"/>
    <w:rsid w:val="00C26FC7"/>
    <w:rsid w:val="00C27153"/>
    <w:rsid w:val="00C3021F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B98"/>
    <w:rsid w:val="00CC0D6B"/>
    <w:rsid w:val="00CC0EEB"/>
    <w:rsid w:val="00CC0FC6"/>
    <w:rsid w:val="00CC14AB"/>
    <w:rsid w:val="00CC19C5"/>
    <w:rsid w:val="00CC1E52"/>
    <w:rsid w:val="00CC2078"/>
    <w:rsid w:val="00CC2091"/>
    <w:rsid w:val="00CC2736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4EF2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34F1"/>
    <w:rsid w:val="00D34057"/>
    <w:rsid w:val="00D349FD"/>
    <w:rsid w:val="00D34B85"/>
    <w:rsid w:val="00D34CCE"/>
    <w:rsid w:val="00D3538B"/>
    <w:rsid w:val="00D3577C"/>
    <w:rsid w:val="00D35F89"/>
    <w:rsid w:val="00D36D0E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5F91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0CF7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4F69"/>
    <w:rsid w:val="00ED539A"/>
    <w:rsid w:val="00ED5A6D"/>
    <w:rsid w:val="00ED6BBE"/>
    <w:rsid w:val="00ED7310"/>
    <w:rsid w:val="00ED778D"/>
    <w:rsid w:val="00EE056F"/>
    <w:rsid w:val="00EE21CA"/>
    <w:rsid w:val="00EE23A6"/>
    <w:rsid w:val="00EE28B7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6FB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6EE2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65E3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536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40DB"/>
    <w:rsid w:val="00FE4604"/>
    <w:rsid w:val="00FE4DA0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5DD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757E-65B3-438E-AA37-A065E272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Мухаметова Лариса Рашитовна</cp:lastModifiedBy>
  <cp:revision>53</cp:revision>
  <cp:lastPrinted>2019-03-06T09:05:00Z</cp:lastPrinted>
  <dcterms:created xsi:type="dcterms:W3CDTF">2019-01-16T11:12:00Z</dcterms:created>
  <dcterms:modified xsi:type="dcterms:W3CDTF">2020-01-29T06:14:00Z</dcterms:modified>
</cp:coreProperties>
</file>