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6F2EEE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424DBF" w:rsidRDefault="0047603D" w:rsidP="000029CB">
            <w:pPr>
              <w:pStyle w:val="a5"/>
              <w:rPr>
                <w:sz w:val="20"/>
                <w:szCs w:val="20"/>
              </w:rPr>
            </w:pPr>
            <w:r w:rsidRPr="00424DBF">
              <w:rPr>
                <w:sz w:val="20"/>
                <w:szCs w:val="20"/>
              </w:rPr>
              <w:t>№</w:t>
            </w:r>
            <w:r w:rsidR="00424DBF" w:rsidRPr="00424DBF">
              <w:rPr>
                <w:sz w:val="20"/>
                <w:szCs w:val="20"/>
              </w:rPr>
              <w:t>53</w:t>
            </w:r>
            <w:r w:rsidR="00207A76" w:rsidRPr="00424DBF">
              <w:rPr>
                <w:sz w:val="20"/>
                <w:szCs w:val="20"/>
              </w:rPr>
              <w:t>7</w:t>
            </w:r>
            <w:r w:rsidR="009935EE" w:rsidRPr="00424DBF">
              <w:rPr>
                <w:sz w:val="20"/>
                <w:szCs w:val="20"/>
              </w:rPr>
              <w:t>-</w:t>
            </w:r>
            <w:r w:rsidR="00063627" w:rsidRPr="00424DBF">
              <w:rPr>
                <w:sz w:val="20"/>
                <w:szCs w:val="20"/>
              </w:rPr>
              <w:t>ЕП/</w:t>
            </w:r>
            <w:r w:rsidR="00507160" w:rsidRPr="00424DBF">
              <w:rPr>
                <w:sz w:val="20"/>
                <w:szCs w:val="20"/>
              </w:rPr>
              <w:t>ОЗГ</w:t>
            </w:r>
          </w:p>
          <w:p w:rsidR="00BE2A68" w:rsidRPr="003518A2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424DBF">
              <w:rPr>
                <w:sz w:val="20"/>
                <w:szCs w:val="20"/>
              </w:rPr>
              <w:t xml:space="preserve"> от </w:t>
            </w:r>
            <w:r w:rsidR="00424DBF" w:rsidRPr="00424DBF">
              <w:rPr>
                <w:sz w:val="20"/>
                <w:szCs w:val="20"/>
              </w:rPr>
              <w:t>15</w:t>
            </w:r>
            <w:r w:rsidR="00207A76" w:rsidRPr="00424DBF">
              <w:rPr>
                <w:sz w:val="20"/>
                <w:szCs w:val="20"/>
              </w:rPr>
              <w:t>.12.</w:t>
            </w:r>
            <w:r w:rsidR="00A75A37" w:rsidRPr="00424DBF">
              <w:rPr>
                <w:sz w:val="20"/>
                <w:szCs w:val="20"/>
              </w:rPr>
              <w:t>.2023</w:t>
            </w:r>
            <w:r w:rsidRPr="00424DB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3F38D5" w:rsidRDefault="00BE2A68" w:rsidP="00EA44BE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3F38D5">
              <w:rPr>
                <w:bCs/>
                <w:sz w:val="20"/>
                <w:szCs w:val="20"/>
              </w:rPr>
              <w:t>№Р</w:t>
            </w:r>
            <w:r w:rsidR="003F38D5" w:rsidRPr="003F38D5">
              <w:rPr>
                <w:bCs/>
                <w:sz w:val="20"/>
                <w:szCs w:val="20"/>
              </w:rPr>
              <w:t>1238</w:t>
            </w:r>
            <w:r w:rsidRPr="003F38D5">
              <w:rPr>
                <w:bCs/>
                <w:sz w:val="20"/>
                <w:szCs w:val="20"/>
              </w:rPr>
              <w:t>-УПП/2</w:t>
            </w:r>
            <w:r w:rsidR="00A75A37" w:rsidRPr="003F38D5">
              <w:rPr>
                <w:bCs/>
                <w:sz w:val="20"/>
                <w:szCs w:val="20"/>
              </w:rPr>
              <w:t>3</w:t>
            </w:r>
            <w:r w:rsidRPr="003F38D5">
              <w:rPr>
                <w:bCs/>
                <w:sz w:val="20"/>
                <w:szCs w:val="20"/>
              </w:rPr>
              <w:t xml:space="preserve"> от </w:t>
            </w:r>
            <w:r w:rsidR="003F38D5" w:rsidRPr="003F38D5">
              <w:rPr>
                <w:bCs/>
                <w:sz w:val="20"/>
                <w:szCs w:val="20"/>
              </w:rPr>
              <w:t>15</w:t>
            </w:r>
            <w:r w:rsidR="009D6744" w:rsidRPr="003F38D5">
              <w:rPr>
                <w:bCs/>
                <w:sz w:val="20"/>
                <w:szCs w:val="20"/>
              </w:rPr>
              <w:t>.12</w:t>
            </w:r>
            <w:r w:rsidR="00A75A37" w:rsidRPr="003F38D5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494" w:rsidRDefault="00A75A37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Поставка </w:t>
            </w:r>
            <w:r w:rsidR="003B53F3">
              <w:rPr>
                <w:sz w:val="20"/>
                <w:szCs w:val="20"/>
              </w:rPr>
              <w:t>одежды и обуви</w:t>
            </w:r>
          </w:p>
          <w:p w:rsidR="003518A2" w:rsidRDefault="003518A2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EF049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F0494">
              <w:rPr>
                <w:sz w:val="20"/>
                <w:szCs w:val="20"/>
              </w:rPr>
              <w:t xml:space="preserve"> </w:t>
            </w:r>
            <w:r w:rsidR="00BE2A68"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6F2EEE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4 849 120,36 </w:t>
            </w:r>
            <w:r w:rsidR="007C10B0">
              <w:rPr>
                <w:sz w:val="20"/>
                <w:szCs w:val="20"/>
              </w:rPr>
              <w:t>руб.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952B91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3F38D5" w:rsidRPr="003F38D5">
              <w:rPr>
                <w:sz w:val="20"/>
                <w:szCs w:val="20"/>
              </w:rPr>
              <w:t>15</w:t>
            </w:r>
            <w:r w:rsidR="009D6744" w:rsidRPr="003F38D5">
              <w:rPr>
                <w:sz w:val="20"/>
                <w:szCs w:val="20"/>
              </w:rPr>
              <w:t>.12</w:t>
            </w:r>
            <w:r w:rsidR="00A75A37" w:rsidRPr="003F38D5">
              <w:rPr>
                <w:sz w:val="20"/>
                <w:szCs w:val="20"/>
              </w:rPr>
              <w:t>.2023</w:t>
            </w:r>
            <w:r w:rsidR="0047603D" w:rsidRPr="009D6744">
              <w:rPr>
                <w:sz w:val="20"/>
                <w:szCs w:val="20"/>
              </w:rPr>
              <w:t xml:space="preserve"> до </w:t>
            </w:r>
            <w:r w:rsidR="006F2EEE">
              <w:rPr>
                <w:sz w:val="20"/>
                <w:szCs w:val="20"/>
              </w:rPr>
              <w:t>30</w:t>
            </w:r>
            <w:r w:rsidR="00311928" w:rsidRPr="009D6744">
              <w:rPr>
                <w:sz w:val="20"/>
                <w:szCs w:val="20"/>
              </w:rPr>
              <w:t>.12</w:t>
            </w:r>
            <w:r w:rsidR="00F839D7" w:rsidRPr="009D6744">
              <w:rPr>
                <w:sz w:val="20"/>
                <w:szCs w:val="20"/>
              </w:rPr>
              <w:t>.</w:t>
            </w:r>
            <w:r w:rsidR="00A75A37" w:rsidRPr="009D6744">
              <w:rPr>
                <w:sz w:val="20"/>
                <w:szCs w:val="20"/>
              </w:rPr>
              <w:t>2023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BF" w:rsidRPr="00424DBF" w:rsidRDefault="00424DBF" w:rsidP="00424D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24DBF">
              <w:rPr>
                <w:sz w:val="20"/>
                <w:szCs w:val="20"/>
              </w:rPr>
              <w:t>ПВ ООО «Фирма «</w:t>
            </w:r>
            <w:proofErr w:type="spellStart"/>
            <w:r w:rsidRPr="00424DBF">
              <w:rPr>
                <w:sz w:val="20"/>
                <w:szCs w:val="20"/>
              </w:rPr>
              <w:t>Техноавиа</w:t>
            </w:r>
            <w:proofErr w:type="spellEnd"/>
            <w:r w:rsidRPr="00424DBF">
              <w:rPr>
                <w:sz w:val="20"/>
                <w:szCs w:val="20"/>
              </w:rPr>
              <w:t>»</w:t>
            </w:r>
          </w:p>
          <w:p w:rsidR="00424DBF" w:rsidRPr="00424DBF" w:rsidRDefault="00424DBF" w:rsidP="00424D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24DBF">
              <w:rPr>
                <w:sz w:val="20"/>
                <w:szCs w:val="20"/>
              </w:rPr>
              <w:t xml:space="preserve">125476 г. Москва ул. Василия </w:t>
            </w:r>
            <w:proofErr w:type="spellStart"/>
            <w:r w:rsidRPr="00424DBF">
              <w:rPr>
                <w:sz w:val="20"/>
                <w:szCs w:val="20"/>
              </w:rPr>
              <w:t>Петушкова</w:t>
            </w:r>
            <w:proofErr w:type="spellEnd"/>
            <w:r w:rsidRPr="00424DBF">
              <w:rPr>
                <w:sz w:val="20"/>
                <w:szCs w:val="20"/>
              </w:rPr>
              <w:t xml:space="preserve"> д.77</w:t>
            </w:r>
          </w:p>
          <w:p w:rsidR="00424DBF" w:rsidRPr="00424DBF" w:rsidRDefault="00424DBF" w:rsidP="00424D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24DBF">
              <w:rPr>
                <w:sz w:val="20"/>
                <w:szCs w:val="20"/>
              </w:rPr>
              <w:t>ИНН 7724152603</w:t>
            </w:r>
          </w:p>
          <w:p w:rsidR="00424DBF" w:rsidRPr="00424DBF" w:rsidRDefault="00424DBF" w:rsidP="00424D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24DBF">
              <w:rPr>
                <w:sz w:val="20"/>
                <w:szCs w:val="20"/>
              </w:rPr>
              <w:t>КПП 773301001</w:t>
            </w:r>
          </w:p>
          <w:p w:rsidR="00424DBF" w:rsidRPr="00424DBF" w:rsidRDefault="00424DBF" w:rsidP="00424D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24DBF">
              <w:rPr>
                <w:sz w:val="20"/>
                <w:szCs w:val="20"/>
              </w:rPr>
              <w:t>ОКТМО 45373000000</w:t>
            </w:r>
          </w:p>
          <w:p w:rsidR="00424DBF" w:rsidRPr="00424DBF" w:rsidRDefault="00424DBF" w:rsidP="00424D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24DBF">
              <w:rPr>
                <w:sz w:val="20"/>
                <w:szCs w:val="20"/>
              </w:rPr>
              <w:t>ОКПО 17385659</w:t>
            </w:r>
          </w:p>
          <w:p w:rsidR="00424DBF" w:rsidRPr="00424DBF" w:rsidRDefault="00424DBF" w:rsidP="00424D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24DBF">
              <w:rPr>
                <w:sz w:val="20"/>
                <w:szCs w:val="20"/>
              </w:rPr>
              <w:t>ОКВЭД</w:t>
            </w:r>
            <w:proofErr w:type="gramStart"/>
            <w:r w:rsidRPr="00424DBF">
              <w:rPr>
                <w:sz w:val="20"/>
                <w:szCs w:val="20"/>
              </w:rPr>
              <w:t>2</w:t>
            </w:r>
            <w:proofErr w:type="gramEnd"/>
            <w:r w:rsidRPr="00424DBF">
              <w:rPr>
                <w:sz w:val="20"/>
                <w:szCs w:val="20"/>
              </w:rPr>
              <w:t xml:space="preserve"> 46.90</w:t>
            </w:r>
          </w:p>
          <w:p w:rsidR="00424DBF" w:rsidRPr="00424DBF" w:rsidRDefault="00424DBF" w:rsidP="00424D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24DBF">
              <w:rPr>
                <w:sz w:val="20"/>
                <w:szCs w:val="20"/>
              </w:rPr>
              <w:t>ОКОПФ 12300</w:t>
            </w:r>
          </w:p>
          <w:p w:rsidR="00424DBF" w:rsidRPr="00424DBF" w:rsidRDefault="00424DBF" w:rsidP="00424D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24DBF">
              <w:rPr>
                <w:sz w:val="20"/>
                <w:szCs w:val="20"/>
              </w:rPr>
              <w:t>ОКФС 16</w:t>
            </w:r>
          </w:p>
          <w:p w:rsidR="00424DBF" w:rsidRPr="00424DBF" w:rsidRDefault="00424DBF" w:rsidP="00424D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24DBF">
              <w:rPr>
                <w:sz w:val="20"/>
                <w:szCs w:val="20"/>
              </w:rPr>
              <w:t>Дата регистрации: 16.04.1992</w:t>
            </w:r>
          </w:p>
          <w:p w:rsidR="00424DBF" w:rsidRPr="00424DBF" w:rsidRDefault="00424DBF" w:rsidP="00424D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24DBF">
              <w:rPr>
                <w:sz w:val="20"/>
                <w:szCs w:val="20"/>
              </w:rPr>
              <w:t>Тел.: (495) 787-90-30</w:t>
            </w:r>
          </w:p>
          <w:p w:rsidR="00587E84" w:rsidRPr="009D6744" w:rsidRDefault="00424DBF" w:rsidP="00424DBF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424DBF">
              <w:rPr>
                <w:sz w:val="20"/>
                <w:szCs w:val="20"/>
              </w:rPr>
              <w:t>inform@technoavia.ru</w:t>
            </w:r>
          </w:p>
        </w:tc>
      </w:tr>
    </w:tbl>
    <w:p w:rsidR="00BE2A68" w:rsidRPr="009D6744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417"/>
        <w:gridCol w:w="3120"/>
        <w:gridCol w:w="1416"/>
      </w:tblGrid>
      <w:tr w:rsidR="00BE2A68" w:rsidRPr="00AE4307" w:rsidTr="003C23BE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14.12.11.120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1. Костюм мужской "Техно" для защиты от механических воздействий и ОПЗ/</w:t>
            </w:r>
            <w:proofErr w:type="spellStart"/>
            <w:r w:rsidRPr="00AC0844">
              <w:rPr>
                <w:color w:val="000000"/>
              </w:rPr>
              <w:t>куртка+полукомбинезон</w:t>
            </w:r>
            <w:proofErr w:type="spellEnd"/>
            <w:r w:rsidRPr="00AC0844">
              <w:rPr>
                <w:color w:val="000000"/>
              </w:rPr>
              <w:t>/, арт. 3.294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proofErr w:type="spellStart"/>
            <w:r w:rsidRPr="00AC0844">
              <w:rPr>
                <w:color w:val="000000"/>
              </w:rPr>
              <w:t>Компл</w:t>
            </w:r>
            <w:proofErr w:type="spellEnd"/>
            <w:r w:rsidRPr="00AC084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4 011,36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1F6B7F" w:rsidRDefault="00C67CBF" w:rsidP="001F6B7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14.12.11.120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2. Костюм мужской "Азов" для защиты от механических воздействий и ОПЗ /куртка + брюки/, арт. 3.225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proofErr w:type="spellStart"/>
            <w:r w:rsidRPr="00AC0844">
              <w:rPr>
                <w:color w:val="000000"/>
              </w:rPr>
              <w:t>Компл</w:t>
            </w:r>
            <w:proofErr w:type="spellEnd"/>
            <w:r w:rsidRPr="00AC084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4 389,24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14.12.11.120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3.Костюм мужской "Сахара" для защиты от механических воздействий и ОПЗ /куртка, брюки/, арт. 3.930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proofErr w:type="spellStart"/>
            <w:r w:rsidRPr="00AC0844">
              <w:rPr>
                <w:color w:val="000000"/>
              </w:rPr>
              <w:t>Компл</w:t>
            </w:r>
            <w:proofErr w:type="spellEnd"/>
            <w:r w:rsidRPr="00AC084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2 649,00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14.12.11.130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4. Куртка мужская "Лето" для защиты от механических воздействий и ОПЗ, арт. 3.952, размер  96-100/170-176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1 826,88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lastRenderedPageBreak/>
              <w:t>14.12.11.130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5. Куртка мужская "Лето" для защиты от механических воздействий и ОПЗ, арт. 3.952, размер 104-108/170-176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1 826,88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14.12.11.130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6. Куртка мужская "Лето" для защиты от механических воздействий и ОПЗ, арт. 3.952, размер 112-116/170-176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1 826,88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14.12.12.110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7. Брюки мужские "Лето" для защиты от механических воздействий и ОПЗ, арт. 3.978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1 283,88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14.12.12.110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8. Брюки "</w:t>
            </w:r>
            <w:proofErr w:type="spellStart"/>
            <w:r w:rsidRPr="00AC0844">
              <w:rPr>
                <w:color w:val="000000"/>
              </w:rPr>
              <w:t>Фудмейкер</w:t>
            </w:r>
            <w:proofErr w:type="spellEnd"/>
            <w:r w:rsidRPr="00AC0844">
              <w:rPr>
                <w:color w:val="000000"/>
              </w:rPr>
              <w:t>", арт. 4.364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1 287,24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14.12.12.110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9. Брюки мужские "Винтер" для защиты от пониженных температур, механических воздействий (истирания) и ОПЗ, арт. 2.104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2 800,56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14.12.12.120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10. Полукомбинезон мужской "Байкал-2" для защиты от пониженных температур, механических воздействий (истирания) и ОПЗ, арт. 2.236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2 861,16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14.12.21.120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11. Костюм женский "Сервис" бирюзовый /</w:t>
            </w:r>
            <w:proofErr w:type="spellStart"/>
            <w:r w:rsidRPr="00AC0844">
              <w:rPr>
                <w:color w:val="000000"/>
              </w:rPr>
              <w:t>куртка+брюки</w:t>
            </w:r>
            <w:proofErr w:type="spellEnd"/>
            <w:r w:rsidRPr="00AC0844">
              <w:rPr>
                <w:color w:val="000000"/>
              </w:rPr>
              <w:t xml:space="preserve">/, </w:t>
            </w:r>
            <w:proofErr w:type="gramStart"/>
            <w:r w:rsidRPr="00AC0844">
              <w:rPr>
                <w:color w:val="000000"/>
              </w:rPr>
              <w:t>арт</w:t>
            </w:r>
            <w:proofErr w:type="gramEnd"/>
            <w:r w:rsidRPr="00AC0844">
              <w:rPr>
                <w:color w:val="000000"/>
              </w:rPr>
              <w:t xml:space="preserve"> 3.382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proofErr w:type="spellStart"/>
            <w:r w:rsidRPr="00AC0844">
              <w:rPr>
                <w:color w:val="000000"/>
              </w:rPr>
              <w:t>Компл</w:t>
            </w:r>
            <w:proofErr w:type="spellEnd"/>
            <w:r w:rsidRPr="00AC084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2 001,24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14.12.21.120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 xml:space="preserve">12. Костюм женский для защиты от механических воздействий и ОПЗ </w:t>
            </w:r>
            <w:proofErr w:type="spellStart"/>
            <w:r w:rsidRPr="00AC0844">
              <w:rPr>
                <w:color w:val="000000"/>
              </w:rPr>
              <w:t>цв</w:t>
            </w:r>
            <w:proofErr w:type="spellEnd"/>
            <w:r w:rsidRPr="00AC0844">
              <w:rPr>
                <w:color w:val="000000"/>
              </w:rPr>
              <w:t>. васильковый /</w:t>
            </w:r>
            <w:proofErr w:type="spellStart"/>
            <w:r w:rsidRPr="00AC0844">
              <w:rPr>
                <w:color w:val="000000"/>
              </w:rPr>
              <w:t>куртка+брюки</w:t>
            </w:r>
            <w:proofErr w:type="spellEnd"/>
            <w:r w:rsidRPr="00AC0844">
              <w:rPr>
                <w:color w:val="000000"/>
              </w:rPr>
              <w:t>/, арт. 3.087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proofErr w:type="spellStart"/>
            <w:r w:rsidRPr="00AC0844">
              <w:rPr>
                <w:color w:val="000000"/>
              </w:rPr>
              <w:t>Компл</w:t>
            </w:r>
            <w:proofErr w:type="spellEnd"/>
            <w:r w:rsidRPr="00AC084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2 571,96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14.12.21.130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13. Куртка женская "Лето" для защиты от механических воздействий и ОПЗ, арт. 3.117, размер  96-100/158-164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1 491,36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14.12.21.130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14. Куртка женская "Лето" для защиты от механических воздействий и ОПЗ, арт. 3.117, размер  96-100/170-176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1 491,36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lastRenderedPageBreak/>
              <w:t>14.12.21.130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15. Куртка женская "Лето" для защиты от механических воздействий и ОПЗ, арт. 3.117, размер 104-108/158-164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1 491,36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14.12.21.130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16. Куртка женская "Лето" для защиты от механических воздействий и ОПЗ, арт. 3.117, размер 104-108/170-176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1 491,36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14.12.21.130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17. Куртка женская "Лето" для защиты от механических воздействий и ОПЗ, арт. 3.117, размер 112-116/158-164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1 491,36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14.12.21.130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18. Куртка женская "Лето" для защиты от механических воздействий и ОПЗ, арт. 3.117, размер 112-116/170-176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1 491,36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14.12.21.130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19. Куртка женская "Лето" для защиты от механических воздействий и ОПЗ, арт. 3.117, размер 120-124/158-164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1 491,36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14.12.21.130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20. Куртка женская "Лето" для защиты от механических воздействий и ОПЗ, арт. 3.117, размер 120-124/170-176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1 491,36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14.12.22.110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21. Брюки женские "Лето" для защиты от механических воздействий и ОПЗ, арт. 3.172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1 218,24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14.12.22.120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22. Полукомбинезон женский "Ладога" для защиты от пониженных температур, механических воздействий (истирания) и ОПЗ, арт. 2.204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2 764,68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23. Плащ "Циклон" для защиты от нефти, нефтепродуктов, воды, арт. 3.166, размер  96-100/170-176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2 236,32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lastRenderedPageBreak/>
              <w:t>14.12.30.111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24. Плащ "Циклон" для защиты от нефти, нефтепродуктов, воды, арт. 3.166, размер 104-108/170-176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2 236,32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25. Плащ "Циклон" для защиты от нефти, нефтепродуктов, воды, арт. 3.166, размер 112-116/170-176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2 236,32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26. Куртка мужская "Байкал-2" для защиты от пониженных температур, механических воздействий (истирания) и ОПЗ, арт. 2.235, размер  96-100/170-176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4 393,80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27. Куртка мужская "Байкал-2" для защиты от пониженных температур, механических воздействий (истирания) и ОПЗ, арт. 2.235, размер 104-108/158-164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4 393,80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28. Куртка мужская "Байкал-2" для защиты от пониженных температур, механических воздействий (истирания) и ОПЗ, арт. 2.235, размер 104-108/170-176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4 393,80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29. Куртка мужская "Байкал-2" для защиты от пониженных температур, механических воздействий (истирания) и ОПЗ, арт. 2.235, размер 104-108/182-188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4 393,80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30. Куртка мужская "Байкал-2" для защиты от пониженных температур, механических воздействий (истирания) и ОПЗ, арт. 2.235, размер 112-116/182-188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4 393,80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31. Куртка мужская "Байкал-2" для защиты от пониженных температур, механических воздействий (истирания) и ОПЗ, арт. 2.235, размер 112-116/194-200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4 393,80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lastRenderedPageBreak/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32. Куртка мужская "Байкал-2" для защиты от пониженных температур, механических воздействий (истирания) и ОПЗ, арт. 2.235, размер 128-132/182-188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4 393,80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33. Куртка мужская "Байкал" для защиты от пониженных температур, механических воздействий (истирания) и ОПЗ, арт. 2.169, размер  96-100/158-164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4 218,24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34. Куртка мужская "Байкал" для защиты от пониженных температур, механических воздействий (истирания) и ОПЗ, арт. 2.169, размер  96-100/170-176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4 218,24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35. Куртка мужская "Байкал" для защиты от пониженных температур, механических воздействий (истирания) и ОПЗ, арт. 2.169, размер  96-100/182-188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4 218,24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36. Куртка мужская "Байкал" для защиты от пониженных температур, механических воздействий (истирания) и ОПЗ, арт. 2.169, размер 104-108/170-176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4 218,24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37. Куртка мужская "Байкал" для защиты от пониженных температур, механических воздействий (истирания) и ОПЗ, арт. 2.169, размер 104-108/182-188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4 218,24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38. Куртка мужская "Байкал" для защиты от пониженных температур, механических воздействий (истирания) и ОПЗ, арт. 2.169, размер 112-116/170-176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4 218,24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lastRenderedPageBreak/>
              <w:t>14.12.30.121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39. Куртка мужская "Байкал" для защиты от пониженных температур, механических воздействий (истирания) и ОПЗ, арт. 2.169, размер 112-116/182-188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4 218,24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40. Куртка женская "Ладога" для защиты от пониженных температур, механических воздействий (истирания) и ОПЗ, арт. 2.203, размер  88-92/170-176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3 479,28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41. Куртка женская "Ладога" для защиты от пониженных температур, механических воздействий (истирания) и ОПЗ, арт. 2.203, размер  96-100/158-164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3 479,28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42. Куртка женская "Ладога" для защиты от пониженных температур, механических воздействий (истирания) и ОПЗ, арт. 2.203, размер  96-100/182-188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3 479,28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43. Куртка женская "Ладога" для защиты от пониженных температур, механических воздействий (истирания) и ОПЗ, арт. 2.203, размер 104-108/158-164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3 479,28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44. Куртка женская "Ладога" для защиты от пониженных температур, механических воздействий (истирания) и ОПЗ, арт. 2.203, размер 112-116/158-164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3 479,28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DB07D6" w:rsidRDefault="00C67CBF" w:rsidP="00C67CBF">
            <w:pPr>
              <w:jc w:val="center"/>
            </w:pPr>
            <w:r w:rsidRPr="00DB07D6">
              <w:t>14.12.30.122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45. Куртка женская "Ладога" для защиты от пониженных температур, механических воздействий (истирания) и ОПЗ, арт. 2.203, размер 112-116/170-176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3 479,28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C67CBF">
            <w:pPr>
              <w:jc w:val="center"/>
            </w:pPr>
            <w:r w:rsidRPr="00DB07D6">
              <w:lastRenderedPageBreak/>
              <w:t>14.12.30.122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46. Куртка женская "Ладога" для защиты от пониженных температур, механических воздействий (истирания) и ОПЗ, арт. 2.203, размер 120-124/170-176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3 479,28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8C081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3B53F3" w:rsidRDefault="00C67CBF" w:rsidP="00C67CBF">
            <w:pPr>
              <w:jc w:val="center"/>
              <w:rPr>
                <w:sz w:val="22"/>
                <w:szCs w:val="22"/>
              </w:rPr>
            </w:pPr>
            <w:r w:rsidRPr="00CD471B">
              <w:rPr>
                <w:color w:val="000000"/>
              </w:rPr>
              <w:t>14.12.30.130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47. Фартук профессиональный (Фартук-сарафан женский /</w:t>
            </w:r>
            <w:proofErr w:type="spellStart"/>
            <w:r w:rsidRPr="00AC0844">
              <w:rPr>
                <w:color w:val="000000"/>
              </w:rPr>
              <w:t>цв</w:t>
            </w:r>
            <w:proofErr w:type="gramStart"/>
            <w:r w:rsidRPr="00AC0844">
              <w:rPr>
                <w:color w:val="000000"/>
              </w:rPr>
              <w:t>.б</w:t>
            </w:r>
            <w:proofErr w:type="gramEnd"/>
            <w:r w:rsidRPr="00AC0844">
              <w:rPr>
                <w:color w:val="000000"/>
              </w:rPr>
              <w:t>ирюзовый</w:t>
            </w:r>
            <w:proofErr w:type="spellEnd"/>
            <w:r w:rsidRPr="00AC0844">
              <w:rPr>
                <w:color w:val="000000"/>
              </w:rPr>
              <w:t>/, арт. 3.261)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772,80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Default="008C081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660EC2" w:rsidRDefault="00C67CBF" w:rsidP="00C67CBF">
            <w:pPr>
              <w:jc w:val="center"/>
            </w:pPr>
            <w:r w:rsidRPr="00660EC2">
              <w:t>14.12.30.131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 xml:space="preserve">48. Одежда специальная сигнальная повышенной видимости (1-й, 2-й, 3-й класс) из фоновых и флуоресцентных материалов с полосами из </w:t>
            </w:r>
            <w:proofErr w:type="spellStart"/>
            <w:r w:rsidRPr="00AC0844">
              <w:rPr>
                <w:color w:val="000000"/>
              </w:rPr>
              <w:t>световозвращающих</w:t>
            </w:r>
            <w:proofErr w:type="spellEnd"/>
            <w:r w:rsidRPr="00AC0844">
              <w:rPr>
                <w:color w:val="000000"/>
              </w:rPr>
              <w:t xml:space="preserve"> материалов: жилеты мужские, модель СО-2  3.232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324,48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C67CBF">
            <w:pPr>
              <w:jc w:val="center"/>
            </w:pPr>
            <w:r w:rsidRPr="00660EC2">
              <w:t>14.12.30.131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 xml:space="preserve">49. Одежда специальная сигнальная повышенной видимости (1-й, 2-й, 3-й класс) из фоновых и флуоресцентных материалов с полосами из </w:t>
            </w:r>
            <w:proofErr w:type="spellStart"/>
            <w:r w:rsidRPr="00AC0844">
              <w:rPr>
                <w:color w:val="000000"/>
              </w:rPr>
              <w:t>световозвращающих</w:t>
            </w:r>
            <w:proofErr w:type="spellEnd"/>
            <w:r w:rsidRPr="00AC0844">
              <w:rPr>
                <w:color w:val="000000"/>
              </w:rPr>
              <w:t xml:space="preserve"> материалов: жилеты мужские, модель СО-2  3.230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324,48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8C081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3B53F3" w:rsidRDefault="00C67CBF" w:rsidP="00C67CBF">
            <w:pPr>
              <w:jc w:val="center"/>
              <w:rPr>
                <w:sz w:val="22"/>
                <w:szCs w:val="22"/>
              </w:rPr>
            </w:pPr>
            <w:r w:rsidRPr="00C67CBF">
              <w:rPr>
                <w:sz w:val="22"/>
                <w:szCs w:val="22"/>
              </w:rPr>
              <w:t>14.12.30.150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 xml:space="preserve">50. Перчатки трикотажные для защиты от внешних воздействий (Перчатки «Дублин» с полным </w:t>
            </w:r>
            <w:proofErr w:type="spellStart"/>
            <w:r w:rsidRPr="00AC0844">
              <w:rPr>
                <w:color w:val="000000"/>
              </w:rPr>
              <w:t>нефтемаслостойким</w:t>
            </w:r>
            <w:proofErr w:type="spellEnd"/>
            <w:r w:rsidRPr="00AC0844">
              <w:rPr>
                <w:color w:val="000000"/>
              </w:rPr>
              <w:t xml:space="preserve"> нитрильным покрытием для защиты рук от механических воздействий и общих производственных загрязнений, арт. 79.100)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86,60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Default="008C081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632011" w:rsidRDefault="00C67CBF" w:rsidP="00C67CBF">
            <w:pPr>
              <w:jc w:val="center"/>
            </w:pPr>
            <w:r w:rsidRPr="00632011">
              <w:t>14.12.30.150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51. Перчатки трикотажные для защиты от внешних воздействий (Перчатки трикотажные для защиты рук от механических воздействий (истирание) и общих производственных загрязнений, арт. 7.424)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118,40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632011" w:rsidRDefault="00C67CBF" w:rsidP="00C67CBF">
            <w:pPr>
              <w:jc w:val="center"/>
            </w:pPr>
            <w:r w:rsidRPr="00632011">
              <w:lastRenderedPageBreak/>
              <w:t>14.12.30.150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52. Перчатки трикотажные для защиты от внешних воздействий (Перчатки трикотажные для защиты рук от механических воздействий (истирание) и общих производственных загрязнений, арт. 7.005)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632011" w:rsidRDefault="00C67CBF" w:rsidP="00C67CBF">
            <w:pPr>
              <w:jc w:val="center"/>
            </w:pPr>
            <w:r w:rsidRPr="00632011">
              <w:t>14.19.13.000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53. Перчатки, рукавицы (варежки) бытового назначения (Перчатки двойные специальные для защиты рук</w:t>
            </w:r>
            <w:proofErr w:type="gramStart"/>
            <w:r w:rsidRPr="00AC0844">
              <w:rPr>
                <w:color w:val="000000"/>
              </w:rPr>
              <w:t xml:space="preserve"> С</w:t>
            </w:r>
            <w:proofErr w:type="gramEnd"/>
            <w:r w:rsidRPr="00AC0844">
              <w:rPr>
                <w:color w:val="000000"/>
              </w:rPr>
              <w:t xml:space="preserve"> 74617, р.10 7.022)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257,40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C67CBF">
            <w:pPr>
              <w:jc w:val="center"/>
            </w:pPr>
            <w:r w:rsidRPr="00632011">
              <w:t>14.12.30.150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54. Перчатки трикотажные для защиты от внешних воздействий (Перчатки трикотажные "Зима" для защиты рук от механических воздействий (истирание) и общих производственных загрязнений, арт. 7.419)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103,20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8C081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3B53F3" w:rsidRDefault="00C67CBF" w:rsidP="00C67CBF">
            <w:pPr>
              <w:jc w:val="center"/>
              <w:rPr>
                <w:sz w:val="22"/>
                <w:szCs w:val="22"/>
              </w:rPr>
            </w:pPr>
            <w:r w:rsidRPr="00CD471B">
              <w:rPr>
                <w:color w:val="000000"/>
              </w:rPr>
              <w:t>14.12.30.150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55. Перчатки швейные для защиты от внешних воздействий (Перчатки "</w:t>
            </w:r>
            <w:proofErr w:type="spellStart"/>
            <w:r w:rsidRPr="00AC0844">
              <w:rPr>
                <w:color w:val="000000"/>
              </w:rPr>
              <w:t>Скай</w:t>
            </w:r>
            <w:proofErr w:type="spellEnd"/>
            <w:r w:rsidRPr="00AC0844">
              <w:rPr>
                <w:color w:val="000000"/>
              </w:rPr>
              <w:t xml:space="preserve"> </w:t>
            </w:r>
            <w:proofErr w:type="spellStart"/>
            <w:r w:rsidRPr="00AC0844">
              <w:rPr>
                <w:color w:val="000000"/>
              </w:rPr>
              <w:t>Воркер</w:t>
            </w:r>
            <w:proofErr w:type="spellEnd"/>
            <w:r w:rsidRPr="00AC0844">
              <w:rPr>
                <w:color w:val="000000"/>
              </w:rPr>
              <w:t>" (</w:t>
            </w:r>
            <w:proofErr w:type="spellStart"/>
            <w:r w:rsidRPr="00AC0844">
              <w:rPr>
                <w:color w:val="000000"/>
              </w:rPr>
              <w:t>Sky</w:t>
            </w:r>
            <w:proofErr w:type="spellEnd"/>
            <w:r w:rsidRPr="00AC0844">
              <w:rPr>
                <w:color w:val="000000"/>
              </w:rPr>
              <w:t xml:space="preserve"> </w:t>
            </w:r>
            <w:proofErr w:type="spellStart"/>
            <w:r w:rsidRPr="00AC0844">
              <w:rPr>
                <w:color w:val="000000"/>
              </w:rPr>
              <w:t>Worker</w:t>
            </w:r>
            <w:proofErr w:type="spellEnd"/>
            <w:r w:rsidRPr="00AC0844">
              <w:rPr>
                <w:color w:val="000000"/>
              </w:rPr>
              <w:t>) для защиты рук от механических воздействий и общих производственных загрязнений /краги с нитрильным покрытием/, арт. 8.553)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168,00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Pr="00AC0844" w:rsidRDefault="008C081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F" w:rsidRDefault="008C081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14.19.42.149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56. Кепи-бейсболка, арт. 8.033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361,20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14.19.42.149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 xml:space="preserve">57. Кепи-бейсболка </w:t>
            </w:r>
            <w:proofErr w:type="gramStart"/>
            <w:r w:rsidRPr="00AC0844">
              <w:rPr>
                <w:color w:val="000000"/>
              </w:rPr>
              <w:t>утепленная</w:t>
            </w:r>
            <w:proofErr w:type="gramEnd"/>
            <w:r w:rsidRPr="00AC0844">
              <w:rPr>
                <w:color w:val="000000"/>
              </w:rPr>
              <w:t>, арт. 8.035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550,08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14.19.42.149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58. Подшлемник, арт. 8.233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533,88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14.19.42.159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59. Пилотка, арт. 8.062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187,20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60. Туфли (типа сабо) женские "ALMI" (арт. 6802-00101 СИЗ) "</w:t>
            </w:r>
            <w:proofErr w:type="spellStart"/>
            <w:r w:rsidRPr="00AC0844">
              <w:rPr>
                <w:color w:val="000000"/>
              </w:rPr>
              <w:t>Эмануэла</w:t>
            </w:r>
            <w:proofErr w:type="spellEnd"/>
            <w:r w:rsidRPr="00AC0844">
              <w:rPr>
                <w:color w:val="000000"/>
              </w:rPr>
              <w:t>" 5.305, размер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967,68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lastRenderedPageBreak/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61. Туфли (типа сабо) женские "ALMI" (арт. 6802-00101 СИЗ) "</w:t>
            </w:r>
            <w:proofErr w:type="spellStart"/>
            <w:r w:rsidRPr="00AC0844">
              <w:rPr>
                <w:color w:val="000000"/>
              </w:rPr>
              <w:t>Эмануэла</w:t>
            </w:r>
            <w:proofErr w:type="spellEnd"/>
            <w:r w:rsidRPr="00AC0844">
              <w:rPr>
                <w:color w:val="000000"/>
              </w:rPr>
              <w:t>" 5.305, размер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967,68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62. Туфли (типа сабо) женские "ALMI" (арт. 6802-00101 СИЗ) "</w:t>
            </w:r>
            <w:proofErr w:type="spellStart"/>
            <w:r w:rsidRPr="00AC0844">
              <w:rPr>
                <w:color w:val="000000"/>
              </w:rPr>
              <w:t>Эмануэла</w:t>
            </w:r>
            <w:proofErr w:type="spellEnd"/>
            <w:r w:rsidRPr="00AC0844">
              <w:rPr>
                <w:color w:val="000000"/>
              </w:rPr>
              <w:t>" 5.305, размер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967,68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63. Туфли (типа сабо) женские "ALMI" (арт. 6802-00101 СИЗ) "</w:t>
            </w:r>
            <w:proofErr w:type="spellStart"/>
            <w:r w:rsidRPr="00AC0844">
              <w:rPr>
                <w:color w:val="000000"/>
              </w:rPr>
              <w:t>Эмануэла</w:t>
            </w:r>
            <w:proofErr w:type="spellEnd"/>
            <w:r w:rsidRPr="00AC0844">
              <w:rPr>
                <w:color w:val="000000"/>
              </w:rPr>
              <w:t>" 5.305, размер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967,68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64. Туфли (типа сабо) женские "ALMI" (арт. 6802-00101 СИЗ) "</w:t>
            </w:r>
            <w:proofErr w:type="spellStart"/>
            <w:r w:rsidRPr="00AC0844">
              <w:rPr>
                <w:color w:val="000000"/>
              </w:rPr>
              <w:t>Эмануэла</w:t>
            </w:r>
            <w:proofErr w:type="spellEnd"/>
            <w:r w:rsidRPr="00AC0844">
              <w:rPr>
                <w:color w:val="000000"/>
              </w:rPr>
              <w:t>" 5.305, размер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967,68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65.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 xml:space="preserve">, </w:t>
            </w:r>
            <w:proofErr w:type="spellStart"/>
            <w:r w:rsidRPr="00AC0844">
              <w:rPr>
                <w:color w:val="000000"/>
              </w:rPr>
              <w:t>зашитные</w:t>
            </w:r>
            <w:proofErr w:type="spellEnd"/>
            <w:r w:rsidRPr="00AC0844">
              <w:rPr>
                <w:color w:val="000000"/>
              </w:rPr>
              <w:t xml:space="preserve"> металлические носки), модель 5.858, размер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2 387,28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66.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 xml:space="preserve">, </w:t>
            </w:r>
            <w:proofErr w:type="spellStart"/>
            <w:r w:rsidRPr="00AC0844">
              <w:rPr>
                <w:color w:val="000000"/>
              </w:rPr>
              <w:t>зашитные</w:t>
            </w:r>
            <w:proofErr w:type="spellEnd"/>
            <w:r w:rsidRPr="00AC0844">
              <w:rPr>
                <w:color w:val="000000"/>
              </w:rPr>
              <w:t xml:space="preserve"> металлические носки), модель 5.858, размер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2 387,28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67.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 xml:space="preserve">, </w:t>
            </w:r>
            <w:proofErr w:type="spellStart"/>
            <w:r w:rsidRPr="00AC0844">
              <w:rPr>
                <w:color w:val="000000"/>
              </w:rPr>
              <w:t>зашитные</w:t>
            </w:r>
            <w:proofErr w:type="spellEnd"/>
            <w:r w:rsidRPr="00AC0844">
              <w:rPr>
                <w:color w:val="000000"/>
              </w:rPr>
              <w:t xml:space="preserve"> металлические носки), модель 5.858, размер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2 387,28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68.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 xml:space="preserve">, </w:t>
            </w:r>
            <w:proofErr w:type="spellStart"/>
            <w:r w:rsidRPr="00AC0844">
              <w:rPr>
                <w:color w:val="000000"/>
              </w:rPr>
              <w:t>зашитные</w:t>
            </w:r>
            <w:proofErr w:type="spellEnd"/>
            <w:r w:rsidRPr="00AC0844">
              <w:rPr>
                <w:color w:val="000000"/>
              </w:rPr>
              <w:t xml:space="preserve"> металлические носки), модель 5.858, размер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2 387,28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69.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 xml:space="preserve">, </w:t>
            </w:r>
            <w:proofErr w:type="spellStart"/>
            <w:r w:rsidRPr="00AC0844">
              <w:rPr>
                <w:color w:val="000000"/>
              </w:rPr>
              <w:t>зашитные</w:t>
            </w:r>
            <w:proofErr w:type="spellEnd"/>
            <w:r w:rsidRPr="00AC0844">
              <w:rPr>
                <w:color w:val="000000"/>
              </w:rPr>
              <w:t xml:space="preserve"> металлические носки), модель 5.858, размер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2 387,28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70.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 xml:space="preserve">, </w:t>
            </w:r>
            <w:proofErr w:type="spellStart"/>
            <w:r w:rsidRPr="00AC0844">
              <w:rPr>
                <w:color w:val="000000"/>
              </w:rPr>
              <w:t>зашитные</w:t>
            </w:r>
            <w:proofErr w:type="spellEnd"/>
            <w:r w:rsidRPr="00AC0844">
              <w:rPr>
                <w:color w:val="000000"/>
              </w:rPr>
              <w:t xml:space="preserve"> металлические носки), модель 5.858, размер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2 387,28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lastRenderedPageBreak/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71.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 xml:space="preserve">, </w:t>
            </w:r>
            <w:proofErr w:type="spellStart"/>
            <w:r w:rsidRPr="00AC0844">
              <w:rPr>
                <w:color w:val="000000"/>
              </w:rPr>
              <w:t>зашитные</w:t>
            </w:r>
            <w:proofErr w:type="spellEnd"/>
            <w:r w:rsidRPr="00AC0844">
              <w:rPr>
                <w:color w:val="000000"/>
              </w:rPr>
              <w:t xml:space="preserve"> металлические носки), модель 5.858, размер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2 387,28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72.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 xml:space="preserve">, </w:t>
            </w:r>
            <w:proofErr w:type="spellStart"/>
            <w:r w:rsidRPr="00AC0844">
              <w:rPr>
                <w:color w:val="000000"/>
              </w:rPr>
              <w:t>зашитные</w:t>
            </w:r>
            <w:proofErr w:type="spellEnd"/>
            <w:r w:rsidRPr="00AC0844">
              <w:rPr>
                <w:color w:val="000000"/>
              </w:rPr>
              <w:t xml:space="preserve"> металлические носки), модель 5.858, размер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2 387,28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73.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>), модель 5.857, размер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2 093,88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74.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>), модель 5.857, размер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2 093,88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75.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>), модель 5.857, размер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2 093,88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76.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>), модель 5.857, размер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2 093,88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77.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>), модель 5.857, размер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2 093,88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78.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>), модель 5.857, размер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2 093,88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79. Полуботинки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 xml:space="preserve">" (кожаные, подошва </w:t>
            </w:r>
            <w:proofErr w:type="gramStart"/>
            <w:r w:rsidRPr="00AC0844">
              <w:rPr>
                <w:color w:val="000000"/>
              </w:rPr>
              <w:t>ПУ/ПУ</w:t>
            </w:r>
            <w:proofErr w:type="gramEnd"/>
            <w:r w:rsidRPr="00AC0844">
              <w:rPr>
                <w:color w:val="000000"/>
              </w:rPr>
              <w:t>), модель 5.857, размер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2 093,88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80. Сапоги мужские резиновые формовые шахтерские арт. С192-МТЗ модель "Карбо-Н" 5.390, размер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2 596,56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81. Сапоги мужские резиновые формовые шахтерские арт. С192-МТЗ модель "Карбо-Н" 5.390, размер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2 596,56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lastRenderedPageBreak/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82. Ботинки женские "Неогард-2" утепленные (кожаные, подошва ПУ/Нитрильная резина, защитные композитные носки), модель 50.029, размер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4 526,52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83. Ботинки женские "Неогард-2" утепленные (кожаные, подошва ПУ/Нитрильная резина, защитные композитные носки), модель 50.029, размер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4 526,52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84. Ботинки женские "Неогард-2" утепленные (кожаные, подошва ПУ/Нитрильная резина, защитные композитные носки), модель 50.029, размер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4 526,52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85. Ботинки женские "Неогард-2" утепленные (кожаные, подошва ПУ/Нитрильная резина, защитные композитные носки), модель 50.029, размер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4 526,52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86. Ботинки мужские "Неогард-2" утепленные (кожаные, подошва ПУ/Нитрильная резина, защитные композитные носки), модель 50.030, размер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4 923,48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87. Ботинки мужские "Неогард-2" утепленные (кожаные, подошва ПУ/Нитрильная резина, защитные композитные носки), модель 50.030, размер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4 923,48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88. Ботинки мужские "Неогард-2" утепленные (кожаные, подошва ПУ/Нитрильная резина, защитные композитные носки), модель 50.030, размер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4 923,48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lastRenderedPageBreak/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89. Ботинки мужские "Неогард-2" утепленные (кожаные, подошва ПУ/Нитрильная резина, защитные композитные носки), модель 50.030, размер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4 923,48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90. Ботинки мужские "Неогард-2" утепленные (кожаные, подошва ПУ/Нитрильная резина, защитные композитные носки), модель 50.030, размер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4 923,48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91.  мужские "Неогард-2" утепленные (кожаные, подошва ПУ/Нитрильная резина, защитные композитные носки), модель 50.030, размер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4 923,48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 xml:space="preserve">92. Туфли (полуботинки) </w:t>
            </w:r>
            <w:proofErr w:type="spellStart"/>
            <w:r w:rsidRPr="00AC0844">
              <w:rPr>
                <w:color w:val="000000"/>
              </w:rPr>
              <w:t>мужские"ALMI</w:t>
            </w:r>
            <w:proofErr w:type="spellEnd"/>
            <w:r w:rsidRPr="00AC0844">
              <w:rPr>
                <w:color w:val="000000"/>
              </w:rPr>
              <w:t>" (арт. 80308-07900(7081-07101) СИЗ) "Дима" 5.877, размер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1 841,16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 xml:space="preserve">93. Туфли (полуботинки) </w:t>
            </w:r>
            <w:proofErr w:type="spellStart"/>
            <w:r w:rsidRPr="00AC0844">
              <w:rPr>
                <w:color w:val="000000"/>
              </w:rPr>
              <w:t>мужские"ALMI</w:t>
            </w:r>
            <w:proofErr w:type="spellEnd"/>
            <w:r w:rsidRPr="00AC0844">
              <w:rPr>
                <w:color w:val="000000"/>
              </w:rPr>
              <w:t>" (арт. 80308-07900(7081-07101) СИЗ) "Дима" 5.877, размер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1 841,16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 xml:space="preserve">94. Туфли (полуботинки) </w:t>
            </w:r>
            <w:proofErr w:type="spellStart"/>
            <w:r w:rsidRPr="00AC0844">
              <w:rPr>
                <w:color w:val="000000"/>
              </w:rPr>
              <w:t>мужские"ALMI</w:t>
            </w:r>
            <w:proofErr w:type="spellEnd"/>
            <w:r w:rsidRPr="00AC0844">
              <w:rPr>
                <w:color w:val="000000"/>
              </w:rPr>
              <w:t>" (арт. 80308-07900(7081-07101) СИЗ) "Дима" 5.877, размер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1 841,16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 xml:space="preserve">95. Туфли (полуботинки) </w:t>
            </w:r>
            <w:proofErr w:type="spellStart"/>
            <w:r w:rsidRPr="00AC0844">
              <w:rPr>
                <w:color w:val="000000"/>
              </w:rPr>
              <w:t>мужские"ALMI</w:t>
            </w:r>
            <w:proofErr w:type="spellEnd"/>
            <w:r w:rsidRPr="00AC0844">
              <w:rPr>
                <w:color w:val="000000"/>
              </w:rPr>
              <w:t>" (арт. 80308-07900(7081-07101) СИЗ) "Дима" 5.877, размер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1 841,16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 xml:space="preserve">96. Туфли (полуботинки) </w:t>
            </w:r>
            <w:proofErr w:type="spellStart"/>
            <w:r w:rsidRPr="00AC0844">
              <w:rPr>
                <w:color w:val="000000"/>
              </w:rPr>
              <w:t>мужские"ALMI</w:t>
            </w:r>
            <w:proofErr w:type="spellEnd"/>
            <w:r w:rsidRPr="00AC0844">
              <w:rPr>
                <w:color w:val="000000"/>
              </w:rPr>
              <w:t>" (арт. 80308-07900(7081-07101) СИЗ) "Дима" 5.877, размер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1 841,16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97. Туфли женские "ALMI" (арт. 6808-43208 СИЗ) "</w:t>
            </w:r>
            <w:proofErr w:type="spellStart"/>
            <w:r w:rsidRPr="00AC0844">
              <w:rPr>
                <w:color w:val="000000"/>
              </w:rPr>
              <w:t>Эмануэла</w:t>
            </w:r>
            <w:proofErr w:type="spellEnd"/>
            <w:r w:rsidRPr="00AC0844">
              <w:rPr>
                <w:color w:val="000000"/>
              </w:rPr>
              <w:t>" 5.381, размер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723,00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lastRenderedPageBreak/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98. Туфли женские "ALMI" (арт. 6808-43208 СИЗ) "</w:t>
            </w:r>
            <w:proofErr w:type="spellStart"/>
            <w:r w:rsidRPr="00AC0844">
              <w:rPr>
                <w:color w:val="000000"/>
              </w:rPr>
              <w:t>Эмануэла</w:t>
            </w:r>
            <w:proofErr w:type="spellEnd"/>
            <w:r w:rsidRPr="00AC0844">
              <w:rPr>
                <w:color w:val="000000"/>
              </w:rPr>
              <w:t>" 5.381, размер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723,00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99. Туфли женские "ALMI" (арт. 6808-43208 СИЗ) "</w:t>
            </w:r>
            <w:proofErr w:type="spellStart"/>
            <w:r w:rsidRPr="00AC0844">
              <w:rPr>
                <w:color w:val="000000"/>
              </w:rPr>
              <w:t>Эмануэла</w:t>
            </w:r>
            <w:proofErr w:type="spellEnd"/>
            <w:r w:rsidRPr="00AC0844">
              <w:rPr>
                <w:color w:val="000000"/>
              </w:rPr>
              <w:t>" 5.381, размер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723,00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100. Ботинки мужские "Техногард-2" утепленные (кожаные, подошва ПУ/ТПУ, защитные композитные носки), модель 5.673, размер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3 793,44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101. Ботинки мужские "Техногард-2" утепленные (кожаные, подошва ПУ/ТПУ, защитные композитные носки), модель 5.673, размер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3 793,44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102. Сапоги кожаные мужские "</w:t>
            </w:r>
            <w:proofErr w:type="spellStart"/>
            <w:r w:rsidRPr="00AC0844">
              <w:rPr>
                <w:color w:val="000000"/>
              </w:rPr>
              <w:t>Неогард</w:t>
            </w:r>
            <w:proofErr w:type="spellEnd"/>
            <w:r w:rsidRPr="00AC0844">
              <w:rPr>
                <w:color w:val="000000"/>
              </w:rPr>
              <w:t>" утепленные ПУ/Резина, защитный композитный носок модель 5.268, размер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5 515,68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103. Сапоги ПВХ "Призма-2" (ПВХ с содержанием нитрильного каучука, защитные металлические носки, цвет: синий), модель 50.000, размер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1 388,04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104. Сапоги ПВХ "Призма-2" (ПВХ с содержанием нитрильного каучука, защитные металлические носки, цвет: синий), модель 50.000, размер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1 388,04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105. Сапоги ПВХ "Призма-2" (ПВХ с содержанием нитрильного каучука, защитные металлические носки, цвет: синий), модель 50.000, размер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1 388,04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106. Сапоги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>" утепленные (с комбинированным верхом, подошва ПУ/ТПУ), модель 50.212, размер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3 039,96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lastRenderedPageBreak/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107. Сапоги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>" утепленные (с комбинированным верхом, подошва ПУ/ТПУ), модель 50.212, размер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3 039,96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C67CBF" w:rsidRPr="00EF0494" w:rsidTr="00C67CB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CD471B" w:rsidRDefault="00C67CBF" w:rsidP="00C67CBF">
            <w:pPr>
              <w:jc w:val="center"/>
              <w:rPr>
                <w:color w:val="000000"/>
              </w:rPr>
            </w:pPr>
            <w:r w:rsidRPr="00CD471B">
              <w:rPr>
                <w:color w:val="000000"/>
              </w:rPr>
              <w:t>15.20.32.129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rPr>
                <w:color w:val="000000"/>
              </w:rPr>
            </w:pPr>
            <w:r w:rsidRPr="00AC0844">
              <w:rPr>
                <w:color w:val="000000"/>
              </w:rPr>
              <w:t>108. Сапоги "</w:t>
            </w:r>
            <w:proofErr w:type="spellStart"/>
            <w:r w:rsidRPr="00AC0844">
              <w:rPr>
                <w:color w:val="000000"/>
              </w:rPr>
              <w:t>Билд</w:t>
            </w:r>
            <w:proofErr w:type="spellEnd"/>
            <w:r w:rsidRPr="00AC0844">
              <w:rPr>
                <w:color w:val="000000"/>
              </w:rPr>
              <w:t>" утепленные (с комбинированным верхом, подошва ПУ/ТПУ), модель 50.212, размер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3 039,96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Pr="00AC0844" w:rsidRDefault="00C67CBF" w:rsidP="008C081F">
            <w:pPr>
              <w:jc w:val="center"/>
              <w:rPr>
                <w:color w:val="000000"/>
              </w:rPr>
            </w:pPr>
            <w:r w:rsidRPr="00AC0844">
              <w:rPr>
                <w:color w:val="000000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BF" w:rsidRDefault="00C67CBF" w:rsidP="008C081F">
            <w:pPr>
              <w:jc w:val="center"/>
            </w:pPr>
            <w:r w:rsidRPr="00743535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</w:tbl>
    <w:p w:rsidR="0004231D" w:rsidRDefault="0004231D" w:rsidP="00BE2A68"/>
    <w:p w:rsidR="008C081F" w:rsidRPr="00467F84" w:rsidRDefault="008C081F" w:rsidP="00BE2A68"/>
    <w:p w:rsidR="00754A78" w:rsidRDefault="00754A78" w:rsidP="00754A78">
      <w:r>
        <w:rPr>
          <w:u w:val="single"/>
        </w:rPr>
        <w:t xml:space="preserve">Заместитель начальника УПП </w:t>
      </w:r>
      <w:r>
        <w:t xml:space="preserve">                                </w:t>
      </w:r>
      <w:r w:rsidR="008C081F">
        <w:t xml:space="preserve">                                </w:t>
      </w:r>
      <w:r>
        <w:t xml:space="preserve">  __________________                                  </w:t>
      </w:r>
      <w:r w:rsidRPr="00885C4F">
        <w:rPr>
          <w:u w:val="single"/>
        </w:rPr>
        <w:t xml:space="preserve">Л.Н. </w:t>
      </w:r>
      <w:proofErr w:type="spellStart"/>
      <w:r w:rsidRPr="00885C4F">
        <w:rPr>
          <w:u w:val="single"/>
        </w:rPr>
        <w:t>Дацюк</w:t>
      </w:r>
      <w:proofErr w:type="spellEnd"/>
    </w:p>
    <w:p w:rsidR="00754A78" w:rsidRPr="00A42C31" w:rsidRDefault="00754A78" w:rsidP="00754A7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</w:t>
      </w:r>
      <w:r>
        <w:rPr>
          <w:i/>
          <w:sz w:val="22"/>
          <w:szCs w:val="22"/>
        </w:rPr>
        <w:t xml:space="preserve">     </w:t>
      </w:r>
      <w:r w:rsidR="008C081F">
        <w:rPr>
          <w:i/>
          <w:sz w:val="22"/>
          <w:szCs w:val="22"/>
        </w:rPr>
        <w:t xml:space="preserve">                                   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737CEA">
        <w:t xml:space="preserve">УМО         </w:t>
      </w:r>
      <w:r w:rsidR="003C23BE" w:rsidRPr="00737CEA">
        <w:t xml:space="preserve">  </w:t>
      </w:r>
      <w:r w:rsidR="00424DBF" w:rsidRPr="00424DBF">
        <w:rPr>
          <w:u w:val="single"/>
        </w:rPr>
        <w:t>18</w:t>
      </w:r>
      <w:r w:rsidR="00737CEA" w:rsidRPr="00424DBF">
        <w:rPr>
          <w:u w:val="single"/>
        </w:rPr>
        <w:t>.12</w:t>
      </w:r>
      <w:r w:rsidRPr="00424DBF">
        <w:rPr>
          <w:u w:val="single"/>
        </w:rPr>
        <w:t>.202</w:t>
      </w:r>
      <w:r w:rsidR="00A75A37" w:rsidRPr="00424DBF">
        <w:rPr>
          <w:u w:val="single"/>
        </w:rPr>
        <w:t>3</w:t>
      </w:r>
      <w:r w:rsidRPr="00737CEA">
        <w:tab/>
      </w:r>
      <w:r w:rsidRPr="00737CEA">
        <w:tab/>
      </w:r>
      <w:r w:rsidRPr="00737CEA">
        <w:tab/>
      </w:r>
      <w:r w:rsidRPr="00737CEA">
        <w:tab/>
        <w:t xml:space="preserve">                      __________________                              </w:t>
      </w:r>
      <w:r w:rsidR="004A1276" w:rsidRPr="00737CEA">
        <w:t xml:space="preserve"> </w:t>
      </w:r>
      <w:r w:rsidR="00B67D9C" w:rsidRPr="00737CEA">
        <w:t xml:space="preserve"> </w:t>
      </w:r>
      <w:r w:rsidR="004A1276" w:rsidRPr="00737CEA">
        <w:rPr>
          <w:u w:val="single"/>
        </w:rPr>
        <w:t xml:space="preserve">В.К. </w:t>
      </w:r>
      <w:proofErr w:type="spellStart"/>
      <w:r w:rsidR="004A1276" w:rsidRPr="00737CEA">
        <w:rPr>
          <w:u w:val="single"/>
        </w:rPr>
        <w:t>Симинюк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627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E3329"/>
    <w:rsid w:val="001F6B7F"/>
    <w:rsid w:val="00201B03"/>
    <w:rsid w:val="002035E4"/>
    <w:rsid w:val="00207A76"/>
    <w:rsid w:val="00212A81"/>
    <w:rsid w:val="002633E6"/>
    <w:rsid w:val="00296AF7"/>
    <w:rsid w:val="002D0F2B"/>
    <w:rsid w:val="002D22B0"/>
    <w:rsid w:val="002D2E1C"/>
    <w:rsid w:val="002D669A"/>
    <w:rsid w:val="0030335A"/>
    <w:rsid w:val="00305C90"/>
    <w:rsid w:val="00311928"/>
    <w:rsid w:val="00316E46"/>
    <w:rsid w:val="00317FDD"/>
    <w:rsid w:val="00327B47"/>
    <w:rsid w:val="003325B5"/>
    <w:rsid w:val="00340966"/>
    <w:rsid w:val="003518A2"/>
    <w:rsid w:val="00352639"/>
    <w:rsid w:val="00354E7E"/>
    <w:rsid w:val="003569DF"/>
    <w:rsid w:val="0036111D"/>
    <w:rsid w:val="003707E2"/>
    <w:rsid w:val="00371CC1"/>
    <w:rsid w:val="003B09DA"/>
    <w:rsid w:val="003B1F9B"/>
    <w:rsid w:val="003B53F3"/>
    <w:rsid w:val="003B5567"/>
    <w:rsid w:val="003C23BE"/>
    <w:rsid w:val="003F38D5"/>
    <w:rsid w:val="00424DBF"/>
    <w:rsid w:val="00441DFE"/>
    <w:rsid w:val="004535B5"/>
    <w:rsid w:val="00456DD5"/>
    <w:rsid w:val="00460A48"/>
    <w:rsid w:val="00467F84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122C2"/>
    <w:rsid w:val="006217BE"/>
    <w:rsid w:val="00631762"/>
    <w:rsid w:val="006501DF"/>
    <w:rsid w:val="00651181"/>
    <w:rsid w:val="00670CCA"/>
    <w:rsid w:val="00681A33"/>
    <w:rsid w:val="00686632"/>
    <w:rsid w:val="006933AD"/>
    <w:rsid w:val="006B4629"/>
    <w:rsid w:val="006B6F9E"/>
    <w:rsid w:val="006F0CA4"/>
    <w:rsid w:val="006F1A4C"/>
    <w:rsid w:val="006F2EEE"/>
    <w:rsid w:val="007025EA"/>
    <w:rsid w:val="00715796"/>
    <w:rsid w:val="00737CEA"/>
    <w:rsid w:val="00743AE5"/>
    <w:rsid w:val="00754A78"/>
    <w:rsid w:val="0075731C"/>
    <w:rsid w:val="00775717"/>
    <w:rsid w:val="00785A77"/>
    <w:rsid w:val="007964B5"/>
    <w:rsid w:val="00797244"/>
    <w:rsid w:val="00797CD9"/>
    <w:rsid w:val="007B40DB"/>
    <w:rsid w:val="007B6FDC"/>
    <w:rsid w:val="007C10B0"/>
    <w:rsid w:val="007C3499"/>
    <w:rsid w:val="007C6C33"/>
    <w:rsid w:val="007E00B6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C081F"/>
    <w:rsid w:val="008D2089"/>
    <w:rsid w:val="008F220C"/>
    <w:rsid w:val="00923DBB"/>
    <w:rsid w:val="00927274"/>
    <w:rsid w:val="009372B8"/>
    <w:rsid w:val="00944A70"/>
    <w:rsid w:val="009457BD"/>
    <w:rsid w:val="00952B91"/>
    <w:rsid w:val="00953EA6"/>
    <w:rsid w:val="00960E3C"/>
    <w:rsid w:val="009935EE"/>
    <w:rsid w:val="00997A30"/>
    <w:rsid w:val="009A16FF"/>
    <w:rsid w:val="009B16B1"/>
    <w:rsid w:val="009C010B"/>
    <w:rsid w:val="009D6744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440C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48F8"/>
    <w:rsid w:val="00BE032C"/>
    <w:rsid w:val="00BE2A68"/>
    <w:rsid w:val="00BE5B6B"/>
    <w:rsid w:val="00BE6074"/>
    <w:rsid w:val="00BF25F9"/>
    <w:rsid w:val="00BF5924"/>
    <w:rsid w:val="00BF799E"/>
    <w:rsid w:val="00C01262"/>
    <w:rsid w:val="00C12C16"/>
    <w:rsid w:val="00C654EA"/>
    <w:rsid w:val="00C67CBF"/>
    <w:rsid w:val="00C73333"/>
    <w:rsid w:val="00C813A2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1DB"/>
    <w:rsid w:val="00F839D7"/>
    <w:rsid w:val="00F962A7"/>
    <w:rsid w:val="00FA4624"/>
    <w:rsid w:val="00FB330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14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Симинюк Валерия Константиновна</cp:lastModifiedBy>
  <cp:revision>198</cp:revision>
  <cp:lastPrinted>2023-08-08T07:50:00Z</cp:lastPrinted>
  <dcterms:created xsi:type="dcterms:W3CDTF">2021-01-29T12:49:00Z</dcterms:created>
  <dcterms:modified xsi:type="dcterms:W3CDTF">2023-12-18T11:16:00Z</dcterms:modified>
</cp:coreProperties>
</file>