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C10A28" w:rsidRPr="00903318" w:rsidRDefault="003E4329" w:rsidP="00AF707B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AF707B">
              <w:rPr>
                <w:b w:val="0"/>
                <w:sz w:val="16"/>
                <w:szCs w:val="16"/>
              </w:rPr>
              <w:t>543-ЕП/ОЗГ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D20E21">
              <w:rPr>
                <w:b w:val="0"/>
                <w:sz w:val="16"/>
                <w:szCs w:val="16"/>
              </w:rPr>
              <w:t>03</w:t>
            </w:r>
            <w:r w:rsidR="00AF707B">
              <w:rPr>
                <w:b w:val="0"/>
                <w:sz w:val="16"/>
                <w:szCs w:val="16"/>
              </w:rPr>
              <w:t>.09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AF707B">
              <w:rPr>
                <w:b w:val="0"/>
                <w:bCs/>
                <w:sz w:val="16"/>
                <w:szCs w:val="16"/>
              </w:rPr>
              <w:t>181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AB32D1">
              <w:rPr>
                <w:b w:val="0"/>
                <w:bCs/>
                <w:sz w:val="16"/>
                <w:szCs w:val="16"/>
              </w:rPr>
              <w:t>03</w:t>
            </w:r>
            <w:r w:rsidR="00AF707B">
              <w:rPr>
                <w:b w:val="0"/>
                <w:bCs/>
                <w:sz w:val="16"/>
                <w:szCs w:val="16"/>
              </w:rPr>
              <w:t>.09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2C0C" w:rsidRDefault="00F82C0C" w:rsidP="00F82C0C">
            <w:pPr>
              <w:jc w:val="center"/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>Оказание услуг по лабораторному сопровождению строительства с целью оценки его соответствия проектным решениям и требованиям нормативных документов</w:t>
            </w:r>
          </w:p>
          <w:p w:rsidR="00F1333D" w:rsidRDefault="00577B31" w:rsidP="00F82C0C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F82C0C" w:rsidRPr="00F82C0C">
              <w:rPr>
                <w:sz w:val="16"/>
                <w:szCs w:val="16"/>
              </w:rPr>
              <w:t>71.20.12.000</w:t>
            </w:r>
          </w:p>
          <w:p w:rsidR="00F1333D" w:rsidRDefault="00F82C0C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700 000,00</w:t>
            </w:r>
            <w:r w:rsidR="00F1333D">
              <w:rPr>
                <w:sz w:val="16"/>
                <w:szCs w:val="16"/>
              </w:rPr>
              <w:t xml:space="preserve"> руб.</w:t>
            </w:r>
            <w:r w:rsidR="00F1333D">
              <w:rPr>
                <w:sz w:val="16"/>
                <w:szCs w:val="16"/>
              </w:rPr>
              <w:tab/>
            </w: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AF707B">
              <w:rPr>
                <w:sz w:val="16"/>
                <w:szCs w:val="16"/>
              </w:rPr>
              <w:t>09.09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C75BF0">
              <w:rPr>
                <w:sz w:val="16"/>
                <w:szCs w:val="16"/>
              </w:rPr>
              <w:t xml:space="preserve"> 30</w:t>
            </w:r>
            <w:bookmarkStart w:id="0" w:name="_GoBack"/>
            <w:bookmarkEnd w:id="0"/>
            <w:r w:rsidR="00AC4F84">
              <w:rPr>
                <w:sz w:val="16"/>
                <w:szCs w:val="16"/>
              </w:rPr>
              <w:t>.</w:t>
            </w:r>
            <w:r w:rsidR="00F82C0C">
              <w:rPr>
                <w:sz w:val="16"/>
                <w:szCs w:val="16"/>
              </w:rPr>
              <w:t>12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577B31" w:rsidRDefault="00AF707B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>. ед.</w:t>
            </w:r>
          </w:p>
          <w:p w:rsidR="00AF707B" w:rsidRPr="00903318" w:rsidRDefault="00AF707B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4F84" w:rsidRPr="00F82C0C" w:rsidRDefault="00F82C0C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>ООО «СПИЛЦ»</w:t>
            </w:r>
          </w:p>
          <w:p w:rsidR="00A36D3C" w:rsidRDefault="00A36D3C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A36D3C">
              <w:rPr>
                <w:sz w:val="16"/>
                <w:szCs w:val="16"/>
              </w:rPr>
              <w:t xml:space="preserve">127287, г. Москва, ул. </w:t>
            </w:r>
            <w:proofErr w:type="spellStart"/>
            <w:r w:rsidRPr="00A36D3C">
              <w:rPr>
                <w:sz w:val="16"/>
                <w:szCs w:val="16"/>
              </w:rPr>
              <w:t>Башиловская</w:t>
            </w:r>
            <w:proofErr w:type="spellEnd"/>
            <w:r w:rsidRPr="00A36D3C">
              <w:rPr>
                <w:sz w:val="16"/>
                <w:szCs w:val="16"/>
              </w:rPr>
              <w:t>, д.26, этаж 1, помещение III, комната 1-14</w:t>
            </w:r>
          </w:p>
          <w:p w:rsidR="004510D1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 xml:space="preserve">ИНН </w:t>
            </w:r>
            <w:r w:rsidR="00F82C0C" w:rsidRPr="00F82C0C">
              <w:rPr>
                <w:sz w:val="16"/>
                <w:szCs w:val="16"/>
              </w:rPr>
              <w:t>7715839703</w:t>
            </w:r>
          </w:p>
          <w:p w:rsidR="004510D1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 xml:space="preserve">КПП </w:t>
            </w:r>
            <w:r w:rsidR="00F82C0C" w:rsidRPr="00F82C0C">
              <w:rPr>
                <w:sz w:val="16"/>
                <w:szCs w:val="16"/>
              </w:rPr>
              <w:t>771401001</w:t>
            </w:r>
          </w:p>
          <w:p w:rsidR="004510D1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 xml:space="preserve">ОКПО: </w:t>
            </w:r>
            <w:r w:rsidR="00F82C0C" w:rsidRPr="00F82C0C">
              <w:rPr>
                <w:sz w:val="16"/>
                <w:szCs w:val="16"/>
              </w:rPr>
              <w:t>68997128</w:t>
            </w:r>
          </w:p>
          <w:p w:rsidR="00F82C0C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 xml:space="preserve">ОКТМО: </w:t>
            </w:r>
            <w:r w:rsidR="00F82C0C" w:rsidRPr="00F82C0C">
              <w:rPr>
                <w:sz w:val="16"/>
                <w:szCs w:val="16"/>
              </w:rPr>
              <w:t>45344000000</w:t>
            </w:r>
          </w:p>
          <w:p w:rsidR="004510D1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 xml:space="preserve">ОКФС: </w:t>
            </w:r>
            <w:r w:rsidR="006C0585" w:rsidRPr="00F82C0C">
              <w:rPr>
                <w:sz w:val="16"/>
                <w:szCs w:val="16"/>
              </w:rPr>
              <w:t>16</w:t>
            </w:r>
          </w:p>
          <w:p w:rsidR="004510D1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>ОКОПФ:</w:t>
            </w:r>
            <w:r w:rsidR="006C0585" w:rsidRPr="00F82C0C">
              <w:rPr>
                <w:sz w:val="16"/>
                <w:szCs w:val="16"/>
              </w:rPr>
              <w:t xml:space="preserve"> 12300</w:t>
            </w:r>
          </w:p>
          <w:p w:rsidR="004510D1" w:rsidRPr="00F82C0C" w:rsidRDefault="004510D1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>Дата регистрации:</w:t>
            </w:r>
          </w:p>
          <w:p w:rsidR="00F82C0C" w:rsidRPr="00F82C0C" w:rsidRDefault="00F82C0C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F82C0C">
              <w:rPr>
                <w:sz w:val="16"/>
                <w:szCs w:val="16"/>
              </w:rPr>
              <w:t>25.11.2010</w:t>
            </w:r>
          </w:p>
          <w:p w:rsidR="00C10A28" w:rsidRPr="00AC4F84" w:rsidRDefault="00F82C0C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F82C0C">
              <w:rPr>
                <w:sz w:val="16"/>
                <w:szCs w:val="16"/>
              </w:rPr>
              <w:t>info@spilc.ru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B52BD">
        <w:rPr>
          <w:u w:val="single"/>
        </w:rPr>
        <w:t>Сахневич А. Е.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91665"/>
    <w:rsid w:val="00203F36"/>
    <w:rsid w:val="002B62FA"/>
    <w:rsid w:val="00333710"/>
    <w:rsid w:val="00354061"/>
    <w:rsid w:val="003E4329"/>
    <w:rsid w:val="004510D1"/>
    <w:rsid w:val="00483A21"/>
    <w:rsid w:val="004E70C5"/>
    <w:rsid w:val="00577B31"/>
    <w:rsid w:val="00580CE7"/>
    <w:rsid w:val="00614248"/>
    <w:rsid w:val="006C0585"/>
    <w:rsid w:val="006F0962"/>
    <w:rsid w:val="0073794D"/>
    <w:rsid w:val="007D5A95"/>
    <w:rsid w:val="007F26CB"/>
    <w:rsid w:val="008B4C23"/>
    <w:rsid w:val="00903318"/>
    <w:rsid w:val="00913C1B"/>
    <w:rsid w:val="009357F3"/>
    <w:rsid w:val="009924F4"/>
    <w:rsid w:val="009F58E2"/>
    <w:rsid w:val="009F6FF5"/>
    <w:rsid w:val="00A21D5C"/>
    <w:rsid w:val="00A26585"/>
    <w:rsid w:val="00A30438"/>
    <w:rsid w:val="00A319E7"/>
    <w:rsid w:val="00A36D3C"/>
    <w:rsid w:val="00AB32D1"/>
    <w:rsid w:val="00AC4F84"/>
    <w:rsid w:val="00AF707B"/>
    <w:rsid w:val="00B23C1E"/>
    <w:rsid w:val="00B34BE7"/>
    <w:rsid w:val="00C10A28"/>
    <w:rsid w:val="00C335FC"/>
    <w:rsid w:val="00C34555"/>
    <w:rsid w:val="00C444CD"/>
    <w:rsid w:val="00C551CF"/>
    <w:rsid w:val="00C75BF0"/>
    <w:rsid w:val="00CB52BD"/>
    <w:rsid w:val="00D06FC2"/>
    <w:rsid w:val="00D20E21"/>
    <w:rsid w:val="00D371BC"/>
    <w:rsid w:val="00D6497E"/>
    <w:rsid w:val="00D64F3C"/>
    <w:rsid w:val="00DC7E13"/>
    <w:rsid w:val="00E51112"/>
    <w:rsid w:val="00E54E91"/>
    <w:rsid w:val="00F03814"/>
    <w:rsid w:val="00F11E2A"/>
    <w:rsid w:val="00F1333D"/>
    <w:rsid w:val="00F62D6A"/>
    <w:rsid w:val="00F82C0C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51</cp:revision>
  <cp:lastPrinted>2019-09-09T09:02:00Z</cp:lastPrinted>
  <dcterms:created xsi:type="dcterms:W3CDTF">2019-02-13T13:26:00Z</dcterms:created>
  <dcterms:modified xsi:type="dcterms:W3CDTF">2019-09-09T09:03:00Z</dcterms:modified>
</cp:coreProperties>
</file>