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7F2FE5" w:rsidRDefault="007F2FE5" w:rsidP="007C7B1F">
      <w:bookmarkStart w:id="0" w:name="_GoBack"/>
      <w:bookmarkEnd w:id="0"/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</w:t>
      </w:r>
      <w:r w:rsidR="005328C9">
        <w:rPr>
          <w:sz w:val="22"/>
          <w:szCs w:val="22"/>
        </w:rPr>
        <w:t>сно р</w:t>
      </w:r>
      <w:r w:rsidR="00EF34FB">
        <w:rPr>
          <w:sz w:val="22"/>
          <w:szCs w:val="22"/>
        </w:rPr>
        <w:t>еестру договоров ФГУП «</w:t>
      </w:r>
      <w:r w:rsidR="005328C9">
        <w:rPr>
          <w:sz w:val="22"/>
          <w:szCs w:val="22"/>
        </w:rPr>
        <w:t>ППП</w:t>
      </w:r>
      <w:r w:rsidR="00EF34FB">
        <w:rPr>
          <w:sz w:val="22"/>
          <w:szCs w:val="22"/>
        </w:rPr>
        <w:t>»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EB185C">
        <w:rPr>
          <w:sz w:val="22"/>
          <w:szCs w:val="22"/>
          <w:u w:val="single"/>
        </w:rPr>
        <w:t>229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5328C9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B185C">
        <w:rPr>
          <w:sz w:val="22"/>
          <w:szCs w:val="22"/>
          <w:u w:val="single"/>
        </w:rPr>
        <w:t>05.09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="00752BE3">
        <w:rPr>
          <w:sz w:val="22"/>
          <w:szCs w:val="22"/>
        </w:rPr>
        <w:t xml:space="preserve"> 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E04D25" w:rsidRPr="007C7B1F">
        <w:rPr>
          <w:sz w:val="22"/>
          <w:szCs w:val="22"/>
          <w:u w:val="single"/>
        </w:rPr>
        <w:t>ООО «</w:t>
      </w:r>
      <w:r w:rsidR="00EB185C">
        <w:rPr>
          <w:sz w:val="22"/>
          <w:szCs w:val="22"/>
          <w:u w:val="single"/>
        </w:rPr>
        <w:t>СМ</w:t>
      </w:r>
      <w:r w:rsidR="00E04D25" w:rsidRPr="007C7B1F">
        <w:rPr>
          <w:sz w:val="22"/>
          <w:szCs w:val="22"/>
          <w:u w:val="single"/>
        </w:rPr>
        <w:t>»</w:t>
      </w:r>
    </w:p>
    <w:p w:rsidR="00DD7F4C" w:rsidRPr="005328C9" w:rsidRDefault="00293206" w:rsidP="00994D3D">
      <w:pPr>
        <w:rPr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4E4901" w:rsidRPr="004E4901">
        <w:rPr>
          <w:sz w:val="22"/>
          <w:szCs w:val="22"/>
        </w:rPr>
        <w:t xml:space="preserve">Выполнение работ </w:t>
      </w:r>
      <w:r w:rsidR="00EB185C">
        <w:t>по капитальному ремонту галерейного перехода между корпусом №3 и оздоровительным корпусом в пансионате «Назарьево» по адресу: Московская область, Одинцовский район, п. Назарьево, пансионат «Назарьево»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4E4901" w:rsidP="004E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E04B18"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оплаты (руб.)</w:t>
            </w:r>
          </w:p>
        </w:tc>
      </w:tr>
      <w:tr w:rsidR="00287F49" w:rsidRPr="00287F49" w:rsidTr="008B3498">
        <w:trPr>
          <w:trHeight w:val="2639"/>
        </w:trPr>
        <w:tc>
          <w:tcPr>
            <w:tcW w:w="3369" w:type="dxa"/>
          </w:tcPr>
          <w:p w:rsidR="00287F49" w:rsidRDefault="00287F49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3498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8B3498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</w:t>
            </w:r>
            <w:r w:rsidR="00252AB7" w:rsidRPr="00877608"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  <w:r w:rsidR="00851D95" w:rsidRPr="008776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87760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EB185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4E4901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="0001386E" w:rsidRPr="0087760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87760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8B3498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877608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3498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</w:t>
            </w:r>
            <w:r w:rsidRPr="00877608">
              <w:rPr>
                <w:rFonts w:ascii="Times New Roman" w:hAnsi="Times New Roman" w:cs="Times New Roman"/>
                <w:sz w:val="22"/>
                <w:szCs w:val="22"/>
              </w:rPr>
              <w:t xml:space="preserve">№1 от </w:t>
            </w:r>
            <w:r w:rsidR="00EB185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8776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347D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3498" w:rsidRPr="00877608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8B3498" w:rsidRDefault="00ED327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896978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3498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EB185C">
              <w:rPr>
                <w:rFonts w:ascii="Times New Roman" w:hAnsi="Times New Roman" w:cs="Times New Roman"/>
                <w:sz w:val="22"/>
                <w:szCs w:val="22"/>
              </w:rPr>
              <w:t>№ 6892</w:t>
            </w:r>
            <w:r w:rsidRPr="00896978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B185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685D" w:rsidRPr="0089697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  <w:r w:rsidRPr="0089697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89697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8B3498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3277" w:rsidRPr="00AC6E90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185C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252AB7" w:rsidRPr="00AC6E90" w:rsidRDefault="00EB185C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252AB7" w:rsidRPr="00AC6E90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8347D0" w:rsidRPr="00AC6E90" w:rsidRDefault="00AC6E90" w:rsidP="00EB18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6E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B185C">
              <w:rPr>
                <w:rFonts w:ascii="Times New Roman" w:hAnsi="Times New Roman" w:cs="Times New Roman"/>
                <w:sz w:val="22"/>
                <w:szCs w:val="22"/>
              </w:rPr>
              <w:t>3.33.29.120</w:t>
            </w:r>
          </w:p>
        </w:tc>
        <w:tc>
          <w:tcPr>
            <w:tcW w:w="1418" w:type="dxa"/>
          </w:tcPr>
          <w:p w:rsidR="00ED3277" w:rsidRPr="00AC6E90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Default="00B3749A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6E90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8347D0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  <w:p w:rsidR="008347D0" w:rsidRPr="00AC6E90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984" w:type="dxa"/>
          </w:tcPr>
          <w:p w:rsidR="00ED3277" w:rsidRPr="00AC6E90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AC6E90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7D0" w:rsidRDefault="00B3749A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6E90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ED3277" w:rsidRPr="00AC6E90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252AB7" w:rsidRPr="00AC6E90">
              <w:rPr>
                <w:rFonts w:ascii="Times New Roman" w:hAnsi="Times New Roman" w:cs="Times New Roman"/>
                <w:sz w:val="22"/>
                <w:szCs w:val="22"/>
              </w:rPr>
              <w:t>усл.</w:t>
            </w:r>
            <w:r w:rsidR="00EE4657" w:rsidRPr="00AC6E90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5270A5" w:rsidRPr="00AC6E90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D1E19" w:rsidRPr="00287F49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287F49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287F49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7F49" w:rsidRDefault="00B85E4D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F4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B185C">
              <w:rPr>
                <w:rFonts w:ascii="Times New Roman" w:hAnsi="Times New Roman" w:cs="Times New Roman"/>
                <w:sz w:val="22"/>
                <w:szCs w:val="22"/>
              </w:rPr>
              <w:t xml:space="preserve">              20.12.2019</w:t>
            </w:r>
            <w:r w:rsidRPr="00287F4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FA612E" w:rsidRPr="00287F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F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F49" w:rsidRDefault="00287F49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287F49" w:rsidRDefault="00AD6DB0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B3498" w:rsidRPr="00287F49" w:rsidRDefault="008B3498" w:rsidP="00EB18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287F49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287F49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7F49" w:rsidRDefault="00B85E4D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F4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287F49" w:rsidRDefault="00287F49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287F49" w:rsidRDefault="00EB185C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5 193 445,34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B6486" w:rsidRPr="007C7B1F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 xml:space="preserve">  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EB185C" w:rsidRPr="007C7B1F" w:rsidRDefault="00EB185C" w:rsidP="00293206">
      <w:pPr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23723E">
        <w:rPr>
          <w:sz w:val="22"/>
          <w:szCs w:val="22"/>
        </w:rPr>
        <w:t xml:space="preserve"> </w:t>
      </w:r>
      <w:r w:rsidR="0023723E">
        <w:rPr>
          <w:sz w:val="22"/>
          <w:szCs w:val="22"/>
          <w:u w:val="single"/>
        </w:rPr>
        <w:t>Л.Р. Мухаметова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D66C47">
      <w:pgSz w:w="16838" w:h="11906" w:orient="landscape" w:code="9"/>
      <w:pgMar w:top="426" w:right="85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0C" w:rsidRDefault="007A250C">
      <w:r>
        <w:separator/>
      </w:r>
    </w:p>
  </w:endnote>
  <w:endnote w:type="continuationSeparator" w:id="0">
    <w:p w:rsidR="007A250C" w:rsidRDefault="007A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0C" w:rsidRDefault="007A250C">
      <w:r>
        <w:separator/>
      </w:r>
    </w:p>
  </w:footnote>
  <w:footnote w:type="continuationSeparator" w:id="0">
    <w:p w:rsidR="007A250C" w:rsidRDefault="007A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8A4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47ED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9AD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4ACE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38E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3C6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723E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87F49"/>
    <w:rsid w:val="002905FE"/>
    <w:rsid w:val="00292526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46EE"/>
    <w:rsid w:val="00385BE4"/>
    <w:rsid w:val="00385D16"/>
    <w:rsid w:val="0038685D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4901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28C9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BE3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50C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2FE5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7D0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608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78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82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784"/>
    <w:rsid w:val="00A158F3"/>
    <w:rsid w:val="00A15FA3"/>
    <w:rsid w:val="00A1693F"/>
    <w:rsid w:val="00A173EA"/>
    <w:rsid w:val="00A17A8A"/>
    <w:rsid w:val="00A202F4"/>
    <w:rsid w:val="00A2100D"/>
    <w:rsid w:val="00A21066"/>
    <w:rsid w:val="00A22174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6E90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49A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346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5E4D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0A1C"/>
    <w:rsid w:val="00CD25AB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0712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47"/>
    <w:rsid w:val="00D66CFD"/>
    <w:rsid w:val="00D67037"/>
    <w:rsid w:val="00D6739B"/>
    <w:rsid w:val="00D70BF5"/>
    <w:rsid w:val="00D70F00"/>
    <w:rsid w:val="00D71366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185C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657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4FB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6ED2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12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9E0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BCFE-4142-4A67-9EF2-A759A497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Мухаметова Лариса Рашитовна</cp:lastModifiedBy>
  <cp:revision>30</cp:revision>
  <cp:lastPrinted>2019-12-12T15:39:00Z</cp:lastPrinted>
  <dcterms:created xsi:type="dcterms:W3CDTF">2019-01-16T11:12:00Z</dcterms:created>
  <dcterms:modified xsi:type="dcterms:W3CDTF">2019-12-28T13:18:00Z</dcterms:modified>
</cp:coreProperties>
</file>