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CC" w:rsidRPr="00941EB1" w:rsidRDefault="00E15ECC" w:rsidP="00091A82">
      <w:pPr>
        <w:shd w:val="clear" w:color="auto" w:fill="FFFFFF"/>
        <w:tabs>
          <w:tab w:val="left" w:pos="1190"/>
        </w:tabs>
        <w:spacing w:line="276" w:lineRule="auto"/>
        <w:jc w:val="both"/>
        <w:rPr>
          <w:color w:val="000000"/>
          <w:sz w:val="20"/>
          <w:szCs w:val="20"/>
        </w:rPr>
      </w:pPr>
    </w:p>
    <w:p w:rsidR="00E15ECC" w:rsidRPr="00941EB1" w:rsidRDefault="00E15ECC" w:rsidP="00E15ECC">
      <w:pPr>
        <w:pStyle w:val="a3"/>
        <w:jc w:val="center"/>
        <w:rPr>
          <w:b/>
          <w:sz w:val="20"/>
          <w:szCs w:val="20"/>
        </w:rPr>
      </w:pPr>
      <w:r w:rsidRPr="00941EB1">
        <w:rPr>
          <w:b/>
          <w:sz w:val="20"/>
          <w:szCs w:val="20"/>
        </w:rPr>
        <w:t>Информация для внесения сведений в реестр договоров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1566"/>
        <w:gridCol w:w="2544"/>
        <w:gridCol w:w="2685"/>
        <w:gridCol w:w="1718"/>
        <w:gridCol w:w="1399"/>
        <w:gridCol w:w="1427"/>
      </w:tblGrid>
      <w:tr w:rsidR="00BA7019" w:rsidRPr="00941EB1" w:rsidTr="00C05D76">
        <w:trPr>
          <w:trHeight w:val="3195"/>
          <w:tblHeader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ECC" w:rsidRPr="00941EB1" w:rsidRDefault="00E15EC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941EB1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ECC" w:rsidRPr="00941EB1" w:rsidRDefault="00E15EC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941EB1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E15ECC" w:rsidRPr="00941EB1" w:rsidRDefault="00E15EC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941EB1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E15ECC" w:rsidRPr="00941EB1" w:rsidRDefault="00E15EC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941EB1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E15ECC" w:rsidRPr="00941EB1" w:rsidRDefault="00E15EC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941EB1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E15ECC" w:rsidRPr="00941EB1" w:rsidRDefault="00E15EC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941EB1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ECC" w:rsidRPr="00941EB1" w:rsidRDefault="00E15EC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41EB1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E15ECC" w:rsidRPr="00941EB1" w:rsidRDefault="00E15EC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41EB1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E15ECC" w:rsidRPr="00941EB1" w:rsidRDefault="00E15EC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41EB1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ECC" w:rsidRPr="00941EB1" w:rsidRDefault="00E15EC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41EB1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E15ECC" w:rsidRPr="00941EB1" w:rsidRDefault="00E15EC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41EB1">
              <w:rPr>
                <w:b/>
                <w:sz w:val="20"/>
                <w:szCs w:val="20"/>
                <w:lang w:eastAsia="ar-SA"/>
              </w:rPr>
              <w:t>ОКПД2**, информация о стране происхождения товара (стране производителя),</w:t>
            </w:r>
          </w:p>
          <w:p w:rsidR="00E15ECC" w:rsidRPr="00941EB1" w:rsidRDefault="00E15EC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41EB1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ECC" w:rsidRPr="00941EB1" w:rsidRDefault="00E15EC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41EB1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E15ECC" w:rsidRPr="00941EB1" w:rsidRDefault="00E15EC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41EB1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E15ECC" w:rsidRPr="00941EB1" w:rsidRDefault="00E15EC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41EB1">
              <w:rPr>
                <w:b/>
                <w:sz w:val="20"/>
                <w:szCs w:val="20"/>
                <w:lang w:eastAsia="ar-SA"/>
              </w:rPr>
              <w:t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Поставщиком договоров с СМП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ECC" w:rsidRPr="00941EB1" w:rsidRDefault="00E15EC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41EB1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CC" w:rsidRPr="00941EB1" w:rsidRDefault="00E15EC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41EB1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E15ECC" w:rsidRPr="00941EB1" w:rsidRDefault="00E15EC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41EB1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941EB1" w:rsidRPr="00941EB1" w:rsidTr="00C05D76">
        <w:trPr>
          <w:trHeight w:val="231"/>
          <w:tblHeader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EB1" w:rsidRPr="00941EB1" w:rsidRDefault="00941EB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val="en-US" w:eastAsia="ar-SA"/>
              </w:rPr>
            </w:pPr>
            <w:r w:rsidRPr="00941EB1">
              <w:rPr>
                <w:b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EB1" w:rsidRPr="00941EB1" w:rsidRDefault="00941EB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val="en-US" w:eastAsia="ar-SA"/>
              </w:rPr>
            </w:pPr>
            <w:r w:rsidRPr="00941EB1">
              <w:rPr>
                <w:b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EB1" w:rsidRPr="00941EB1" w:rsidRDefault="00941EB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val="en-US" w:eastAsia="ar-SA"/>
              </w:rPr>
            </w:pPr>
            <w:r w:rsidRPr="00941EB1">
              <w:rPr>
                <w:b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EB1" w:rsidRPr="00941EB1" w:rsidRDefault="00941EB1">
            <w:pPr>
              <w:suppressAutoHyphens/>
              <w:jc w:val="center"/>
              <w:rPr>
                <w:b/>
                <w:sz w:val="20"/>
                <w:szCs w:val="20"/>
                <w:lang w:val="en-US" w:eastAsia="ar-SA"/>
              </w:rPr>
            </w:pPr>
            <w:r w:rsidRPr="00941EB1">
              <w:rPr>
                <w:b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EB1" w:rsidRPr="00941EB1" w:rsidRDefault="00941EB1">
            <w:pPr>
              <w:suppressAutoHyphens/>
              <w:jc w:val="center"/>
              <w:rPr>
                <w:b/>
                <w:sz w:val="20"/>
                <w:szCs w:val="20"/>
                <w:lang w:val="en-US" w:eastAsia="ar-SA"/>
              </w:rPr>
            </w:pPr>
            <w:r w:rsidRPr="00941EB1">
              <w:rPr>
                <w:b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941EB1" w:rsidRPr="00941EB1" w:rsidRDefault="00941EB1">
            <w:pPr>
              <w:suppressAutoHyphens/>
              <w:jc w:val="center"/>
              <w:rPr>
                <w:b/>
                <w:sz w:val="20"/>
                <w:szCs w:val="20"/>
                <w:lang w:val="en-US" w:eastAsia="ar-SA"/>
              </w:rPr>
            </w:pPr>
            <w:r w:rsidRPr="00941EB1">
              <w:rPr>
                <w:b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EB1" w:rsidRPr="00941EB1" w:rsidRDefault="00941EB1">
            <w:pPr>
              <w:suppressAutoHyphens/>
              <w:jc w:val="center"/>
              <w:rPr>
                <w:b/>
                <w:sz w:val="20"/>
                <w:szCs w:val="20"/>
                <w:lang w:val="en-US" w:eastAsia="ar-SA"/>
              </w:rPr>
            </w:pPr>
            <w:r w:rsidRPr="00941EB1">
              <w:rPr>
                <w:b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B1" w:rsidRPr="00941EB1" w:rsidRDefault="00941EB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val="en-US" w:eastAsia="ar-SA"/>
              </w:rPr>
            </w:pPr>
            <w:r w:rsidRPr="00941EB1">
              <w:rPr>
                <w:b/>
                <w:sz w:val="20"/>
                <w:szCs w:val="20"/>
                <w:lang w:val="en-US" w:eastAsia="ar-SA"/>
              </w:rPr>
              <w:t>8</w:t>
            </w:r>
          </w:p>
        </w:tc>
      </w:tr>
      <w:tr w:rsidR="00BA7019" w:rsidRPr="00941EB1" w:rsidTr="00C05D76">
        <w:trPr>
          <w:trHeight w:val="2554"/>
          <w:tblHeader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7482" w:rsidRDefault="00597482" w:rsidP="00F1171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597482" w:rsidRDefault="00597482" w:rsidP="00F1171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597482" w:rsidRDefault="00597482" w:rsidP="00F1171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597482" w:rsidRDefault="00597482" w:rsidP="00F1171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597482" w:rsidRDefault="00597482" w:rsidP="00F1171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E15ECC" w:rsidRPr="00941EB1" w:rsidRDefault="00597482" w:rsidP="00F1171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Запрос котировок в электронной форме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7482" w:rsidRDefault="00597482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597482" w:rsidRDefault="00597482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597482" w:rsidRDefault="00597482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597482" w:rsidRDefault="00597482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597482" w:rsidRDefault="00597482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E15ECC" w:rsidRPr="00941EB1" w:rsidRDefault="00F11714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41EB1">
              <w:rPr>
                <w:bCs/>
                <w:sz w:val="20"/>
                <w:szCs w:val="20"/>
                <w:lang w:eastAsia="ar-SA"/>
              </w:rPr>
              <w:t>1</w:t>
            </w:r>
            <w:r w:rsidR="00597482">
              <w:rPr>
                <w:bCs/>
                <w:sz w:val="20"/>
                <w:szCs w:val="20"/>
                <w:lang w:eastAsia="ar-SA"/>
              </w:rPr>
              <w:t>7</w:t>
            </w:r>
            <w:r w:rsidRPr="00941EB1">
              <w:rPr>
                <w:bCs/>
                <w:sz w:val="20"/>
                <w:szCs w:val="20"/>
                <w:lang w:eastAsia="ar-SA"/>
              </w:rPr>
              <w:t xml:space="preserve"> июля 2020 г.</w:t>
            </w:r>
          </w:p>
          <w:p w:rsidR="00F11714" w:rsidRPr="00941EB1" w:rsidRDefault="0048179B" w:rsidP="00597482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41EB1">
              <w:rPr>
                <w:bCs/>
                <w:sz w:val="20"/>
                <w:szCs w:val="20"/>
                <w:lang w:eastAsia="ar-SA"/>
              </w:rPr>
              <w:t xml:space="preserve">   </w:t>
            </w:r>
            <w:r w:rsidR="00091A82" w:rsidRPr="00941EB1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F11714" w:rsidRPr="00941EB1">
              <w:rPr>
                <w:bCs/>
                <w:sz w:val="20"/>
                <w:szCs w:val="20"/>
                <w:lang w:eastAsia="ar-SA"/>
              </w:rPr>
              <w:t>№ ЭЗК-УКЗИ</w:t>
            </w:r>
            <w:r w:rsidR="00597482">
              <w:rPr>
                <w:bCs/>
                <w:sz w:val="20"/>
                <w:szCs w:val="20"/>
                <w:lang w:eastAsia="ar-SA"/>
              </w:rPr>
              <w:t>-М</w:t>
            </w:r>
            <w:r w:rsidR="00F11714" w:rsidRPr="00941EB1">
              <w:rPr>
                <w:bCs/>
                <w:sz w:val="20"/>
                <w:szCs w:val="20"/>
                <w:lang w:eastAsia="ar-SA"/>
              </w:rPr>
              <w:t>/</w:t>
            </w:r>
            <w:r w:rsidR="00597482">
              <w:rPr>
                <w:bCs/>
                <w:sz w:val="20"/>
                <w:szCs w:val="20"/>
                <w:lang w:eastAsia="ar-SA"/>
              </w:rPr>
              <w:t>30</w:t>
            </w:r>
            <w:r w:rsidR="00F11714" w:rsidRPr="00941EB1">
              <w:rPr>
                <w:bCs/>
                <w:sz w:val="20"/>
                <w:szCs w:val="20"/>
                <w:lang w:eastAsia="ar-SA"/>
              </w:rPr>
              <w:t>-07-20</w:t>
            </w: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7482" w:rsidRDefault="00597482" w:rsidP="0059748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597482" w:rsidRDefault="00597482" w:rsidP="0059748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597482" w:rsidRDefault="00597482" w:rsidP="0059748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597482" w:rsidRDefault="00597482" w:rsidP="0059748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597482" w:rsidRDefault="00597482" w:rsidP="0059748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E15ECC" w:rsidRPr="00941EB1" w:rsidRDefault="00597482" w:rsidP="0059748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30</w:t>
            </w:r>
            <w:r w:rsidR="00F11714" w:rsidRPr="00941EB1">
              <w:rPr>
                <w:bCs/>
                <w:sz w:val="20"/>
                <w:szCs w:val="20"/>
                <w:lang w:eastAsia="ar-SA"/>
              </w:rPr>
              <w:t xml:space="preserve"> июля 2020 г </w:t>
            </w:r>
            <w:r w:rsidR="00091A82" w:rsidRPr="00941EB1">
              <w:rPr>
                <w:bCs/>
                <w:sz w:val="20"/>
                <w:szCs w:val="20"/>
                <w:lang w:eastAsia="ar-SA"/>
              </w:rPr>
              <w:t xml:space="preserve">Р </w:t>
            </w:r>
            <w:r>
              <w:rPr>
                <w:bCs/>
                <w:sz w:val="20"/>
                <w:szCs w:val="20"/>
                <w:lang w:eastAsia="ar-SA"/>
              </w:rPr>
              <w:t>408</w:t>
            </w:r>
            <w:r w:rsidR="00091A82" w:rsidRPr="00941EB1">
              <w:rPr>
                <w:bCs/>
                <w:sz w:val="20"/>
                <w:szCs w:val="20"/>
                <w:lang w:eastAsia="ar-SA"/>
              </w:rPr>
              <w:t>-УКЗИ/20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ECC" w:rsidRPr="00941EB1" w:rsidRDefault="00F11714" w:rsidP="00597482">
            <w:pPr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941EB1">
              <w:rPr>
                <w:b/>
                <w:bCs/>
                <w:sz w:val="20"/>
                <w:szCs w:val="20"/>
                <w:lang w:eastAsia="ar-SA"/>
              </w:rPr>
              <w:t>Предмет договора –</w:t>
            </w:r>
          </w:p>
          <w:p w:rsidR="00F11714" w:rsidRPr="00941EB1" w:rsidRDefault="00597482" w:rsidP="0059748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Выполнения работ по модернизации альтернативной измерительной площадки</w:t>
            </w:r>
          </w:p>
          <w:p w:rsidR="00F11714" w:rsidRPr="00941EB1" w:rsidRDefault="00F11714" w:rsidP="00597482">
            <w:pPr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941EB1">
              <w:rPr>
                <w:b/>
                <w:bCs/>
                <w:sz w:val="20"/>
                <w:szCs w:val="20"/>
                <w:lang w:eastAsia="ar-SA"/>
              </w:rPr>
              <w:t>ОКПД:</w:t>
            </w:r>
            <w:r w:rsidR="00BA7019" w:rsidRPr="00597482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597482" w:rsidRPr="00597482">
              <w:rPr>
                <w:b/>
                <w:bCs/>
                <w:sz w:val="20"/>
                <w:szCs w:val="20"/>
                <w:lang w:eastAsia="ar-SA"/>
              </w:rPr>
              <w:t>41.20.40.900</w:t>
            </w:r>
          </w:p>
          <w:p w:rsidR="00F11714" w:rsidRPr="00941EB1" w:rsidRDefault="00F11714" w:rsidP="0059748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41EB1">
              <w:rPr>
                <w:b/>
                <w:bCs/>
                <w:sz w:val="20"/>
                <w:szCs w:val="20"/>
                <w:lang w:eastAsia="ar-SA"/>
              </w:rPr>
              <w:t xml:space="preserve">Цена: </w:t>
            </w:r>
            <w:r w:rsidR="00597482">
              <w:rPr>
                <w:bCs/>
                <w:sz w:val="20"/>
                <w:szCs w:val="20"/>
                <w:lang w:eastAsia="ar-SA"/>
              </w:rPr>
              <w:t>4 372 878</w:t>
            </w:r>
            <w:r w:rsidRPr="00941EB1">
              <w:rPr>
                <w:bCs/>
                <w:sz w:val="20"/>
                <w:szCs w:val="20"/>
                <w:lang w:eastAsia="ar-SA"/>
              </w:rPr>
              <w:t>,00</w:t>
            </w:r>
          </w:p>
          <w:p w:rsidR="00F11714" w:rsidRPr="00941EB1" w:rsidRDefault="00F11714" w:rsidP="00597482">
            <w:pPr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941EB1">
              <w:rPr>
                <w:b/>
                <w:bCs/>
                <w:sz w:val="20"/>
                <w:szCs w:val="20"/>
                <w:lang w:eastAsia="ar-SA"/>
              </w:rPr>
              <w:t>Срок (ПЕРИОД) его исполнения:</w:t>
            </w:r>
          </w:p>
          <w:p w:rsidR="00F11714" w:rsidRPr="00941EB1" w:rsidRDefault="00F11714" w:rsidP="0059748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41EB1">
              <w:rPr>
                <w:bCs/>
                <w:sz w:val="20"/>
                <w:szCs w:val="20"/>
                <w:lang w:val="en-US" w:eastAsia="ar-SA"/>
              </w:rPr>
              <w:t>C</w:t>
            </w:r>
            <w:r w:rsidRPr="00941EB1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97482">
              <w:rPr>
                <w:bCs/>
                <w:sz w:val="20"/>
                <w:szCs w:val="20"/>
                <w:lang w:eastAsia="ar-SA"/>
              </w:rPr>
              <w:t>30</w:t>
            </w:r>
            <w:r w:rsidRPr="00941EB1">
              <w:rPr>
                <w:bCs/>
                <w:sz w:val="20"/>
                <w:szCs w:val="20"/>
                <w:lang w:eastAsia="ar-SA"/>
              </w:rPr>
              <w:t xml:space="preserve">.07.2020 г. по </w:t>
            </w:r>
            <w:r w:rsidR="00597482">
              <w:rPr>
                <w:bCs/>
                <w:sz w:val="20"/>
                <w:szCs w:val="20"/>
                <w:lang w:eastAsia="ar-SA"/>
              </w:rPr>
              <w:t>31</w:t>
            </w:r>
            <w:r w:rsidRPr="00941EB1">
              <w:rPr>
                <w:bCs/>
                <w:sz w:val="20"/>
                <w:szCs w:val="20"/>
                <w:lang w:eastAsia="ar-SA"/>
              </w:rPr>
              <w:t>.</w:t>
            </w:r>
            <w:r w:rsidR="00597482">
              <w:rPr>
                <w:bCs/>
                <w:sz w:val="20"/>
                <w:szCs w:val="20"/>
                <w:lang w:eastAsia="ar-SA"/>
              </w:rPr>
              <w:t>10</w:t>
            </w:r>
            <w:r w:rsidRPr="00941EB1">
              <w:rPr>
                <w:bCs/>
                <w:sz w:val="20"/>
                <w:szCs w:val="20"/>
                <w:lang w:eastAsia="ar-SA"/>
              </w:rPr>
              <w:t>.2020</w:t>
            </w:r>
          </w:p>
          <w:p w:rsidR="00F11714" w:rsidRPr="00941EB1" w:rsidRDefault="00F11714" w:rsidP="00597482">
            <w:pPr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941EB1">
              <w:rPr>
                <w:b/>
                <w:bCs/>
                <w:sz w:val="20"/>
                <w:szCs w:val="20"/>
                <w:lang w:eastAsia="ar-SA"/>
              </w:rPr>
              <w:t>Кол-во (объем):</w:t>
            </w:r>
            <w:r w:rsidRPr="00941EB1">
              <w:rPr>
                <w:bCs/>
                <w:sz w:val="20"/>
                <w:szCs w:val="20"/>
                <w:lang w:eastAsia="ar-SA"/>
              </w:rPr>
              <w:t xml:space="preserve"> 1</w:t>
            </w:r>
            <w:r w:rsidR="00597482">
              <w:rPr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597482">
              <w:rPr>
                <w:bCs/>
                <w:sz w:val="20"/>
                <w:szCs w:val="20"/>
                <w:lang w:eastAsia="ar-SA"/>
              </w:rPr>
              <w:t>усл</w:t>
            </w:r>
            <w:proofErr w:type="spellEnd"/>
            <w:r w:rsidR="00597482">
              <w:rPr>
                <w:bCs/>
                <w:sz w:val="20"/>
                <w:szCs w:val="20"/>
                <w:lang w:eastAsia="ar-SA"/>
              </w:rPr>
              <w:t>.</w:t>
            </w:r>
            <w:r w:rsidRPr="00941EB1">
              <w:rPr>
                <w:bCs/>
                <w:sz w:val="20"/>
                <w:szCs w:val="20"/>
                <w:lang w:eastAsia="ar-SA"/>
              </w:rPr>
              <w:t xml:space="preserve"> ед.</w:t>
            </w:r>
          </w:p>
          <w:p w:rsidR="00F11714" w:rsidRPr="00941EB1" w:rsidRDefault="00F1171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ECC" w:rsidRPr="00941EB1" w:rsidRDefault="00597482" w:rsidP="00597482">
            <w:pPr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АО «ТЕСТПРИБОР</w:t>
            </w:r>
            <w:r w:rsidR="00F11714" w:rsidRPr="00941EB1">
              <w:rPr>
                <w:b/>
                <w:bCs/>
                <w:sz w:val="20"/>
                <w:szCs w:val="20"/>
                <w:lang w:eastAsia="ar-SA"/>
              </w:rPr>
              <w:t>»</w:t>
            </w:r>
          </w:p>
          <w:p w:rsidR="00F11714" w:rsidRPr="00941EB1" w:rsidRDefault="00F11714" w:rsidP="0059748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41EB1">
              <w:rPr>
                <w:b/>
                <w:bCs/>
                <w:sz w:val="20"/>
                <w:szCs w:val="20"/>
                <w:lang w:eastAsia="ar-SA"/>
              </w:rPr>
              <w:t xml:space="preserve">Юр. Адрес: </w:t>
            </w:r>
            <w:r w:rsidR="00597482">
              <w:rPr>
                <w:bCs/>
                <w:sz w:val="20"/>
                <w:szCs w:val="20"/>
                <w:lang w:eastAsia="ar-SA"/>
              </w:rPr>
              <w:t>125480, г. Москва, ул. Планерная, д.7А</w:t>
            </w:r>
          </w:p>
          <w:p w:rsidR="00A66D2A" w:rsidRPr="00941EB1" w:rsidRDefault="00A66D2A" w:rsidP="0059748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41EB1">
              <w:rPr>
                <w:b/>
                <w:bCs/>
                <w:sz w:val="20"/>
                <w:szCs w:val="20"/>
                <w:lang w:eastAsia="ar-SA"/>
              </w:rPr>
              <w:t>ИНН</w:t>
            </w:r>
            <w:r w:rsidRPr="00941EB1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97482">
              <w:rPr>
                <w:bCs/>
                <w:sz w:val="20"/>
                <w:szCs w:val="20"/>
                <w:lang w:eastAsia="ar-SA"/>
              </w:rPr>
              <w:t>7733627211</w:t>
            </w:r>
          </w:p>
          <w:p w:rsidR="00A66D2A" w:rsidRPr="00941EB1" w:rsidRDefault="00A66D2A" w:rsidP="0059748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41EB1">
              <w:rPr>
                <w:b/>
                <w:bCs/>
                <w:sz w:val="20"/>
                <w:szCs w:val="20"/>
                <w:lang w:eastAsia="ar-SA"/>
              </w:rPr>
              <w:t>КПП</w:t>
            </w:r>
            <w:r w:rsidRPr="00941EB1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97482">
              <w:rPr>
                <w:bCs/>
                <w:sz w:val="20"/>
                <w:szCs w:val="20"/>
                <w:lang w:eastAsia="ar-SA"/>
              </w:rPr>
              <w:t>773301001</w:t>
            </w:r>
          </w:p>
          <w:p w:rsidR="00A66D2A" w:rsidRPr="00941EB1" w:rsidRDefault="00A66D2A" w:rsidP="0059748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41EB1">
              <w:rPr>
                <w:b/>
                <w:bCs/>
                <w:sz w:val="20"/>
                <w:szCs w:val="20"/>
                <w:lang w:eastAsia="ar-SA"/>
              </w:rPr>
              <w:t>ОКПО</w:t>
            </w:r>
            <w:r w:rsidR="00597482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597482" w:rsidRPr="00597482">
              <w:rPr>
                <w:bCs/>
                <w:sz w:val="20"/>
                <w:szCs w:val="20"/>
                <w:lang w:eastAsia="ar-SA"/>
              </w:rPr>
              <w:t>83169943</w:t>
            </w:r>
          </w:p>
          <w:p w:rsidR="00A66D2A" w:rsidRPr="00941EB1" w:rsidRDefault="00A66D2A" w:rsidP="0059748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41EB1">
              <w:rPr>
                <w:b/>
                <w:bCs/>
                <w:sz w:val="20"/>
                <w:szCs w:val="20"/>
                <w:lang w:eastAsia="ar-SA"/>
              </w:rPr>
              <w:t>ОКТМО</w:t>
            </w:r>
            <w:r w:rsidR="00091A82" w:rsidRPr="00941EB1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97482" w:rsidRPr="00597482">
              <w:rPr>
                <w:bCs/>
                <w:sz w:val="20"/>
                <w:szCs w:val="20"/>
                <w:lang w:eastAsia="ar-SA"/>
              </w:rPr>
              <w:t>45369000000</w:t>
            </w:r>
          </w:p>
          <w:p w:rsidR="00A66D2A" w:rsidRPr="00941EB1" w:rsidRDefault="00A66D2A" w:rsidP="0059748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41EB1">
              <w:rPr>
                <w:b/>
                <w:bCs/>
                <w:sz w:val="20"/>
                <w:szCs w:val="20"/>
                <w:lang w:eastAsia="ar-SA"/>
              </w:rPr>
              <w:t>ОКФС</w:t>
            </w:r>
            <w:r w:rsidRPr="00941EB1">
              <w:rPr>
                <w:bCs/>
                <w:sz w:val="20"/>
                <w:szCs w:val="20"/>
                <w:lang w:eastAsia="ar-SA"/>
              </w:rPr>
              <w:t xml:space="preserve"> 16</w:t>
            </w:r>
          </w:p>
          <w:p w:rsidR="0048179B" w:rsidRPr="00941EB1" w:rsidRDefault="0048179B" w:rsidP="0059748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41EB1">
              <w:rPr>
                <w:b/>
                <w:bCs/>
                <w:sz w:val="20"/>
                <w:szCs w:val="20"/>
                <w:lang w:eastAsia="ar-SA"/>
              </w:rPr>
              <w:t>ОКОПФ</w:t>
            </w:r>
            <w:r w:rsidRPr="00941EB1">
              <w:rPr>
                <w:bCs/>
                <w:sz w:val="20"/>
                <w:szCs w:val="20"/>
                <w:lang w:eastAsia="ar-SA"/>
              </w:rPr>
              <w:t xml:space="preserve"> 12</w:t>
            </w:r>
            <w:r w:rsidR="00597482">
              <w:rPr>
                <w:bCs/>
                <w:sz w:val="20"/>
                <w:szCs w:val="20"/>
                <w:lang w:eastAsia="ar-SA"/>
              </w:rPr>
              <w:t>267</w:t>
            </w:r>
          </w:p>
          <w:p w:rsidR="00A66D2A" w:rsidRPr="00941EB1" w:rsidRDefault="00A66D2A" w:rsidP="0059748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41EB1">
              <w:rPr>
                <w:b/>
                <w:bCs/>
                <w:sz w:val="20"/>
                <w:szCs w:val="20"/>
                <w:lang w:eastAsia="ar-SA"/>
              </w:rPr>
              <w:t>дата регистрации:</w:t>
            </w:r>
            <w:r w:rsidRPr="00941EB1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97482">
              <w:rPr>
                <w:bCs/>
                <w:sz w:val="20"/>
                <w:szCs w:val="20"/>
                <w:lang w:eastAsia="ar-SA"/>
              </w:rPr>
              <w:t>26</w:t>
            </w:r>
            <w:r w:rsidRPr="00941EB1">
              <w:rPr>
                <w:bCs/>
                <w:sz w:val="20"/>
                <w:szCs w:val="20"/>
                <w:lang w:eastAsia="ar-SA"/>
              </w:rPr>
              <w:t>.1</w:t>
            </w:r>
            <w:r w:rsidR="00597482">
              <w:rPr>
                <w:bCs/>
                <w:sz w:val="20"/>
                <w:szCs w:val="20"/>
                <w:lang w:eastAsia="ar-SA"/>
              </w:rPr>
              <w:t>0</w:t>
            </w:r>
            <w:r w:rsidRPr="00941EB1">
              <w:rPr>
                <w:bCs/>
                <w:sz w:val="20"/>
                <w:szCs w:val="20"/>
                <w:lang w:eastAsia="ar-SA"/>
              </w:rPr>
              <w:t>.20</w:t>
            </w:r>
            <w:r w:rsidR="00597482">
              <w:rPr>
                <w:bCs/>
                <w:sz w:val="20"/>
                <w:szCs w:val="20"/>
                <w:lang w:eastAsia="ar-SA"/>
              </w:rPr>
              <w:t>07</w:t>
            </w:r>
            <w:r w:rsidRPr="00941EB1">
              <w:rPr>
                <w:bCs/>
                <w:sz w:val="20"/>
                <w:szCs w:val="20"/>
                <w:lang w:eastAsia="ar-SA"/>
              </w:rPr>
              <w:t>г.</w:t>
            </w:r>
          </w:p>
          <w:p w:rsidR="00A66D2A" w:rsidRPr="00C05D76" w:rsidRDefault="00A66D2A" w:rsidP="00597482">
            <w:pPr>
              <w:suppressAutoHyphens/>
              <w:snapToGrid w:val="0"/>
              <w:rPr>
                <w:bCs/>
                <w:sz w:val="20"/>
                <w:szCs w:val="20"/>
                <w:lang w:val="en-US" w:eastAsia="ar-SA"/>
              </w:rPr>
            </w:pPr>
            <w:r w:rsidRPr="00941EB1">
              <w:rPr>
                <w:b/>
                <w:bCs/>
                <w:sz w:val="20"/>
                <w:szCs w:val="20"/>
                <w:lang w:eastAsia="ar-SA"/>
              </w:rPr>
              <w:t>Тел</w:t>
            </w:r>
            <w:r w:rsidRPr="00C05D76">
              <w:rPr>
                <w:b/>
                <w:bCs/>
                <w:sz w:val="20"/>
                <w:szCs w:val="20"/>
                <w:lang w:val="en-US" w:eastAsia="ar-SA"/>
              </w:rPr>
              <w:t>:</w:t>
            </w:r>
            <w:r w:rsidRPr="00C05D76">
              <w:rPr>
                <w:bCs/>
                <w:sz w:val="20"/>
                <w:szCs w:val="20"/>
                <w:lang w:val="en-US" w:eastAsia="ar-SA"/>
              </w:rPr>
              <w:t xml:space="preserve"> 8-49</w:t>
            </w:r>
            <w:r w:rsidR="00597482" w:rsidRPr="00C05D76">
              <w:rPr>
                <w:bCs/>
                <w:sz w:val="20"/>
                <w:szCs w:val="20"/>
                <w:lang w:val="en-US" w:eastAsia="ar-SA"/>
              </w:rPr>
              <w:t>9</w:t>
            </w:r>
            <w:r w:rsidRPr="00C05D76">
              <w:rPr>
                <w:bCs/>
                <w:sz w:val="20"/>
                <w:szCs w:val="20"/>
                <w:lang w:val="en-US" w:eastAsia="ar-SA"/>
              </w:rPr>
              <w:t>-</w:t>
            </w:r>
            <w:r w:rsidR="00597482" w:rsidRPr="00C05D76">
              <w:rPr>
                <w:bCs/>
                <w:sz w:val="20"/>
                <w:szCs w:val="20"/>
                <w:lang w:val="en-US" w:eastAsia="ar-SA"/>
              </w:rPr>
              <w:t>657</w:t>
            </w:r>
            <w:r w:rsidRPr="00C05D76">
              <w:rPr>
                <w:bCs/>
                <w:sz w:val="20"/>
                <w:szCs w:val="20"/>
                <w:lang w:val="en-US" w:eastAsia="ar-SA"/>
              </w:rPr>
              <w:t>-</w:t>
            </w:r>
            <w:r w:rsidR="00597482" w:rsidRPr="00C05D76">
              <w:rPr>
                <w:bCs/>
                <w:sz w:val="20"/>
                <w:szCs w:val="20"/>
                <w:lang w:val="en-US" w:eastAsia="ar-SA"/>
              </w:rPr>
              <w:t>87</w:t>
            </w:r>
            <w:r w:rsidRPr="00C05D76">
              <w:rPr>
                <w:bCs/>
                <w:sz w:val="20"/>
                <w:szCs w:val="20"/>
                <w:lang w:val="en-US" w:eastAsia="ar-SA"/>
              </w:rPr>
              <w:t>-</w:t>
            </w:r>
            <w:r w:rsidR="00597482" w:rsidRPr="00C05D76">
              <w:rPr>
                <w:bCs/>
                <w:sz w:val="20"/>
                <w:szCs w:val="20"/>
                <w:lang w:val="en-US" w:eastAsia="ar-SA"/>
              </w:rPr>
              <w:t>37</w:t>
            </w:r>
          </w:p>
          <w:p w:rsidR="00A66D2A" w:rsidRDefault="00A66D2A" w:rsidP="00597482">
            <w:pPr>
              <w:suppressAutoHyphens/>
              <w:snapToGrid w:val="0"/>
              <w:rPr>
                <w:bCs/>
                <w:sz w:val="20"/>
                <w:szCs w:val="20"/>
                <w:lang w:val="en-US" w:eastAsia="ar-SA"/>
              </w:rPr>
            </w:pPr>
            <w:r w:rsidRPr="00941EB1">
              <w:rPr>
                <w:b/>
                <w:bCs/>
                <w:sz w:val="20"/>
                <w:szCs w:val="20"/>
                <w:lang w:val="en-US" w:eastAsia="ar-SA"/>
              </w:rPr>
              <w:t>e</w:t>
            </w:r>
            <w:r w:rsidRPr="00597482">
              <w:rPr>
                <w:b/>
                <w:bCs/>
                <w:sz w:val="20"/>
                <w:szCs w:val="20"/>
                <w:lang w:val="en-US" w:eastAsia="ar-SA"/>
              </w:rPr>
              <w:t>-</w:t>
            </w:r>
            <w:r w:rsidRPr="00941EB1">
              <w:rPr>
                <w:b/>
                <w:bCs/>
                <w:sz w:val="20"/>
                <w:szCs w:val="20"/>
                <w:lang w:val="en-US" w:eastAsia="ar-SA"/>
              </w:rPr>
              <w:t>mail</w:t>
            </w:r>
            <w:r w:rsidRPr="00597482">
              <w:rPr>
                <w:b/>
                <w:bCs/>
                <w:sz w:val="20"/>
                <w:szCs w:val="20"/>
                <w:lang w:val="en-US" w:eastAsia="ar-SA"/>
              </w:rPr>
              <w:t>:</w:t>
            </w:r>
            <w:r w:rsidRPr="0059748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hyperlink r:id="rId4" w:history="1">
              <w:r w:rsidR="00C05D76" w:rsidRPr="009E75FA">
                <w:rPr>
                  <w:rStyle w:val="a7"/>
                  <w:bCs/>
                  <w:sz w:val="20"/>
                  <w:szCs w:val="20"/>
                  <w:lang w:val="en-US" w:eastAsia="ar-SA"/>
                </w:rPr>
                <w:t>tp@test-expert.ru</w:t>
              </w:r>
            </w:hyperlink>
          </w:p>
          <w:p w:rsidR="00C05D76" w:rsidRDefault="00C05D76" w:rsidP="0059748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ЦФО</w:t>
            </w:r>
          </w:p>
          <w:p w:rsidR="00C05D76" w:rsidRPr="00C05D76" w:rsidRDefault="00C05D76" w:rsidP="0059748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05D76">
              <w:rPr>
                <w:b/>
                <w:bCs/>
                <w:sz w:val="20"/>
                <w:szCs w:val="20"/>
                <w:lang w:eastAsia="ar-SA"/>
              </w:rPr>
              <w:t>Страна происхождения:</w:t>
            </w:r>
            <w:r>
              <w:rPr>
                <w:bCs/>
                <w:sz w:val="20"/>
                <w:szCs w:val="20"/>
                <w:lang w:eastAsia="ar-SA"/>
              </w:rPr>
              <w:t xml:space="preserve"> Российская Федерация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ECC" w:rsidRPr="00C05D76" w:rsidRDefault="00E15ECC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A66D2A" w:rsidRPr="00C05D76" w:rsidRDefault="00A66D2A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A66D2A" w:rsidRPr="00C05D76" w:rsidRDefault="00A66D2A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A66D2A" w:rsidRPr="00C05D76" w:rsidRDefault="00A66D2A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A66D2A" w:rsidRPr="00C05D76" w:rsidRDefault="00A66D2A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A66D2A" w:rsidRPr="00C05D76" w:rsidRDefault="00A66D2A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A66D2A" w:rsidRPr="00941EB1" w:rsidRDefault="00A66D2A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941EB1">
              <w:rPr>
                <w:b/>
                <w:bCs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ECC" w:rsidRPr="00941EB1" w:rsidRDefault="00E15EC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A66D2A" w:rsidRPr="00941EB1" w:rsidRDefault="00A66D2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A66D2A" w:rsidRPr="00941EB1" w:rsidRDefault="00A66D2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A66D2A" w:rsidRPr="00941EB1" w:rsidRDefault="00A66D2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A66D2A" w:rsidRPr="00941EB1" w:rsidRDefault="00A66D2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A66D2A" w:rsidRPr="00941EB1" w:rsidRDefault="00A66D2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A66D2A" w:rsidRPr="00941EB1" w:rsidRDefault="00A66D2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941EB1">
              <w:rPr>
                <w:b/>
                <w:bCs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ECC" w:rsidRPr="00941EB1" w:rsidRDefault="00E15EC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91A82" w:rsidRPr="00941EB1" w:rsidRDefault="00091A8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91A82" w:rsidRPr="00941EB1" w:rsidRDefault="00091A8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91A82" w:rsidRPr="00941EB1" w:rsidRDefault="00091A8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91A82" w:rsidRPr="00941EB1" w:rsidRDefault="00091A8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91A82" w:rsidRPr="00941EB1" w:rsidRDefault="00091A8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91A82" w:rsidRPr="00597482" w:rsidRDefault="00091A82" w:rsidP="0059748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97482">
              <w:rPr>
                <w:bCs/>
                <w:sz w:val="20"/>
                <w:szCs w:val="20"/>
                <w:lang w:eastAsia="ar-SA"/>
              </w:rPr>
              <w:t xml:space="preserve">№ </w:t>
            </w:r>
            <w:r w:rsidR="00597482" w:rsidRPr="00597482">
              <w:rPr>
                <w:bCs/>
                <w:sz w:val="20"/>
                <w:szCs w:val="20"/>
                <w:lang w:eastAsia="ar-SA"/>
              </w:rPr>
              <w:t>32009296485</w:t>
            </w:r>
          </w:p>
        </w:tc>
      </w:tr>
    </w:tbl>
    <w:p w:rsidR="00E15ECC" w:rsidRPr="00941EB1" w:rsidRDefault="00E15ECC" w:rsidP="00E15ECC">
      <w:pPr>
        <w:rPr>
          <w:sz w:val="20"/>
          <w:szCs w:val="20"/>
        </w:rPr>
      </w:pPr>
    </w:p>
    <w:p w:rsidR="00091A82" w:rsidRPr="00941EB1" w:rsidRDefault="00091A82" w:rsidP="00091A82">
      <w:pPr>
        <w:ind w:left="-426" w:right="-456"/>
      </w:pPr>
      <w:r w:rsidRPr="00941EB1">
        <w:t>Начальник УКЗИ и СТС                                                                                                                                                                                                 О.В. Дружин</w:t>
      </w:r>
    </w:p>
    <w:p w:rsidR="00091A82" w:rsidRPr="00941EB1" w:rsidRDefault="00091A82" w:rsidP="00091A82">
      <w:pPr>
        <w:jc w:val="both"/>
      </w:pPr>
    </w:p>
    <w:p w:rsidR="00091A82" w:rsidRPr="00941EB1" w:rsidRDefault="00091A82" w:rsidP="00091A82">
      <w:pPr>
        <w:jc w:val="both"/>
      </w:pPr>
    </w:p>
    <w:p w:rsidR="00091A82" w:rsidRPr="00941EB1" w:rsidRDefault="00091A82" w:rsidP="00091A82">
      <w:pPr>
        <w:ind w:left="-426"/>
        <w:jc w:val="both"/>
      </w:pPr>
      <w:r w:rsidRPr="00941EB1">
        <w:t xml:space="preserve">Передано в УМО       «____» ___________ 2020 г. _________________ </w:t>
      </w:r>
      <w:r w:rsidRPr="00941EB1">
        <w:tab/>
      </w:r>
      <w:r w:rsidRPr="00941EB1">
        <w:tab/>
      </w:r>
      <w:r w:rsidRPr="00941EB1">
        <w:tab/>
      </w:r>
      <w:r w:rsidRPr="00941EB1">
        <w:tab/>
      </w:r>
      <w:r w:rsidRPr="00941EB1">
        <w:tab/>
      </w:r>
      <w:r w:rsidRPr="00941EB1">
        <w:tab/>
      </w:r>
    </w:p>
    <w:p w:rsidR="00093712" w:rsidRPr="00941EB1" w:rsidRDefault="00093712">
      <w:pPr>
        <w:rPr>
          <w:sz w:val="20"/>
          <w:szCs w:val="20"/>
        </w:rPr>
      </w:pPr>
    </w:p>
    <w:sectPr w:rsidR="00093712" w:rsidRPr="00941EB1" w:rsidSect="00E15EC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5ECC"/>
    <w:rsid w:val="00091A82"/>
    <w:rsid w:val="00093712"/>
    <w:rsid w:val="000D6D11"/>
    <w:rsid w:val="0048179B"/>
    <w:rsid w:val="00597482"/>
    <w:rsid w:val="008161A4"/>
    <w:rsid w:val="00941EB1"/>
    <w:rsid w:val="00A66D2A"/>
    <w:rsid w:val="00AC33BC"/>
    <w:rsid w:val="00B3008A"/>
    <w:rsid w:val="00BA7019"/>
    <w:rsid w:val="00C05D76"/>
    <w:rsid w:val="00E15ECC"/>
    <w:rsid w:val="00F1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001A"/>
  <w15:docId w15:val="{D24098E4-B823-46B2-932D-05321952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15EC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E15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A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A8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C05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p@test-expe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</dc:creator>
  <cp:lastModifiedBy>Пронин Дмитрий Михайлович</cp:lastModifiedBy>
  <cp:revision>6</cp:revision>
  <cp:lastPrinted>2020-07-31T09:42:00Z</cp:lastPrinted>
  <dcterms:created xsi:type="dcterms:W3CDTF">2020-07-28T06:42:00Z</dcterms:created>
  <dcterms:modified xsi:type="dcterms:W3CDTF">2020-07-31T09:44:00Z</dcterms:modified>
</cp:coreProperties>
</file>