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516A26">
        <w:rPr>
          <w:sz w:val="28"/>
          <w:szCs w:val="28"/>
        </w:rPr>
        <w:t>16.08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680EC9">
        <w:rPr>
          <w:sz w:val="28"/>
          <w:szCs w:val="28"/>
        </w:rPr>
        <w:t>5</w:t>
      </w:r>
      <w:r w:rsidR="00516A26">
        <w:rPr>
          <w:sz w:val="28"/>
          <w:szCs w:val="28"/>
        </w:rPr>
        <w:t>55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CBA">
        <w:rPr>
          <w:sz w:val="28"/>
          <w:szCs w:val="28"/>
        </w:rPr>
        <w:t>ООО «</w:t>
      </w:r>
      <w:r w:rsidR="00516A26">
        <w:rPr>
          <w:sz w:val="28"/>
          <w:szCs w:val="28"/>
        </w:rPr>
        <w:t>СТУДИЯЭСИ</w:t>
      </w:r>
      <w:r w:rsidR="000F2CBA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516A26">
        <w:rPr>
          <w:sz w:val="28"/>
          <w:szCs w:val="28"/>
        </w:rPr>
        <w:t>мебели с учетом сборки (стол журнальный)</w:t>
      </w:r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2007"/>
        <w:gridCol w:w="1576"/>
        <w:gridCol w:w="1433"/>
        <w:gridCol w:w="2867"/>
        <w:gridCol w:w="2437"/>
      </w:tblGrid>
      <w:tr w:rsidR="00AA6411" w:rsidRPr="00BE6D5F" w:rsidTr="002A6ED0">
        <w:trPr>
          <w:trHeight w:val="125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680EC9" w:rsidRPr="005E03DB" w:rsidTr="00516A26">
        <w:trPr>
          <w:trHeight w:val="579"/>
        </w:trPr>
        <w:tc>
          <w:tcPr>
            <w:tcW w:w="3693" w:type="dxa"/>
          </w:tcPr>
          <w:p w:rsidR="00680EC9" w:rsidRDefault="00516A26" w:rsidP="002B6871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ТН</w:t>
            </w:r>
            <w:r w:rsidR="00680EC9">
              <w:t xml:space="preserve">  №</w:t>
            </w:r>
            <w:proofErr w:type="gramEnd"/>
            <w:r w:rsidR="00680EC9">
              <w:t xml:space="preserve"> </w:t>
            </w:r>
            <w:r>
              <w:t>14</w:t>
            </w:r>
            <w:r w:rsidR="00680EC9">
              <w:t xml:space="preserve"> от </w:t>
            </w:r>
            <w:r>
              <w:t>20.09</w:t>
            </w:r>
            <w:r w:rsidR="00680EC9">
              <w:t>.2019</w:t>
            </w:r>
          </w:p>
          <w:p w:rsidR="00680EC9" w:rsidRPr="005E03DB" w:rsidRDefault="00680EC9" w:rsidP="002B6871"/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680EC9" w:rsidRDefault="00680EC9" w:rsidP="00D53EAC">
            <w:pPr>
              <w:jc w:val="center"/>
            </w:pPr>
            <w:r w:rsidRPr="005E03DB">
              <w:t>ОКПД 2 –</w:t>
            </w:r>
          </w:p>
          <w:p w:rsidR="00680EC9" w:rsidRPr="00B55163" w:rsidRDefault="00516A26" w:rsidP="001924D3">
            <w:pPr>
              <w:jc w:val="center"/>
            </w:pPr>
            <w:r>
              <w:t>31.09.12.132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9" w:rsidRPr="00F83664" w:rsidRDefault="00516A26" w:rsidP="002A6ED0">
            <w:pPr>
              <w:jc w:val="center"/>
            </w:pPr>
            <w:r>
              <w:t>1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26" w:rsidRDefault="00516A26" w:rsidP="004F302A">
            <w:pPr>
              <w:jc w:val="center"/>
            </w:pPr>
          </w:p>
          <w:p w:rsidR="00680EC9" w:rsidRDefault="00516A26" w:rsidP="004F302A">
            <w:pPr>
              <w:jc w:val="center"/>
            </w:pPr>
            <w:r>
              <w:t>шт</w:t>
            </w:r>
            <w:r w:rsidR="00680EC9">
              <w:t>.</w:t>
            </w:r>
          </w:p>
          <w:p w:rsidR="00680EC9" w:rsidRPr="005E03DB" w:rsidRDefault="00680EC9" w:rsidP="004F302A">
            <w:pPr>
              <w:jc w:val="center"/>
              <w:rPr>
                <w:u w:val="sing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C9" w:rsidRDefault="00680EC9" w:rsidP="004F302A">
            <w:pPr>
              <w:jc w:val="center"/>
            </w:pPr>
          </w:p>
          <w:p w:rsidR="00680EC9" w:rsidRPr="00DC0751" w:rsidRDefault="00516A26" w:rsidP="004F302A">
            <w:pPr>
              <w:jc w:val="center"/>
            </w:pPr>
            <w:r>
              <w:t>11.10</w:t>
            </w:r>
            <w:r w:rsidR="00680EC9">
              <w:t>.2019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C9" w:rsidRDefault="00680EC9" w:rsidP="004F302A">
            <w:pPr>
              <w:pStyle w:val="a8"/>
              <w:ind w:left="459"/>
              <w:jc w:val="center"/>
            </w:pPr>
          </w:p>
          <w:p w:rsidR="00680EC9" w:rsidRPr="00DC0751" w:rsidRDefault="00516A26" w:rsidP="004F302A">
            <w:pPr>
              <w:pStyle w:val="a8"/>
              <w:ind w:left="459"/>
              <w:jc w:val="center"/>
            </w:pPr>
            <w:r>
              <w:t>189 750</w:t>
            </w:r>
            <w:bookmarkStart w:id="0" w:name="_GoBack"/>
            <w:bookmarkEnd w:id="0"/>
            <w:r w:rsidR="00680EC9">
              <w:t>,00</w:t>
            </w: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E3408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3C4C8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7D057D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>
        <w:t xml:space="preserve">       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 w:rsidR="00A612B1">
        <w:t xml:space="preserve">А.И. </w:t>
      </w:r>
      <w:proofErr w:type="spellStart"/>
      <w:r w:rsidR="00A612B1"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516A26">
        <w:rPr>
          <w:u w:val="single"/>
        </w:rPr>
        <w:t>14.10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6593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24D3"/>
    <w:rsid w:val="00196B28"/>
    <w:rsid w:val="002A6ED0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74B9"/>
    <w:rsid w:val="00463801"/>
    <w:rsid w:val="00475A4D"/>
    <w:rsid w:val="004D38F4"/>
    <w:rsid w:val="004D7782"/>
    <w:rsid w:val="004F302A"/>
    <w:rsid w:val="00516A26"/>
    <w:rsid w:val="00516CE3"/>
    <w:rsid w:val="00532BF2"/>
    <w:rsid w:val="0056652A"/>
    <w:rsid w:val="0059056F"/>
    <w:rsid w:val="005E03DB"/>
    <w:rsid w:val="005F5333"/>
    <w:rsid w:val="006409A2"/>
    <w:rsid w:val="00653AB1"/>
    <w:rsid w:val="006575CD"/>
    <w:rsid w:val="00680EC9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D057D"/>
    <w:rsid w:val="00802AF0"/>
    <w:rsid w:val="00810A5F"/>
    <w:rsid w:val="008151F5"/>
    <w:rsid w:val="00882180"/>
    <w:rsid w:val="00884B92"/>
    <w:rsid w:val="00885B6A"/>
    <w:rsid w:val="008E3D80"/>
    <w:rsid w:val="008F1174"/>
    <w:rsid w:val="008F6134"/>
    <w:rsid w:val="00923E6D"/>
    <w:rsid w:val="0096371C"/>
    <w:rsid w:val="009961D0"/>
    <w:rsid w:val="009F005D"/>
    <w:rsid w:val="009F0F16"/>
    <w:rsid w:val="00A20B26"/>
    <w:rsid w:val="00A37916"/>
    <w:rsid w:val="00A40594"/>
    <w:rsid w:val="00A612B1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C02A2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D1DB4"/>
    <w:rsid w:val="00DE4170"/>
    <w:rsid w:val="00E16A8B"/>
    <w:rsid w:val="00E30927"/>
    <w:rsid w:val="00ED4FC7"/>
    <w:rsid w:val="00F013AE"/>
    <w:rsid w:val="00F05E28"/>
    <w:rsid w:val="00F24843"/>
    <w:rsid w:val="00F24D6E"/>
    <w:rsid w:val="00F256A1"/>
    <w:rsid w:val="00F30049"/>
    <w:rsid w:val="00F51B54"/>
    <w:rsid w:val="00F74654"/>
    <w:rsid w:val="00F8366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508E8-EA36-49CD-90A8-AF629B33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41</cp:revision>
  <cp:lastPrinted>2019-10-14T07:20:00Z</cp:lastPrinted>
  <dcterms:created xsi:type="dcterms:W3CDTF">2018-07-02T08:32:00Z</dcterms:created>
  <dcterms:modified xsi:type="dcterms:W3CDTF">2019-10-14T07:20:00Z</dcterms:modified>
</cp:coreProperties>
</file>