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№</w:t>
      </w:r>
      <w:r w:rsidR="00A03A75" w:rsidRPr="00A03A75">
        <w:t xml:space="preserve"> </w:t>
      </w:r>
      <w:r w:rsidR="002E0D7D" w:rsidRPr="002E0D7D">
        <w:rPr>
          <w:bCs/>
        </w:rPr>
        <w:t>P607-УПП/19 от 06.09.2019 г.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6E0E74">
        <w:t>ООО «</w:t>
      </w:r>
      <w:r w:rsidR="001B4644">
        <w:t xml:space="preserve">Сим </w:t>
      </w:r>
      <w:proofErr w:type="spellStart"/>
      <w:r w:rsidR="001B4644">
        <w:t>Лайт</w:t>
      </w:r>
      <w:proofErr w:type="spellEnd"/>
      <w:r w:rsidR="001B4644">
        <w:t xml:space="preserve"> </w:t>
      </w:r>
      <w:proofErr w:type="spellStart"/>
      <w:r w:rsidR="001B4644">
        <w:t>Саунд</w:t>
      </w:r>
      <w:proofErr w:type="spellEnd"/>
      <w:r w:rsidR="001B4644">
        <w:t xml:space="preserve"> </w:t>
      </w:r>
      <w:proofErr w:type="spellStart"/>
      <w:r w:rsidR="001B4644">
        <w:t>Контрактор</w:t>
      </w:r>
      <w:proofErr w:type="spellEnd"/>
      <w:r w:rsidR="006E0E74">
        <w:t>»</w:t>
      </w:r>
    </w:p>
    <w:p w:rsidR="00EB7035" w:rsidRPr="00D932D4" w:rsidRDefault="00667E31" w:rsidP="00C3608C">
      <w:pPr>
        <w:rPr>
          <w:b/>
        </w:rPr>
      </w:pPr>
      <w:r w:rsidRPr="00D932D4">
        <w:t xml:space="preserve">Предмет договора: </w:t>
      </w:r>
      <w:r w:rsidR="002E0D7D" w:rsidRPr="002E0D7D">
        <w:t>Поставка цепных лебедок и выполнение монтажных работ</w:t>
      </w:r>
    </w:p>
    <w:tbl>
      <w:tblPr>
        <w:tblStyle w:val="a3"/>
        <w:tblW w:w="0" w:type="auto"/>
        <w:tblLayout w:type="fixed"/>
        <w:tblLook w:val="04A0"/>
      </w:tblPr>
      <w:tblGrid>
        <w:gridCol w:w="2968"/>
        <w:gridCol w:w="2552"/>
        <w:gridCol w:w="1502"/>
        <w:gridCol w:w="2102"/>
        <w:gridCol w:w="3003"/>
        <w:gridCol w:w="2553"/>
      </w:tblGrid>
      <w:tr w:rsidR="00EB7035" w:rsidRPr="00C3608C" w:rsidTr="00C3608C">
        <w:trPr>
          <w:trHeight w:val="1279"/>
        </w:trPr>
        <w:tc>
          <w:tcPr>
            <w:tcW w:w="2968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390B8E" w:rsidRPr="00C3608C" w:rsidTr="00390B8E">
        <w:trPr>
          <w:trHeight w:val="615"/>
        </w:trPr>
        <w:tc>
          <w:tcPr>
            <w:tcW w:w="2968" w:type="dxa"/>
            <w:vAlign w:val="center"/>
          </w:tcPr>
          <w:p w:rsidR="00390B8E" w:rsidRDefault="00390B8E" w:rsidP="00390B8E">
            <w:r>
              <w:t>Аванс 30%</w:t>
            </w:r>
          </w:p>
          <w:p w:rsidR="00390B8E" w:rsidRPr="00C3608C" w:rsidRDefault="00390B8E" w:rsidP="00390B8E">
            <w:proofErr w:type="gramStart"/>
            <w:r>
              <w:t>П</w:t>
            </w:r>
            <w:proofErr w:type="gramEnd"/>
            <w:r>
              <w:t>/П № 4700 от 23.09.2019</w:t>
            </w:r>
          </w:p>
        </w:tc>
        <w:tc>
          <w:tcPr>
            <w:tcW w:w="255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0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10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003" w:type="dxa"/>
            <w:vAlign w:val="center"/>
          </w:tcPr>
          <w:p w:rsidR="00390B8E" w:rsidRPr="008F4994" w:rsidRDefault="00390B8E" w:rsidP="00390B8E">
            <w:pPr>
              <w:jc w:val="center"/>
              <w:rPr>
                <w:sz w:val="26"/>
                <w:szCs w:val="26"/>
              </w:rPr>
            </w:pPr>
            <w:r w:rsidRPr="008F4994">
              <w:rPr>
                <w:sz w:val="26"/>
                <w:szCs w:val="26"/>
              </w:rPr>
              <w:t>23.09.2019</w:t>
            </w:r>
          </w:p>
        </w:tc>
        <w:tc>
          <w:tcPr>
            <w:tcW w:w="2553" w:type="dxa"/>
            <w:vAlign w:val="center"/>
          </w:tcPr>
          <w:p w:rsidR="00390B8E" w:rsidRPr="008F4994" w:rsidRDefault="00390B8E" w:rsidP="00390B8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F4994">
              <w:rPr>
                <w:sz w:val="26"/>
                <w:szCs w:val="26"/>
              </w:rPr>
              <w:t>6 149 640,00</w:t>
            </w:r>
          </w:p>
        </w:tc>
      </w:tr>
      <w:tr w:rsidR="00390B8E" w:rsidRPr="00C3608C" w:rsidTr="00390B8E">
        <w:trPr>
          <w:trHeight w:val="543"/>
        </w:trPr>
        <w:tc>
          <w:tcPr>
            <w:tcW w:w="2968" w:type="dxa"/>
            <w:vAlign w:val="center"/>
          </w:tcPr>
          <w:p w:rsidR="00390B8E" w:rsidRDefault="00390B8E" w:rsidP="00390B8E">
            <w:r>
              <w:t>ТН № 6942_1 от 05.12.2019</w:t>
            </w:r>
          </w:p>
        </w:tc>
        <w:tc>
          <w:tcPr>
            <w:tcW w:w="255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6"/>
                <w:szCs w:val="26"/>
              </w:rPr>
            </w:pPr>
            <w:r w:rsidRPr="00390B8E">
              <w:rPr>
                <w:sz w:val="24"/>
                <w:szCs w:val="24"/>
              </w:rPr>
              <w:t>ОКПД</w:t>
            </w:r>
            <w:proofErr w:type="gramStart"/>
            <w:r w:rsidRPr="00390B8E">
              <w:rPr>
                <w:sz w:val="24"/>
                <w:szCs w:val="24"/>
              </w:rPr>
              <w:t>2</w:t>
            </w:r>
            <w:proofErr w:type="gramEnd"/>
            <w:r w:rsidRPr="00390B8E">
              <w:rPr>
                <w:sz w:val="24"/>
                <w:szCs w:val="24"/>
              </w:rPr>
              <w:t xml:space="preserve"> - 28.22.12.190</w:t>
            </w:r>
          </w:p>
        </w:tc>
        <w:tc>
          <w:tcPr>
            <w:tcW w:w="150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02" w:type="dxa"/>
            <w:vAlign w:val="center"/>
          </w:tcPr>
          <w:p w:rsidR="00390B8E" w:rsidRPr="00390B8E" w:rsidRDefault="00390B8E" w:rsidP="00390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3003" w:type="dxa"/>
            <w:vMerge w:val="restart"/>
            <w:vAlign w:val="center"/>
          </w:tcPr>
          <w:p w:rsidR="00390B8E" w:rsidRPr="008F4994" w:rsidRDefault="00390B8E" w:rsidP="008754D4">
            <w:pPr>
              <w:jc w:val="center"/>
              <w:rPr>
                <w:sz w:val="26"/>
                <w:szCs w:val="26"/>
              </w:rPr>
            </w:pPr>
            <w:r w:rsidRPr="008F4994">
              <w:rPr>
                <w:sz w:val="26"/>
                <w:szCs w:val="26"/>
              </w:rPr>
              <w:t>22.01.2020</w:t>
            </w:r>
          </w:p>
        </w:tc>
        <w:tc>
          <w:tcPr>
            <w:tcW w:w="2553" w:type="dxa"/>
            <w:vMerge w:val="restart"/>
            <w:vAlign w:val="center"/>
          </w:tcPr>
          <w:p w:rsidR="00390B8E" w:rsidRPr="008F4994" w:rsidRDefault="00390B8E" w:rsidP="00B650D8">
            <w:pPr>
              <w:jc w:val="center"/>
              <w:rPr>
                <w:sz w:val="26"/>
                <w:szCs w:val="26"/>
              </w:rPr>
            </w:pPr>
            <w:r w:rsidRPr="008F4994">
              <w:rPr>
                <w:sz w:val="26"/>
                <w:szCs w:val="26"/>
              </w:rPr>
              <w:t>14 346 081,51</w:t>
            </w:r>
          </w:p>
        </w:tc>
      </w:tr>
      <w:tr w:rsidR="00390B8E" w:rsidRPr="00C3608C" w:rsidTr="002E0D7D">
        <w:trPr>
          <w:trHeight w:val="611"/>
        </w:trPr>
        <w:tc>
          <w:tcPr>
            <w:tcW w:w="2968" w:type="dxa"/>
            <w:vAlign w:val="center"/>
          </w:tcPr>
          <w:p w:rsidR="00390B8E" w:rsidRDefault="00390B8E" w:rsidP="00390B8E">
            <w:r>
              <w:t>КС-2, КС-3 № 1 от 13.12.2019</w:t>
            </w:r>
          </w:p>
          <w:p w:rsidR="00390B8E" w:rsidRPr="00C3608C" w:rsidRDefault="00390B8E" w:rsidP="00B650D8">
            <w:proofErr w:type="gramStart"/>
            <w:r>
              <w:t>П</w:t>
            </w:r>
            <w:proofErr w:type="gramEnd"/>
            <w:r>
              <w:t>/П №389 от 22.01.2020</w:t>
            </w:r>
          </w:p>
        </w:tc>
        <w:tc>
          <w:tcPr>
            <w:tcW w:w="2552" w:type="dxa"/>
            <w:vAlign w:val="center"/>
          </w:tcPr>
          <w:p w:rsidR="00390B8E" w:rsidRPr="002E0D7D" w:rsidRDefault="00390B8E" w:rsidP="008F1737">
            <w:pPr>
              <w:jc w:val="center"/>
            </w:pPr>
            <w:r w:rsidRPr="00083C99">
              <w:t>ОКПД</w:t>
            </w:r>
            <w:proofErr w:type="gramStart"/>
            <w:r w:rsidRPr="00083C99">
              <w:t>2</w:t>
            </w:r>
            <w:proofErr w:type="gramEnd"/>
            <w:r w:rsidRPr="00083C99">
              <w:t xml:space="preserve"> – 33.20.29.000</w:t>
            </w:r>
          </w:p>
        </w:tc>
        <w:tc>
          <w:tcPr>
            <w:tcW w:w="1502" w:type="dxa"/>
            <w:vAlign w:val="center"/>
          </w:tcPr>
          <w:p w:rsidR="00390B8E" w:rsidRPr="00621D18" w:rsidRDefault="00390B8E" w:rsidP="00875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102" w:type="dxa"/>
            <w:vAlign w:val="center"/>
          </w:tcPr>
          <w:p w:rsidR="00390B8E" w:rsidRPr="00C3608C" w:rsidRDefault="00390B8E" w:rsidP="008754D4">
            <w:pPr>
              <w:jc w:val="center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3003" w:type="dxa"/>
            <w:vMerge/>
            <w:vAlign w:val="center"/>
          </w:tcPr>
          <w:p w:rsidR="00390B8E" w:rsidRPr="00C3608C" w:rsidRDefault="00390B8E" w:rsidP="008754D4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390B8E" w:rsidRPr="00C3608C" w:rsidRDefault="00390B8E" w:rsidP="00B650D8">
            <w:pPr>
              <w:jc w:val="center"/>
            </w:pPr>
          </w:p>
        </w:tc>
      </w:tr>
      <w:tr w:rsidR="00EB7035" w:rsidRPr="00C3608C" w:rsidTr="00B650D8">
        <w:trPr>
          <w:trHeight w:val="258"/>
        </w:trPr>
        <w:tc>
          <w:tcPr>
            <w:tcW w:w="2968" w:type="dxa"/>
          </w:tcPr>
          <w:p w:rsidR="00EB7035" w:rsidRPr="00C3608C" w:rsidRDefault="00EB7035" w:rsidP="00360A33"/>
        </w:tc>
        <w:tc>
          <w:tcPr>
            <w:tcW w:w="2552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  <w:vAlign w:val="center"/>
          </w:tcPr>
          <w:p w:rsidR="00EB7035" w:rsidRPr="008F4994" w:rsidRDefault="00D425FB" w:rsidP="00B650D8">
            <w:pPr>
              <w:jc w:val="center"/>
              <w:rPr>
                <w:b/>
                <w:sz w:val="26"/>
                <w:szCs w:val="26"/>
              </w:rPr>
            </w:pPr>
            <w:r w:rsidRPr="008F4994">
              <w:rPr>
                <w:b/>
                <w:sz w:val="26"/>
                <w:szCs w:val="26"/>
              </w:rPr>
              <w:t>22.01.2020</w:t>
            </w:r>
          </w:p>
        </w:tc>
        <w:tc>
          <w:tcPr>
            <w:tcW w:w="2553" w:type="dxa"/>
            <w:vAlign w:val="center"/>
          </w:tcPr>
          <w:p w:rsidR="00EB7035" w:rsidRPr="008F4994" w:rsidRDefault="00D425FB" w:rsidP="008754D4">
            <w:pPr>
              <w:jc w:val="center"/>
              <w:rPr>
                <w:b/>
                <w:sz w:val="26"/>
                <w:szCs w:val="26"/>
              </w:rPr>
            </w:pPr>
            <w:r w:rsidRPr="008F4994">
              <w:rPr>
                <w:b/>
                <w:sz w:val="26"/>
                <w:szCs w:val="26"/>
              </w:rPr>
              <w:t>20 495 721,51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4C35C2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4C35C2" w:rsidP="00360A33">
            <w:r>
              <w:rPr>
                <w:noProof/>
              </w:rPr>
              <w:pict>
                <v:rect id="Прямоугольник 2" o:spid="_x0000_s1027" style="position:absolute;margin-left:8.15pt;margin-top:.45pt;width:11.25pt;height:12.75pt;z-index:251661312;visibility:visible;mso-position-horizontal-relative:text;mso-position-vertical-relative:text;v-text-anchor:middle" fillcolor="black [3213]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2E0D7D" w:rsidRDefault="002E0D7D" w:rsidP="00EB7035"/>
    <w:p w:rsidR="0022582A" w:rsidRPr="00803B70" w:rsidRDefault="002E0D7D" w:rsidP="00EB7035">
      <w:pPr>
        <w:rPr>
          <w:u w:val="single"/>
        </w:rPr>
      </w:pPr>
      <w:r>
        <w:rPr>
          <w:u w:val="single"/>
        </w:rPr>
        <w:t>Н</w:t>
      </w:r>
      <w:r w:rsidR="00EB7035" w:rsidRPr="00803B70">
        <w:rPr>
          <w:u w:val="single"/>
        </w:rPr>
        <w:t>ачальник</w:t>
      </w:r>
      <w:r w:rsidR="009D3575">
        <w:rPr>
          <w:u w:val="single"/>
        </w:rPr>
        <w:t xml:space="preserve"> </w:t>
      </w:r>
      <w:r w:rsidR="00803B70" w:rsidRPr="00803B70">
        <w:rPr>
          <w:u w:val="single"/>
        </w:rPr>
        <w:t>Управления по поставкам продукции</w:t>
      </w:r>
      <w:r w:rsidR="00EB7035">
        <w:t xml:space="preserve">     </w:t>
      </w:r>
      <w:r w:rsidR="00111E86">
        <w:t xml:space="preserve">          </w:t>
      </w:r>
      <w:r w:rsidR="00EB7035">
        <w:t xml:space="preserve">     </w:t>
      </w:r>
      <w:r w:rsidR="0022582A">
        <w:t xml:space="preserve">                      </w:t>
      </w:r>
      <w:r w:rsidR="00EB7035">
        <w:t xml:space="preserve">  </w:t>
      </w:r>
      <w:r w:rsidR="00800520">
        <w:t xml:space="preserve"> </w:t>
      </w:r>
      <w:r w:rsidR="00EB7035">
        <w:t xml:space="preserve">__________________                                   </w:t>
      </w:r>
      <w:r w:rsidR="00803B70">
        <w:t xml:space="preserve">      </w:t>
      </w:r>
      <w:r w:rsidR="00111E86">
        <w:t xml:space="preserve">  </w:t>
      </w:r>
      <w:r w:rsidR="0022582A">
        <w:rPr>
          <w:u w:val="single"/>
        </w:rPr>
        <w:t>Ильичев Н.С.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</w:t>
      </w:r>
      <w:r w:rsidR="0022582A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83C99"/>
    <w:rsid w:val="00085500"/>
    <w:rsid w:val="000D1119"/>
    <w:rsid w:val="00111E86"/>
    <w:rsid w:val="001B09BD"/>
    <w:rsid w:val="001B3570"/>
    <w:rsid w:val="001B3E42"/>
    <w:rsid w:val="001B4644"/>
    <w:rsid w:val="001D70F8"/>
    <w:rsid w:val="001E0B6F"/>
    <w:rsid w:val="00214A8F"/>
    <w:rsid w:val="0022582A"/>
    <w:rsid w:val="002B4FD0"/>
    <w:rsid w:val="002E0D7D"/>
    <w:rsid w:val="003256EE"/>
    <w:rsid w:val="00390B8E"/>
    <w:rsid w:val="003D00F5"/>
    <w:rsid w:val="00413C28"/>
    <w:rsid w:val="004C35C2"/>
    <w:rsid w:val="004C713D"/>
    <w:rsid w:val="004D0164"/>
    <w:rsid w:val="00576C05"/>
    <w:rsid w:val="00586666"/>
    <w:rsid w:val="0059268B"/>
    <w:rsid w:val="00596844"/>
    <w:rsid w:val="005A6A01"/>
    <w:rsid w:val="005C34BB"/>
    <w:rsid w:val="005F5150"/>
    <w:rsid w:val="00614459"/>
    <w:rsid w:val="00614D27"/>
    <w:rsid w:val="00621D18"/>
    <w:rsid w:val="00632E35"/>
    <w:rsid w:val="00667E31"/>
    <w:rsid w:val="006A1A02"/>
    <w:rsid w:val="006E0E74"/>
    <w:rsid w:val="006F0704"/>
    <w:rsid w:val="00745435"/>
    <w:rsid w:val="0075010B"/>
    <w:rsid w:val="00800520"/>
    <w:rsid w:val="00803B70"/>
    <w:rsid w:val="0081220F"/>
    <w:rsid w:val="00823387"/>
    <w:rsid w:val="00845D8A"/>
    <w:rsid w:val="008746CC"/>
    <w:rsid w:val="008754D4"/>
    <w:rsid w:val="008B3C26"/>
    <w:rsid w:val="008F1737"/>
    <w:rsid w:val="008F4994"/>
    <w:rsid w:val="0090021A"/>
    <w:rsid w:val="009D3575"/>
    <w:rsid w:val="009F5A12"/>
    <w:rsid w:val="00A03785"/>
    <w:rsid w:val="00A03A75"/>
    <w:rsid w:val="00A171E2"/>
    <w:rsid w:val="00A71CB7"/>
    <w:rsid w:val="00A8445E"/>
    <w:rsid w:val="00AB26D6"/>
    <w:rsid w:val="00B04781"/>
    <w:rsid w:val="00B30A7C"/>
    <w:rsid w:val="00B3197E"/>
    <w:rsid w:val="00B338E7"/>
    <w:rsid w:val="00B47B54"/>
    <w:rsid w:val="00B526FD"/>
    <w:rsid w:val="00B53C51"/>
    <w:rsid w:val="00B650D8"/>
    <w:rsid w:val="00B80886"/>
    <w:rsid w:val="00B860FC"/>
    <w:rsid w:val="00BA0C17"/>
    <w:rsid w:val="00BA56F0"/>
    <w:rsid w:val="00BB30A4"/>
    <w:rsid w:val="00BE0588"/>
    <w:rsid w:val="00C17D2E"/>
    <w:rsid w:val="00C3608C"/>
    <w:rsid w:val="00C722EC"/>
    <w:rsid w:val="00C97D90"/>
    <w:rsid w:val="00CC4411"/>
    <w:rsid w:val="00CD4EC7"/>
    <w:rsid w:val="00CD67FD"/>
    <w:rsid w:val="00CE2EDB"/>
    <w:rsid w:val="00D425FB"/>
    <w:rsid w:val="00D5535B"/>
    <w:rsid w:val="00D932D4"/>
    <w:rsid w:val="00E05134"/>
    <w:rsid w:val="00E515F2"/>
    <w:rsid w:val="00EA0D1A"/>
    <w:rsid w:val="00EB2BA1"/>
    <w:rsid w:val="00EB7035"/>
    <w:rsid w:val="00EC45D7"/>
    <w:rsid w:val="00F65C40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60</cp:revision>
  <cp:lastPrinted>2019-05-21T09:01:00Z</cp:lastPrinted>
  <dcterms:created xsi:type="dcterms:W3CDTF">2018-07-06T06:41:00Z</dcterms:created>
  <dcterms:modified xsi:type="dcterms:W3CDTF">2020-01-27T06:31:00Z</dcterms:modified>
</cp:coreProperties>
</file>