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4519D7">
      <w:pPr>
        <w:pStyle w:val="a3"/>
        <w:ind w:left="-142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962"/>
      </w:tblGrid>
      <w:tr w:rsidR="00BE2A68" w:rsidRPr="00AE4307" w:rsidTr="004519D7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4519D7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34321C" w:rsidTr="004519D7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21D6C">
            <w:pPr>
              <w:jc w:val="center"/>
              <w:rPr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Единственный</w:t>
            </w:r>
          </w:p>
          <w:p w:rsidR="00BE2A68" w:rsidRPr="005574D9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6F651B" w:rsidRDefault="0047603D" w:rsidP="000029CB">
            <w:pPr>
              <w:pStyle w:val="a5"/>
              <w:rPr>
                <w:sz w:val="20"/>
                <w:szCs w:val="20"/>
              </w:rPr>
            </w:pPr>
            <w:r w:rsidRPr="006F651B">
              <w:rPr>
                <w:sz w:val="20"/>
                <w:szCs w:val="20"/>
              </w:rPr>
              <w:t>№</w:t>
            </w:r>
            <w:r w:rsidR="006F651B" w:rsidRPr="006F651B">
              <w:rPr>
                <w:sz w:val="20"/>
                <w:szCs w:val="20"/>
              </w:rPr>
              <w:t>538</w:t>
            </w:r>
            <w:r w:rsidR="009935EE" w:rsidRPr="006F651B">
              <w:rPr>
                <w:sz w:val="20"/>
                <w:szCs w:val="20"/>
              </w:rPr>
              <w:t>-</w:t>
            </w:r>
            <w:r w:rsidR="00063627" w:rsidRPr="006F651B">
              <w:rPr>
                <w:sz w:val="20"/>
                <w:szCs w:val="20"/>
              </w:rPr>
              <w:t>ЕП/</w:t>
            </w:r>
            <w:r w:rsidR="00507160" w:rsidRPr="006F651B">
              <w:rPr>
                <w:sz w:val="20"/>
                <w:szCs w:val="20"/>
              </w:rPr>
              <w:t>ОЗГ</w:t>
            </w:r>
          </w:p>
          <w:p w:rsidR="00BE2A68" w:rsidRPr="003518A2" w:rsidRDefault="000029CB" w:rsidP="006217BE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  <w:r w:rsidRPr="006F651B">
              <w:rPr>
                <w:sz w:val="20"/>
                <w:szCs w:val="20"/>
              </w:rPr>
              <w:t xml:space="preserve"> от </w:t>
            </w:r>
            <w:r w:rsidR="006F651B" w:rsidRPr="006F651B">
              <w:rPr>
                <w:sz w:val="20"/>
                <w:szCs w:val="20"/>
              </w:rPr>
              <w:t>15</w:t>
            </w:r>
            <w:r w:rsidR="00207A76" w:rsidRPr="006F651B">
              <w:rPr>
                <w:sz w:val="20"/>
                <w:szCs w:val="20"/>
              </w:rPr>
              <w:t>.12.</w:t>
            </w:r>
            <w:r w:rsidR="00A75A37" w:rsidRPr="006F651B">
              <w:rPr>
                <w:sz w:val="20"/>
                <w:szCs w:val="20"/>
              </w:rPr>
              <w:t>.2023</w:t>
            </w:r>
            <w:r w:rsidRPr="006F651B">
              <w:rPr>
                <w:sz w:val="20"/>
                <w:szCs w:val="20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2A68" w:rsidRPr="005574D9" w:rsidRDefault="00BE2A68" w:rsidP="00EA44BE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34321C">
              <w:rPr>
                <w:bCs/>
                <w:sz w:val="20"/>
                <w:szCs w:val="20"/>
              </w:rPr>
              <w:t>№Р</w:t>
            </w:r>
            <w:r w:rsidR="0034321C" w:rsidRPr="0034321C">
              <w:rPr>
                <w:bCs/>
                <w:sz w:val="20"/>
                <w:szCs w:val="20"/>
              </w:rPr>
              <w:t>1276</w:t>
            </w:r>
            <w:r w:rsidRPr="0034321C">
              <w:rPr>
                <w:bCs/>
                <w:sz w:val="20"/>
                <w:szCs w:val="20"/>
              </w:rPr>
              <w:t>-УПП/2</w:t>
            </w:r>
            <w:r w:rsidR="00A75A37" w:rsidRPr="0034321C">
              <w:rPr>
                <w:bCs/>
                <w:sz w:val="20"/>
                <w:szCs w:val="20"/>
              </w:rPr>
              <w:t>3</w:t>
            </w:r>
            <w:r w:rsidRPr="0034321C">
              <w:rPr>
                <w:bCs/>
                <w:sz w:val="20"/>
                <w:szCs w:val="20"/>
              </w:rPr>
              <w:t xml:space="preserve"> от </w:t>
            </w:r>
            <w:r w:rsidR="0034321C" w:rsidRPr="0034321C">
              <w:rPr>
                <w:bCs/>
                <w:sz w:val="20"/>
                <w:szCs w:val="20"/>
              </w:rPr>
              <w:t>18</w:t>
            </w:r>
            <w:r w:rsidR="009D6744" w:rsidRPr="0034321C">
              <w:rPr>
                <w:bCs/>
                <w:sz w:val="20"/>
                <w:szCs w:val="20"/>
              </w:rPr>
              <w:t>.12</w:t>
            </w:r>
            <w:r w:rsidR="00A75A37" w:rsidRPr="0034321C">
              <w:rPr>
                <w:bCs/>
                <w:sz w:val="20"/>
                <w:szCs w:val="20"/>
              </w:rPr>
              <w:t>.2023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18A2" w:rsidRDefault="0034321C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34321C">
              <w:rPr>
                <w:sz w:val="20"/>
                <w:szCs w:val="20"/>
              </w:rPr>
              <w:t xml:space="preserve">Поставка текстильных изделий, изделий из дерева, изделий из бумаги, пластмассовых изделий, изделий из стекла, готовых металлических изделий, электрического оборудования </w:t>
            </w:r>
          </w:p>
          <w:p w:rsidR="0034321C" w:rsidRDefault="0034321C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BD48F8" w:rsidRDefault="00EF0494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EF0494">
              <w:rPr>
                <w:sz w:val="20"/>
                <w:szCs w:val="20"/>
              </w:rPr>
              <w:t xml:space="preserve"> </w:t>
            </w:r>
            <w:r w:rsidR="00BE2A68" w:rsidRPr="00BD48F8">
              <w:rPr>
                <w:sz w:val="20"/>
                <w:szCs w:val="20"/>
              </w:rPr>
              <w:t>Цена договора</w:t>
            </w:r>
          </w:p>
          <w:p w:rsidR="00BE2A68" w:rsidRPr="00BD48F8" w:rsidRDefault="0034321C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34321C">
              <w:rPr>
                <w:sz w:val="20"/>
                <w:szCs w:val="20"/>
              </w:rPr>
              <w:t>788 708,00</w:t>
            </w:r>
            <w:r w:rsidR="00F831DB">
              <w:rPr>
                <w:sz w:val="20"/>
                <w:szCs w:val="20"/>
              </w:rPr>
              <w:t xml:space="preserve"> </w:t>
            </w:r>
            <w:r w:rsidR="007C10B0">
              <w:rPr>
                <w:sz w:val="20"/>
                <w:szCs w:val="20"/>
              </w:rPr>
              <w:t>руб.</w:t>
            </w:r>
            <w:r w:rsidR="00BE2A68" w:rsidRPr="00BD48F8">
              <w:rPr>
                <w:sz w:val="20"/>
                <w:szCs w:val="20"/>
              </w:rPr>
              <w:t xml:space="preserve"> </w:t>
            </w:r>
          </w:p>
          <w:p w:rsidR="00BE2A68" w:rsidRPr="00BD48F8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BD48F8" w:rsidRDefault="00952B91" w:rsidP="0003082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исполнения договора с </w:t>
            </w:r>
            <w:r w:rsidR="0034321C">
              <w:rPr>
                <w:sz w:val="20"/>
                <w:szCs w:val="20"/>
              </w:rPr>
              <w:t>18</w:t>
            </w:r>
            <w:r w:rsidR="009D6744" w:rsidRPr="009D6744">
              <w:rPr>
                <w:sz w:val="20"/>
                <w:szCs w:val="20"/>
              </w:rPr>
              <w:t>.12</w:t>
            </w:r>
            <w:r w:rsidR="00A75A37" w:rsidRPr="009D6744">
              <w:rPr>
                <w:sz w:val="20"/>
                <w:szCs w:val="20"/>
              </w:rPr>
              <w:t>.2023</w:t>
            </w:r>
            <w:r w:rsidR="0047603D" w:rsidRPr="009D6744">
              <w:rPr>
                <w:sz w:val="20"/>
                <w:szCs w:val="20"/>
              </w:rPr>
              <w:t xml:space="preserve"> до </w:t>
            </w:r>
            <w:r w:rsidR="0034321C">
              <w:rPr>
                <w:sz w:val="20"/>
                <w:szCs w:val="20"/>
              </w:rPr>
              <w:t>29</w:t>
            </w:r>
            <w:r w:rsidR="00311928" w:rsidRPr="009D6744">
              <w:rPr>
                <w:sz w:val="20"/>
                <w:szCs w:val="20"/>
              </w:rPr>
              <w:t>.12</w:t>
            </w:r>
            <w:r w:rsidR="00F839D7" w:rsidRPr="009D6744">
              <w:rPr>
                <w:sz w:val="20"/>
                <w:szCs w:val="20"/>
              </w:rPr>
              <w:t>.</w:t>
            </w:r>
            <w:r w:rsidR="00A75A37" w:rsidRPr="009D6744">
              <w:rPr>
                <w:sz w:val="20"/>
                <w:szCs w:val="20"/>
              </w:rPr>
              <w:t>2023</w:t>
            </w:r>
            <w:r w:rsidR="00BE2A68" w:rsidRPr="00BD48F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5D" w:rsidRDefault="00455D5D" w:rsidP="009D674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55D5D">
              <w:rPr>
                <w:sz w:val="20"/>
                <w:szCs w:val="20"/>
              </w:rPr>
              <w:t xml:space="preserve">ИП </w:t>
            </w:r>
            <w:proofErr w:type="spellStart"/>
            <w:r w:rsidRPr="00455D5D">
              <w:rPr>
                <w:sz w:val="20"/>
                <w:szCs w:val="20"/>
              </w:rPr>
              <w:t>Коверга</w:t>
            </w:r>
            <w:proofErr w:type="spellEnd"/>
            <w:r w:rsidRPr="00455D5D">
              <w:rPr>
                <w:sz w:val="20"/>
                <w:szCs w:val="20"/>
              </w:rPr>
              <w:t xml:space="preserve"> М. Ю.</w:t>
            </w:r>
          </w:p>
          <w:p w:rsidR="009D6744" w:rsidRPr="009D6744" w:rsidRDefault="00455D5D" w:rsidP="009D674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55D5D">
              <w:rPr>
                <w:sz w:val="20"/>
                <w:szCs w:val="20"/>
              </w:rPr>
              <w:t xml:space="preserve">121352, г. Москва, ул. </w:t>
            </w:r>
            <w:proofErr w:type="spellStart"/>
            <w:r w:rsidRPr="00455D5D">
              <w:rPr>
                <w:sz w:val="20"/>
                <w:szCs w:val="20"/>
              </w:rPr>
              <w:t>Давыдковская</w:t>
            </w:r>
            <w:proofErr w:type="spellEnd"/>
            <w:r w:rsidRPr="00455D5D">
              <w:rPr>
                <w:sz w:val="20"/>
                <w:szCs w:val="20"/>
              </w:rPr>
              <w:t>, д. 6, кв. 57</w:t>
            </w:r>
          </w:p>
          <w:p w:rsidR="009D6744" w:rsidRPr="009D6744" w:rsidRDefault="009D6744" w:rsidP="009D674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D6744">
              <w:rPr>
                <w:sz w:val="20"/>
                <w:szCs w:val="20"/>
              </w:rPr>
              <w:t xml:space="preserve">ИНН </w:t>
            </w:r>
            <w:r w:rsidR="00455D5D" w:rsidRPr="00455D5D">
              <w:rPr>
                <w:sz w:val="20"/>
                <w:szCs w:val="20"/>
              </w:rPr>
              <w:t>773128486753</w:t>
            </w:r>
          </w:p>
          <w:p w:rsidR="009D6744" w:rsidRPr="009D6744" w:rsidRDefault="00455D5D" w:rsidP="009D674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55D5D">
              <w:rPr>
                <w:sz w:val="20"/>
                <w:szCs w:val="20"/>
              </w:rPr>
              <w:t>ОГРНИП 319774600449612</w:t>
            </w:r>
          </w:p>
          <w:p w:rsidR="009D6744" w:rsidRPr="009D6744" w:rsidRDefault="009D6744" w:rsidP="009D674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D6744">
              <w:rPr>
                <w:sz w:val="20"/>
                <w:szCs w:val="20"/>
              </w:rPr>
              <w:t xml:space="preserve">ОКТМО </w:t>
            </w:r>
            <w:r w:rsidR="00455D5D" w:rsidRPr="00455D5D">
              <w:rPr>
                <w:sz w:val="20"/>
                <w:szCs w:val="20"/>
              </w:rPr>
              <w:t>45329000</w:t>
            </w:r>
          </w:p>
          <w:p w:rsidR="009D6744" w:rsidRPr="009D6744" w:rsidRDefault="009D6744" w:rsidP="009D674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D6744">
              <w:rPr>
                <w:sz w:val="20"/>
                <w:szCs w:val="20"/>
              </w:rPr>
              <w:t xml:space="preserve">ОКАТО </w:t>
            </w:r>
            <w:r w:rsidR="00455D5D" w:rsidRPr="00455D5D">
              <w:rPr>
                <w:sz w:val="20"/>
                <w:szCs w:val="20"/>
              </w:rPr>
              <w:t>45268597000</w:t>
            </w:r>
          </w:p>
          <w:p w:rsidR="009D6744" w:rsidRPr="009D6744" w:rsidRDefault="009D6744" w:rsidP="009D674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D6744">
              <w:rPr>
                <w:sz w:val="20"/>
                <w:szCs w:val="20"/>
              </w:rPr>
              <w:t xml:space="preserve">ОКПО </w:t>
            </w:r>
            <w:r w:rsidR="00455D5D" w:rsidRPr="00455D5D">
              <w:rPr>
                <w:sz w:val="20"/>
                <w:szCs w:val="20"/>
              </w:rPr>
              <w:t>0198909284</w:t>
            </w:r>
          </w:p>
          <w:p w:rsidR="009D6744" w:rsidRPr="009D6744" w:rsidRDefault="009D6744" w:rsidP="009D674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D6744">
              <w:rPr>
                <w:sz w:val="20"/>
                <w:szCs w:val="20"/>
              </w:rPr>
              <w:t>ОКФС 16</w:t>
            </w:r>
          </w:p>
          <w:p w:rsidR="009D6744" w:rsidRPr="009D6744" w:rsidRDefault="009D6744" w:rsidP="009D674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D6744">
              <w:rPr>
                <w:sz w:val="20"/>
                <w:szCs w:val="20"/>
              </w:rPr>
              <w:t xml:space="preserve">ОКОПФ </w:t>
            </w:r>
            <w:r w:rsidR="00455D5D" w:rsidRPr="00455D5D">
              <w:rPr>
                <w:sz w:val="20"/>
                <w:szCs w:val="20"/>
              </w:rPr>
              <w:t>50102</w:t>
            </w:r>
          </w:p>
          <w:p w:rsidR="009D6744" w:rsidRPr="009D6744" w:rsidRDefault="009D6744" w:rsidP="009D674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D6744">
              <w:rPr>
                <w:sz w:val="20"/>
                <w:szCs w:val="20"/>
              </w:rPr>
              <w:t xml:space="preserve">Дата регистрации: </w:t>
            </w:r>
            <w:r w:rsidR="00455D5D" w:rsidRPr="00455D5D">
              <w:rPr>
                <w:sz w:val="20"/>
                <w:szCs w:val="20"/>
              </w:rPr>
              <w:t>31.07.2019</w:t>
            </w:r>
          </w:p>
          <w:p w:rsidR="00455D5D" w:rsidRPr="00455D5D" w:rsidRDefault="00455D5D" w:rsidP="00455D5D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55D5D">
              <w:rPr>
                <w:sz w:val="20"/>
                <w:szCs w:val="20"/>
              </w:rPr>
              <w:t>+7 (903) 182-61-52</w:t>
            </w:r>
          </w:p>
          <w:p w:rsidR="00587E84" w:rsidRPr="006F651B" w:rsidRDefault="00455D5D" w:rsidP="00455D5D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55D5D">
              <w:rPr>
                <w:sz w:val="20"/>
                <w:szCs w:val="20"/>
              </w:rPr>
              <w:t>kovergam@yandex.ru</w:t>
            </w:r>
          </w:p>
        </w:tc>
      </w:tr>
    </w:tbl>
    <w:p w:rsidR="00BE2A68" w:rsidRPr="006F651B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1668"/>
        <w:gridCol w:w="4536"/>
        <w:gridCol w:w="1559"/>
        <w:gridCol w:w="1559"/>
        <w:gridCol w:w="1418"/>
        <w:gridCol w:w="2976"/>
        <w:gridCol w:w="1560"/>
      </w:tblGrid>
      <w:tr w:rsidR="00BE2A68" w:rsidRPr="00AE4307" w:rsidTr="00441E46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1C381F" w:rsidRPr="00AE4307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13.99.19.190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1. Юбка для елки красная (текстиль). Диаметр 200 см. Арт.: 774-023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3 900,00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13.99.19.190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2. Юбка для елки бордовая, текстиль. Диаметром 150 см. Арт.: 774-021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13.99.19.190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3. Юбка для елки синяя (текстиль). Диаметром 150 см.  Арт.: 774-029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13.99.19.190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4. Кукла скоморох с балалайкой, 22см (текстиль, фарфор). Арт.: 1281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2 850,00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13.99.19.190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5. Кукла скоморох с трещоткой, 22см (текстиль, фарфор). Арт.: 6211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2 850,00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13.99.19.190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6.Кукла в кокошнике, 26 см (текстиль, фарфор). Арт.: 1343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2 890,00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13.99.19.190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7. Кукла в народном костюме Оренбургской области, 26 см (текстиль, фарфор). Арт.: 6212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2 890,00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lastRenderedPageBreak/>
              <w:t>13.99.19.190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8. Кукла в костюме Костромской губернии, 26 см (текстиль, фарфор). Арт.:2319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2 890,00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13.99.19.190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9. Кукла в костюме Орловской губернии 19 век, 26 см (текстиль, фарфор). Арт.: 482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2 890,00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13.99.19.190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10. Кукла в костюме Рязанской губернии, 26 см (текстиль, фарфор). Арт.: 481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2 890,00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13.99.19.190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11. Сувенирная кукла в костюме Костромской губернии 18 век Аграфена 27 см (фарфор, текстиль). Арт.:488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2 890,00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16.29.13.190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12. Ложка чайная Хохлома, деревянная, 14см. Арт.: 7510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17.21.14.120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 xml:space="preserve">13. Набор коробок подарочных 10 </w:t>
            </w:r>
            <w:proofErr w:type="spellStart"/>
            <w:r w:rsidRPr="00CF0E86">
              <w:t>шт</w:t>
            </w:r>
            <w:proofErr w:type="spellEnd"/>
            <w:proofErr w:type="gramStart"/>
            <w:r w:rsidRPr="00CF0E86">
              <w:t xml:space="preserve"> .</w:t>
            </w:r>
            <w:proofErr w:type="gramEnd"/>
            <w:r w:rsidRPr="00CF0E86">
              <w:t xml:space="preserve"> Арт.:BZ8926-1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E56A29">
              <w:rPr>
                <w:color w:val="000000"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17.21.14.120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 xml:space="preserve">14. Набор коробок подарочных 10 </w:t>
            </w:r>
            <w:proofErr w:type="spellStart"/>
            <w:r w:rsidRPr="00CF0E86">
              <w:t>шт</w:t>
            </w:r>
            <w:proofErr w:type="spellEnd"/>
            <w:proofErr w:type="gramStart"/>
            <w:r w:rsidRPr="00CF0E86">
              <w:t xml:space="preserve"> .</w:t>
            </w:r>
            <w:proofErr w:type="gramEnd"/>
            <w:r w:rsidRPr="00CF0E86">
              <w:t xml:space="preserve"> Арт.:BZ8926-2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E56A29">
              <w:rPr>
                <w:color w:val="000000"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15. Маска красно-золотая, 15 см., пластик. Арт.: 86760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1 450,00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16. Маска красно-золотая, 40 см., пластик. Арт.: 86721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3 600,00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17. Маска с цветком красно- золотая, 20 см, пластик, текстиль. Арт.: 86759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18. Шар декоративный, красный, диаметр  10 см, пластик, текстиль. Арт.: 688211262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860,00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19. Шар декоративный, красный, диметром 8 см, пластик, текстиль. Арт.: 688211263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730,00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 xml:space="preserve">20. Шар красный с античным золотом, диаметром 10 см, </w:t>
            </w:r>
            <w:proofErr w:type="spellStart"/>
            <w:r w:rsidRPr="00CF0E86">
              <w:t>пенополистирол</w:t>
            </w:r>
            <w:proofErr w:type="spellEnd"/>
            <w:r w:rsidRPr="00CF0E86">
              <w:t xml:space="preserve">, бархат, </w:t>
            </w:r>
            <w:proofErr w:type="spellStart"/>
            <w:r w:rsidRPr="00CF0E86">
              <w:t>глиттер</w:t>
            </w:r>
            <w:proofErr w:type="spellEnd"/>
            <w:r w:rsidRPr="00CF0E86">
              <w:t>. Арт.: 86539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21. Бусы на елку (красный, золото) пластиковые, длина 200 см. Арт.: ID76172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rFonts w:eastAsia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 xml:space="preserve">22. Шар резной светло-золотой, диаметром 10 см, </w:t>
            </w:r>
            <w:proofErr w:type="spellStart"/>
            <w:r w:rsidRPr="00CF0E86">
              <w:t>пенополистирол</w:t>
            </w:r>
            <w:proofErr w:type="spellEnd"/>
            <w:r w:rsidRPr="00CF0E86">
              <w:t>. Арт.: 86561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650,00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lastRenderedPageBreak/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23. Набор шаров, диаметром 5-6 см, пластик</w:t>
            </w:r>
            <w:proofErr w:type="gramStart"/>
            <w:r w:rsidRPr="00CF0E86">
              <w:t xml:space="preserve"> А</w:t>
            </w:r>
            <w:proofErr w:type="gramEnd"/>
            <w:r w:rsidRPr="00CF0E86">
              <w:t>рт.: 87036347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E56A29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 xml:space="preserve">24. Декоративная ветка, золотая, пластик, блестки, 76 см. </w:t>
            </w:r>
            <w:proofErr w:type="spellStart"/>
            <w:r w:rsidRPr="00CF0E86">
              <w:t>Атр</w:t>
            </w:r>
            <w:proofErr w:type="spellEnd"/>
            <w:r w:rsidRPr="00CF0E86">
              <w:t>.: 807-111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 xml:space="preserve">25. </w:t>
            </w:r>
            <w:proofErr w:type="spellStart"/>
            <w:r w:rsidRPr="00CF0E86">
              <w:t>Пуансеттия</w:t>
            </w:r>
            <w:proofErr w:type="spellEnd"/>
            <w:r w:rsidRPr="00CF0E86">
              <w:t xml:space="preserve"> (цветок) красная, полиэстер, 28 см</w:t>
            </w:r>
            <w:proofErr w:type="gramStart"/>
            <w:r w:rsidRPr="00CF0E86">
              <w:t xml:space="preserve"> А</w:t>
            </w:r>
            <w:proofErr w:type="gramEnd"/>
            <w:r w:rsidRPr="00CF0E86">
              <w:t>рт.:BMA-52A/B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590,00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26. Магнолия (цветок) золотая,  бархатная, полиэстер, 26 см</w:t>
            </w:r>
            <w:proofErr w:type="gramStart"/>
            <w:r w:rsidRPr="00CF0E86">
              <w:t xml:space="preserve"> А</w:t>
            </w:r>
            <w:proofErr w:type="gramEnd"/>
            <w:r w:rsidRPr="00CF0E86">
              <w:t>рт.: LFD22693CH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27. Шар золотой, диаметр 15 см, пластик</w:t>
            </w:r>
            <w:proofErr w:type="gramStart"/>
            <w:r w:rsidRPr="00CF0E86">
              <w:t xml:space="preserve"> А</w:t>
            </w:r>
            <w:proofErr w:type="gramEnd"/>
            <w:r w:rsidRPr="00CF0E86">
              <w:t>рт.: 82184438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 xml:space="preserve">28. Ветка с </w:t>
            </w:r>
            <w:proofErr w:type="spellStart"/>
            <w:r w:rsidRPr="00CF0E86">
              <w:t>глиттером</w:t>
            </w:r>
            <w:proofErr w:type="spellEnd"/>
            <w:r w:rsidRPr="00CF0E86">
              <w:t>, пластик, 77см,  Арт.: K21-1257GD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 w:themeColor="text1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 xml:space="preserve">29. Шар с блестками красный, диаметром 9,8 см, пластик. </w:t>
            </w:r>
            <w:proofErr w:type="gramStart"/>
            <w:r w:rsidRPr="00CF0E86">
              <w:t>Арт</w:t>
            </w:r>
            <w:proofErr w:type="gramEnd"/>
            <w:r w:rsidRPr="00CF0E86">
              <w:t xml:space="preserve">: 82184369.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 w:themeColor="text1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 xml:space="preserve">30. Шар с блестками красный, </w:t>
            </w:r>
            <w:proofErr w:type="spellStart"/>
            <w:r w:rsidRPr="00CF0E86">
              <w:t>шампань</w:t>
            </w:r>
            <w:proofErr w:type="spellEnd"/>
            <w:r w:rsidRPr="00CF0E86">
              <w:t xml:space="preserve"> диаметром 7,8 см, пластик. </w:t>
            </w:r>
            <w:proofErr w:type="gramStart"/>
            <w:r w:rsidRPr="00CF0E86">
              <w:t>Арт</w:t>
            </w:r>
            <w:proofErr w:type="gramEnd"/>
            <w:r w:rsidRPr="00CF0E86">
              <w:t xml:space="preserve">: 82184364.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 w:themeColor="text1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31. Шары «</w:t>
            </w:r>
            <w:proofErr w:type="spellStart"/>
            <w:r w:rsidRPr="00CF0E86">
              <w:t>Жардин</w:t>
            </w:r>
            <w:proofErr w:type="spellEnd"/>
            <w:r w:rsidRPr="00CF0E86">
              <w:t>», диаметром 10 см, красный, золотой, пластик</w:t>
            </w:r>
            <w:proofErr w:type="gramStart"/>
            <w:r w:rsidRPr="00CF0E86">
              <w:t xml:space="preserve"> А</w:t>
            </w:r>
            <w:proofErr w:type="gramEnd"/>
            <w:r w:rsidRPr="00CF0E86">
              <w:t>рт.: ID56676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 w:themeColor="text1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290,00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32. Сосулька пластиковая, блестки, длина 12 см. Арт.: 990-004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33. Шар ребристый, красный с золотой патиной, диаметром 8 см, пластик. Арт.: 87793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34. Шар резной красный с золотой патиной, диаметром 8 см, пластик. Арт.: 87795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35. Шар-капля красный с золотой патиной, диаметром 10 см, пластик. Арт.:87794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 xml:space="preserve">36. Ветка с </w:t>
            </w:r>
            <w:proofErr w:type="spellStart"/>
            <w:r w:rsidRPr="00CF0E86">
              <w:t>глиттером</w:t>
            </w:r>
            <w:proofErr w:type="spellEnd"/>
            <w:r w:rsidRPr="00CF0E86">
              <w:t xml:space="preserve">, </w:t>
            </w:r>
            <w:proofErr w:type="spellStart"/>
            <w:r w:rsidRPr="00CF0E86">
              <w:t>шампань</w:t>
            </w:r>
            <w:proofErr w:type="spellEnd"/>
            <w:r w:rsidRPr="00CF0E86">
              <w:t>, 80 см, пластик. Арт.: KFS3-478G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660,00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37. Шар золотой, диаметром 15 см, глянцевый, матовый, пластик. Арт.:ID12959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420,00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lastRenderedPageBreak/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38. Шар красный с блестками, диаметром 15 см, пластик. Арт.:1131343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420,00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39. Шар золотой, диаметром 10 см; глянцевый, матовый, блестки; пластик. Арт.:ID12959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40. Шар красный, диаметром 10 см; глянцевый, матовый, блестки, пластик. Арт.:1000142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41. Шар красный, бордовый, диаметром 8 см, (глянцевый, матовый), пластик. Арт.: 1000077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 xml:space="preserve">42. Шар золотой, диаметром 8 см (глянцевый, матовый, </w:t>
            </w:r>
            <w:proofErr w:type="spellStart"/>
            <w:r w:rsidRPr="00CF0E86">
              <w:t>глиттер</w:t>
            </w:r>
            <w:proofErr w:type="spellEnd"/>
            <w:r w:rsidRPr="00CF0E86">
              <w:t>), пластик. Арт.: ID12908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 xml:space="preserve">43. Шар золотой, диаметром 6 см (глянцевый, матовый, </w:t>
            </w:r>
            <w:proofErr w:type="spellStart"/>
            <w:r w:rsidRPr="00CF0E86">
              <w:t>глиттер</w:t>
            </w:r>
            <w:proofErr w:type="spellEnd"/>
            <w:r w:rsidRPr="00CF0E86">
              <w:t>), пластик. Арт.: 021830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44. Шар красный, бордовый; диаметром 6 см</w:t>
            </w:r>
            <w:proofErr w:type="gramStart"/>
            <w:r w:rsidRPr="00CF0E86">
              <w:t>;(</w:t>
            </w:r>
            <w:proofErr w:type="gramEnd"/>
            <w:r w:rsidRPr="00CF0E86">
              <w:t xml:space="preserve">глянцевый, матовый, </w:t>
            </w:r>
            <w:proofErr w:type="spellStart"/>
            <w:r w:rsidRPr="00CF0E86">
              <w:t>глиттер</w:t>
            </w:r>
            <w:proofErr w:type="spellEnd"/>
            <w:r w:rsidRPr="00CF0E86">
              <w:t>), пластик. Арт.: 1000012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 xml:space="preserve">45. Шар красный, бордовый; диаметром 4 см., </w:t>
            </w:r>
            <w:proofErr w:type="spellStart"/>
            <w:r w:rsidRPr="00CF0E86">
              <w:t>микс</w:t>
            </w:r>
            <w:proofErr w:type="spellEnd"/>
            <w:r w:rsidRPr="00CF0E86">
              <w:t>., пластик. Арт.: ID48805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 xml:space="preserve">46. Шар золотой, диаметром 4 см. </w:t>
            </w:r>
            <w:proofErr w:type="spellStart"/>
            <w:r w:rsidRPr="00CF0E86">
              <w:t>Микс</w:t>
            </w:r>
            <w:proofErr w:type="spellEnd"/>
            <w:r w:rsidRPr="00CF0E86">
              <w:t>., пластик. Арт.:ID48803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 xml:space="preserve">47. Веточка с листьями бордово-золотая 71 см, полиэстер. </w:t>
            </w:r>
            <w:proofErr w:type="gramStart"/>
            <w:r w:rsidRPr="00CF0E86">
              <w:t>Арт</w:t>
            </w:r>
            <w:proofErr w:type="gramEnd"/>
            <w:r w:rsidRPr="00CF0E86">
              <w:t xml:space="preserve"> 86652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1 250,00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48. Верхушка Вифлеемская Звезда 25 см красная. Арт.: ID40850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865,00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49. Бусы на елку, красные с золотом, бордовые, пластиковые Длина: 200 см. Арт.: ID76173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 xml:space="preserve">50. Шар </w:t>
            </w:r>
            <w:proofErr w:type="spellStart"/>
            <w:r w:rsidRPr="00CF0E86">
              <w:t>Жостовская</w:t>
            </w:r>
            <w:proofErr w:type="spellEnd"/>
            <w:r w:rsidRPr="00CF0E86">
              <w:t xml:space="preserve"> роспись, диаметром 10 см, пластик. Ручная роспись. Арт.: Р-004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1 850,00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51. Шар Городецкая роспись, диаметром 10 см, пластик. Ручная роспись. Арт.: P-005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1 850,00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lastRenderedPageBreak/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52. Шар Хохломская роспись, диаметром 10 см, пластик. Ручная роспись. Арт.: P-001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1 850,00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53. Декоративная ветка с ягодами, пластик. Арт.: 029196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54. Сосулька, пластик, блестки, длина 12 см. Арт.: ID75371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55. Шар с блестками красный 9,8 см, Арт.: 82184369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 xml:space="preserve">56. Шар с блестками красный 7,8 см (пластик). </w:t>
            </w:r>
            <w:proofErr w:type="gramStart"/>
            <w:r w:rsidRPr="00CF0E86">
              <w:t>Арт</w:t>
            </w:r>
            <w:proofErr w:type="gramEnd"/>
            <w:r w:rsidRPr="00CF0E86">
              <w:t>: 82184364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 xml:space="preserve">57. Веточка с </w:t>
            </w:r>
            <w:proofErr w:type="spellStart"/>
            <w:r w:rsidRPr="00CF0E86">
              <w:t>глиттером</w:t>
            </w:r>
            <w:proofErr w:type="spellEnd"/>
            <w:r w:rsidRPr="00CF0E86">
              <w:t xml:space="preserve"> </w:t>
            </w:r>
            <w:proofErr w:type="spellStart"/>
            <w:r w:rsidRPr="00CF0E86">
              <w:t>шампань</w:t>
            </w:r>
            <w:proofErr w:type="spellEnd"/>
            <w:r w:rsidRPr="00CF0E86">
              <w:t>, 79 см, пластик. Арт.: KFS9-583-6CH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770,00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58. Шары с пейзажами, диаметром 10 см (пластик). Ручная роспись. Арт.: Р-008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1 960,00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59. Шары с пейзажами, диаметром 8 см (пластик). Ручная роспись. Арт.: Р-009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1 750,00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60. Птичка лесная в асс</w:t>
            </w:r>
            <w:proofErr w:type="gramStart"/>
            <w:r w:rsidRPr="00CF0E86">
              <w:t xml:space="preserve">., </w:t>
            </w:r>
            <w:proofErr w:type="gramEnd"/>
            <w:r w:rsidRPr="00CF0E86">
              <w:t>6 см, пластик. Арт.: ID50849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61. Шишка заснеженная  золотая, 12 см, пластик. Арт.:ID33174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62. Шишка  золотая, 8 см, пластик. Арт.: ID16351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63. Декоративная ветка, голографическая, пластик, блестки, 76 см. Арт.: 807-111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64. Набор игрушек синий по 50 шт. диаметр 5-16 см, пластик. Арт.:BMA-52A/B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E56A29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4 294,00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65. Набор фигурных  игрушек белый с золотом 9 шт., пластик.  Арт.: 87804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E56A29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66. Шар ребристый синий с золотой патиной, диаметром 8 см, пластик. Арт.: 87790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67. Шар резной синий с золотой патиной, диаметром 8 см, пластик. Арт.: 87791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68. Шар-капля синий с золотой патиной, диаметром 10 см, пластик. Арт.: 87792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lastRenderedPageBreak/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69. Ковыль золотой с блестками, 97 см, пластик. Арт.: 807-106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 xml:space="preserve">70. Шар </w:t>
            </w:r>
            <w:proofErr w:type="spellStart"/>
            <w:r w:rsidRPr="00CF0E86">
              <w:t>шампань</w:t>
            </w:r>
            <w:proofErr w:type="spellEnd"/>
            <w:r w:rsidRPr="00CF0E86">
              <w:t>, золото, диаметром 15 см, пластик. Арт.: 1131359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420,00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71. Шар синий, диаметром 15 см, пластик. Арт.:1131343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420,00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 xml:space="preserve">72. Шар золотой, </w:t>
            </w:r>
            <w:proofErr w:type="spellStart"/>
            <w:r w:rsidRPr="00CF0E86">
              <w:t>шампань</w:t>
            </w:r>
            <w:proofErr w:type="spellEnd"/>
            <w:r w:rsidRPr="00CF0E86">
              <w:t>, диаметром 10 см, пластик, (глянцевый, матовый). Арт.:ID12959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73. Шар синий, диаметром 10 см, пластик. Арт.:1000145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74. Шар синий, диаметром 8 см, пластик, (глянцевый, матовый). Арт.: 1000082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 xml:space="preserve">75. Шар </w:t>
            </w:r>
            <w:proofErr w:type="spellStart"/>
            <w:r w:rsidRPr="00CF0E86">
              <w:t>шампань</w:t>
            </w:r>
            <w:proofErr w:type="spellEnd"/>
            <w:r w:rsidRPr="00CF0E86">
              <w:t xml:space="preserve">, золото, белый, диаметром 8 см, </w:t>
            </w:r>
            <w:proofErr w:type="spellStart"/>
            <w:r w:rsidRPr="00CF0E86">
              <w:t>микс</w:t>
            </w:r>
            <w:proofErr w:type="spellEnd"/>
            <w:r w:rsidRPr="00CF0E86">
              <w:t>, пластик. Арт.: 1000091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 xml:space="preserve">76. Шар </w:t>
            </w:r>
            <w:proofErr w:type="spellStart"/>
            <w:r w:rsidRPr="00CF0E86">
              <w:t>шампань</w:t>
            </w:r>
            <w:proofErr w:type="spellEnd"/>
            <w:r w:rsidRPr="00CF0E86">
              <w:t xml:space="preserve">, белый, диаметром 6 см, </w:t>
            </w:r>
            <w:proofErr w:type="spellStart"/>
            <w:r w:rsidRPr="00CF0E86">
              <w:t>микс</w:t>
            </w:r>
            <w:proofErr w:type="spellEnd"/>
            <w:r w:rsidRPr="00CF0E86">
              <w:t>, пластик. Арт.: 1000022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 xml:space="preserve">77. Шар синий, диаметром 6 см., </w:t>
            </w:r>
            <w:proofErr w:type="spellStart"/>
            <w:r w:rsidRPr="00CF0E86">
              <w:t>микс</w:t>
            </w:r>
            <w:proofErr w:type="spellEnd"/>
            <w:r w:rsidRPr="00CF0E86">
              <w:t>., пластик. Арт.: ID22057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78. Набор пластиковых шаров Блеск, диаметром 3см, 14 шт., пластик. Арт.: ID76001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E56A29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 xml:space="preserve">79. Набор шаров перламутровый, золотой, Блеск, диаметром 3 см, 14 </w:t>
            </w:r>
            <w:proofErr w:type="spellStart"/>
            <w:proofErr w:type="gramStart"/>
            <w:r w:rsidRPr="00CF0E86">
              <w:t>шт</w:t>
            </w:r>
            <w:proofErr w:type="spellEnd"/>
            <w:proofErr w:type="gramEnd"/>
            <w:r w:rsidRPr="00CF0E86">
              <w:t xml:space="preserve"> </w:t>
            </w:r>
            <w:proofErr w:type="spellStart"/>
            <w:r w:rsidRPr="00CF0E86">
              <w:t>микс</w:t>
            </w:r>
            <w:proofErr w:type="spellEnd"/>
            <w:r w:rsidRPr="00CF0E86">
              <w:t>, пластик. Арт.:ID76002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E56A29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80. Снежинка Зимнее кружево в асс</w:t>
            </w:r>
            <w:proofErr w:type="gramStart"/>
            <w:r w:rsidRPr="00CF0E86">
              <w:t xml:space="preserve">., </w:t>
            </w:r>
            <w:proofErr w:type="gramEnd"/>
            <w:r w:rsidRPr="00CF0E86">
              <w:t>диаметр   11 см, пластик. Арт.: FA1807RS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320,00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 xml:space="preserve">81. Сосулька </w:t>
            </w:r>
            <w:proofErr w:type="spellStart"/>
            <w:r w:rsidRPr="00CF0E86">
              <w:t>Ле</w:t>
            </w:r>
            <w:proofErr w:type="spellEnd"/>
            <w:r w:rsidRPr="00CF0E86">
              <w:t xml:space="preserve"> </w:t>
            </w:r>
            <w:proofErr w:type="spellStart"/>
            <w:r w:rsidRPr="00CF0E86">
              <w:t>Бьян</w:t>
            </w:r>
            <w:proofErr w:type="spellEnd"/>
            <w:r w:rsidRPr="00CF0E86">
              <w:t>, 30 см, рубиновая подвеска, пластик.  Арт.: ID78908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990,00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 xml:space="preserve">82. Сосулька </w:t>
            </w:r>
            <w:proofErr w:type="spellStart"/>
            <w:r w:rsidRPr="00CF0E86">
              <w:t>Ле</w:t>
            </w:r>
            <w:proofErr w:type="spellEnd"/>
            <w:r w:rsidRPr="00CF0E86">
              <w:t xml:space="preserve"> </w:t>
            </w:r>
            <w:proofErr w:type="spellStart"/>
            <w:r w:rsidRPr="00CF0E86">
              <w:t>Бьян</w:t>
            </w:r>
            <w:proofErr w:type="spellEnd"/>
            <w:r w:rsidRPr="00CF0E86">
              <w:t xml:space="preserve">, 30 см, </w:t>
            </w:r>
            <w:proofErr w:type="spellStart"/>
            <w:r w:rsidRPr="00CF0E86">
              <w:t>шампань</w:t>
            </w:r>
            <w:proofErr w:type="spellEnd"/>
            <w:r w:rsidRPr="00CF0E86">
              <w:t xml:space="preserve"> подвеска, пластик. Арт.: ID78907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990,00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 xml:space="preserve">83. Шар с блестками золото, </w:t>
            </w:r>
            <w:proofErr w:type="spellStart"/>
            <w:r w:rsidRPr="00CF0E86">
              <w:t>шампань</w:t>
            </w:r>
            <w:proofErr w:type="spellEnd"/>
            <w:r w:rsidRPr="00CF0E86">
              <w:t xml:space="preserve">, диаметром 8 см., пластик. </w:t>
            </w:r>
            <w:proofErr w:type="gramStart"/>
            <w:r w:rsidRPr="00CF0E86">
              <w:t>Арт</w:t>
            </w:r>
            <w:proofErr w:type="gramEnd"/>
            <w:r w:rsidRPr="00CF0E86">
              <w:t>: 50059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 xml:space="preserve">84. Шар золотой с блестками, диаметром 10 см, пластик. </w:t>
            </w:r>
            <w:proofErr w:type="gramStart"/>
            <w:r w:rsidRPr="00CF0E86">
              <w:t>Арт</w:t>
            </w:r>
            <w:proofErr w:type="gramEnd"/>
            <w:r w:rsidRPr="00CF0E86">
              <w:t>: 629431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lastRenderedPageBreak/>
              <w:t>23.19.26.900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85. Самоварчик расписной, 8 см, золотой (стекло). Арт.: С64-зол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23.19.26.900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86. Самоварчик расписной, 8 см, красный (стекло). Арт.: С64-кр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23.19.26.900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87. Верхушка Сувенирная 28 см (красная, стекло). Арт.: 120-020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737,00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23.19.26.900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CF0E86" w:rsidRDefault="001C381F" w:rsidP="006F651B">
            <w:r w:rsidRPr="00CF0E86">
              <w:t>88. Капля золото, 20 см, стекло, Арт.: 18-3318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23.19.26.900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FA5C66" w:rsidRDefault="001C381F" w:rsidP="006F651B">
            <w:r w:rsidRPr="00FA5C66">
              <w:t>89. Шар стеклянный рубиновый с узорами, диаметром10 см, ассортимент. Арт.: 683969-42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1 450,00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23.19.26.900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FA5C66" w:rsidRDefault="001C381F" w:rsidP="006F651B">
            <w:r w:rsidRPr="00FA5C66">
              <w:t>90. Шар стеклянный прозрачный с узорами, диаметром 10 см, ассортимент. Арт.: 683984-01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1 450,00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23.19.26.900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FA5C66" w:rsidRDefault="001C381F" w:rsidP="006F651B">
            <w:r w:rsidRPr="00FA5C66">
              <w:t>91. Набор стеклянных шаров, диаметром 8 см, 12 шт. Арт.: 19039-23014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E56A29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23.19.26.900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FA5C66" w:rsidRDefault="001C381F" w:rsidP="006F651B">
            <w:r w:rsidRPr="00FA5C66">
              <w:t>92. Стеклянный шар с узорами, диаметр 10 см. Арт.:684729-01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1 590,00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25.99.29.190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FA5C66" w:rsidRDefault="001C381F" w:rsidP="006F651B">
            <w:r w:rsidRPr="00FA5C66">
              <w:t xml:space="preserve">93. Верхушка на елку звезда 40 см (проволока, металл, </w:t>
            </w:r>
            <w:proofErr w:type="spellStart"/>
            <w:r w:rsidRPr="00FA5C66">
              <w:t>глиттер</w:t>
            </w:r>
            <w:proofErr w:type="spellEnd"/>
            <w:r w:rsidRPr="00FA5C66">
              <w:t>). Арт.: 120-020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1 796,00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27.40.32.000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Pr="00FA5C66" w:rsidRDefault="001C381F" w:rsidP="006F651B">
            <w:r w:rsidRPr="00FA5C66">
              <w:t xml:space="preserve">94. Светодиодная нить, длина 20 м, теплая белая с 8 режимами мерцания 200 </w:t>
            </w:r>
            <w:proofErr w:type="spellStart"/>
            <w:r w:rsidRPr="00FA5C66">
              <w:t>Led</w:t>
            </w:r>
            <w:proofErr w:type="spellEnd"/>
            <w:r w:rsidRPr="00FA5C66">
              <w:t>. Арт.: RL-T20C2-B/WW.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3 890,00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5758B0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1C381F" w:rsidRPr="00EF0494" w:rsidTr="001C381F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1C381F" w:rsidRDefault="001C381F" w:rsidP="001C381F">
            <w:pPr>
              <w:jc w:val="center"/>
              <w:rPr>
                <w:color w:val="000000"/>
                <w:sz w:val="22"/>
                <w:szCs w:val="22"/>
              </w:rPr>
            </w:pPr>
            <w:r w:rsidRPr="001C381F">
              <w:rPr>
                <w:color w:val="000000"/>
                <w:sz w:val="22"/>
                <w:szCs w:val="22"/>
              </w:rPr>
              <w:t>27.40.32.000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1F" w:rsidRDefault="001C381F" w:rsidP="006F651B">
            <w:r w:rsidRPr="00FA5C66">
              <w:t>95. Гирлянда нить 400 LED теплый белый, длина 29,9 м.  Арт.: 4774584.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56A2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E56A29" w:rsidRDefault="001C381F" w:rsidP="006F651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6A2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Pr="00C679CE" w:rsidRDefault="001C381F" w:rsidP="006F651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679CE">
              <w:rPr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5758B0">
              <w:t>Китайская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1F" w:rsidRDefault="001C381F" w:rsidP="00441E46">
            <w:pPr>
              <w:jc w:val="center"/>
            </w:pPr>
            <w:r w:rsidRPr="00DA3AAA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</w:tbl>
    <w:p w:rsidR="0004231D" w:rsidRPr="00467F84" w:rsidRDefault="0004231D" w:rsidP="00BE2A68"/>
    <w:p w:rsidR="00754A78" w:rsidRDefault="00241638" w:rsidP="00754A78">
      <w:r>
        <w:rPr>
          <w:u w:val="single"/>
        </w:rPr>
        <w:t>Начальник</w:t>
      </w:r>
      <w:r w:rsidR="00754A78">
        <w:rPr>
          <w:u w:val="single"/>
        </w:rPr>
        <w:t xml:space="preserve"> УПП </w:t>
      </w:r>
      <w:r w:rsidR="00754A78">
        <w:t xml:space="preserve">                       </w:t>
      </w:r>
      <w:r>
        <w:t xml:space="preserve">                          </w:t>
      </w:r>
      <w:r w:rsidR="00754A78">
        <w:t xml:space="preserve"> </w:t>
      </w:r>
      <w:r>
        <w:t xml:space="preserve">                            </w:t>
      </w:r>
      <w:r w:rsidR="00754A78">
        <w:t xml:space="preserve">          __________________               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754A78" w:rsidRPr="00A42C31" w:rsidRDefault="00754A78" w:rsidP="00754A7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</w:t>
      </w:r>
      <w:r w:rsidR="00241638">
        <w:rPr>
          <w:i/>
          <w:sz w:val="22"/>
          <w:szCs w:val="22"/>
        </w:rPr>
        <w:t xml:space="preserve">                                    </w:t>
      </w:r>
      <w:r w:rsidRPr="000133EB">
        <w:rPr>
          <w:i/>
          <w:sz w:val="22"/>
          <w:szCs w:val="22"/>
        </w:rPr>
        <w:t xml:space="preserve">          </w:t>
      </w:r>
      <w:r>
        <w:rPr>
          <w:i/>
          <w:sz w:val="22"/>
          <w:szCs w:val="22"/>
        </w:rPr>
        <w:t xml:space="preserve">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</w:t>
      </w:r>
      <w:r w:rsidRPr="00737CEA">
        <w:t xml:space="preserve">УМО         </w:t>
      </w:r>
      <w:r w:rsidR="003C23BE" w:rsidRPr="00737CEA">
        <w:t xml:space="preserve">  </w:t>
      </w:r>
      <w:r w:rsidR="00104BFC">
        <w:rPr>
          <w:u w:val="single"/>
        </w:rPr>
        <w:t>18</w:t>
      </w:r>
      <w:r w:rsidR="00737CEA" w:rsidRPr="00737CEA">
        <w:rPr>
          <w:u w:val="single"/>
        </w:rPr>
        <w:t>.12</w:t>
      </w:r>
      <w:r w:rsidRPr="00737CEA">
        <w:rPr>
          <w:u w:val="single"/>
        </w:rPr>
        <w:t>.202</w:t>
      </w:r>
      <w:r w:rsidR="00A75A37" w:rsidRPr="00737CEA">
        <w:rPr>
          <w:u w:val="single"/>
        </w:rPr>
        <w:t>3</w:t>
      </w:r>
      <w:r w:rsidRPr="00737CEA">
        <w:tab/>
      </w:r>
      <w:r w:rsidRPr="00737CEA">
        <w:tab/>
      </w:r>
      <w:r w:rsidRPr="00737CEA">
        <w:tab/>
      </w:r>
      <w:r w:rsidRPr="00737CEA">
        <w:tab/>
        <w:t xml:space="preserve">                      __________________                              </w:t>
      </w:r>
      <w:r w:rsidR="004A1276" w:rsidRPr="00737CEA">
        <w:t xml:space="preserve"> </w:t>
      </w:r>
      <w:r w:rsidR="00B67D9C" w:rsidRPr="00737CEA">
        <w:t xml:space="preserve"> </w:t>
      </w:r>
      <w:r w:rsidR="004A1276" w:rsidRPr="00737CEA">
        <w:rPr>
          <w:u w:val="single"/>
        </w:rPr>
        <w:t xml:space="preserve">В.К. </w:t>
      </w:r>
      <w:proofErr w:type="spellStart"/>
      <w:r w:rsidR="004A1276" w:rsidRPr="00737CEA">
        <w:rPr>
          <w:u w:val="single"/>
        </w:rPr>
        <w:t>Симинюк</w:t>
      </w:r>
      <w:proofErr w:type="spellEnd"/>
    </w:p>
    <w:p w:rsidR="00C813A2" w:rsidRDefault="00BE2A68" w:rsidP="004519D7">
      <w:pPr>
        <w:ind w:left="-142"/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4519D7">
        <w:rPr>
          <w:i/>
          <w:sz w:val="22"/>
          <w:szCs w:val="22"/>
        </w:rPr>
        <w:t xml:space="preserve">          </w:t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</w:t>
      </w:r>
      <w:r w:rsidR="004519D7">
        <w:rPr>
          <w:i/>
          <w:sz w:val="22"/>
          <w:szCs w:val="22"/>
        </w:rPr>
        <w:t xml:space="preserve">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4519D7">
      <w:pgSz w:w="16838" w:h="11906" w:orient="landscape"/>
      <w:pgMar w:top="284" w:right="82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3283"/>
    <w:rsid w:val="0003082D"/>
    <w:rsid w:val="00033916"/>
    <w:rsid w:val="0004231D"/>
    <w:rsid w:val="0004569C"/>
    <w:rsid w:val="00052A09"/>
    <w:rsid w:val="00063627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4BFC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C03F3"/>
    <w:rsid w:val="001C2150"/>
    <w:rsid w:val="001C381F"/>
    <w:rsid w:val="001E3329"/>
    <w:rsid w:val="001F6B7F"/>
    <w:rsid w:val="00201B03"/>
    <w:rsid w:val="002035E4"/>
    <w:rsid w:val="00207A76"/>
    <w:rsid w:val="00212A81"/>
    <w:rsid w:val="00241638"/>
    <w:rsid w:val="002633E6"/>
    <w:rsid w:val="00296AF7"/>
    <w:rsid w:val="002D0F2B"/>
    <w:rsid w:val="002D22B0"/>
    <w:rsid w:val="002D2E1C"/>
    <w:rsid w:val="002D669A"/>
    <w:rsid w:val="0030335A"/>
    <w:rsid w:val="00305C90"/>
    <w:rsid w:val="00311928"/>
    <w:rsid w:val="00316E46"/>
    <w:rsid w:val="00317FDD"/>
    <w:rsid w:val="00327B47"/>
    <w:rsid w:val="003325B5"/>
    <w:rsid w:val="00340966"/>
    <w:rsid w:val="0034321C"/>
    <w:rsid w:val="003518A2"/>
    <w:rsid w:val="00352639"/>
    <w:rsid w:val="00354E7E"/>
    <w:rsid w:val="003569DF"/>
    <w:rsid w:val="0036111D"/>
    <w:rsid w:val="003707E2"/>
    <w:rsid w:val="00371CC1"/>
    <w:rsid w:val="003B09DA"/>
    <w:rsid w:val="003B1F9B"/>
    <w:rsid w:val="003B5567"/>
    <w:rsid w:val="003C23BE"/>
    <w:rsid w:val="00441DFE"/>
    <w:rsid w:val="00441E46"/>
    <w:rsid w:val="004519D7"/>
    <w:rsid w:val="004535B5"/>
    <w:rsid w:val="00455D5D"/>
    <w:rsid w:val="00456DD5"/>
    <w:rsid w:val="00460A48"/>
    <w:rsid w:val="00467F84"/>
    <w:rsid w:val="0047603D"/>
    <w:rsid w:val="004A1276"/>
    <w:rsid w:val="004B58AF"/>
    <w:rsid w:val="004B633A"/>
    <w:rsid w:val="004C3CF6"/>
    <w:rsid w:val="004D0043"/>
    <w:rsid w:val="004D78E0"/>
    <w:rsid w:val="004E5792"/>
    <w:rsid w:val="004E63EF"/>
    <w:rsid w:val="00507160"/>
    <w:rsid w:val="005119CC"/>
    <w:rsid w:val="005149EC"/>
    <w:rsid w:val="005229DB"/>
    <w:rsid w:val="005263A0"/>
    <w:rsid w:val="00535E91"/>
    <w:rsid w:val="005565CB"/>
    <w:rsid w:val="005574D9"/>
    <w:rsid w:val="00572774"/>
    <w:rsid w:val="005819D3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122C2"/>
    <w:rsid w:val="006217BE"/>
    <w:rsid w:val="00631762"/>
    <w:rsid w:val="006501DF"/>
    <w:rsid w:val="00651181"/>
    <w:rsid w:val="00670CCA"/>
    <w:rsid w:val="00681A33"/>
    <w:rsid w:val="00686632"/>
    <w:rsid w:val="006933AD"/>
    <w:rsid w:val="006B6F9E"/>
    <w:rsid w:val="006F0CA4"/>
    <w:rsid w:val="006F1A4C"/>
    <w:rsid w:val="006F651B"/>
    <w:rsid w:val="007025EA"/>
    <w:rsid w:val="00715796"/>
    <w:rsid w:val="00737CEA"/>
    <w:rsid w:val="00743AE5"/>
    <w:rsid w:val="00754A78"/>
    <w:rsid w:val="0075731C"/>
    <w:rsid w:val="00775717"/>
    <w:rsid w:val="00785A77"/>
    <w:rsid w:val="007964B5"/>
    <w:rsid w:val="00797244"/>
    <w:rsid w:val="00797CD9"/>
    <w:rsid w:val="007B40DB"/>
    <w:rsid w:val="007B6FDC"/>
    <w:rsid w:val="007C10B0"/>
    <w:rsid w:val="007C3499"/>
    <w:rsid w:val="007C6C33"/>
    <w:rsid w:val="007E00B6"/>
    <w:rsid w:val="00801A4E"/>
    <w:rsid w:val="00802897"/>
    <w:rsid w:val="008142FB"/>
    <w:rsid w:val="00816DC3"/>
    <w:rsid w:val="008208ED"/>
    <w:rsid w:val="00851F5D"/>
    <w:rsid w:val="00853F6F"/>
    <w:rsid w:val="008A0730"/>
    <w:rsid w:val="008A578E"/>
    <w:rsid w:val="008B0A8E"/>
    <w:rsid w:val="008D2089"/>
    <w:rsid w:val="008F220C"/>
    <w:rsid w:val="00923DBB"/>
    <w:rsid w:val="00927274"/>
    <w:rsid w:val="009372B8"/>
    <w:rsid w:val="00944A70"/>
    <w:rsid w:val="009457BD"/>
    <w:rsid w:val="00952B91"/>
    <w:rsid w:val="00953EA6"/>
    <w:rsid w:val="00960E3C"/>
    <w:rsid w:val="009935EE"/>
    <w:rsid w:val="00997A30"/>
    <w:rsid w:val="009A16FF"/>
    <w:rsid w:val="009B16B1"/>
    <w:rsid w:val="009C010B"/>
    <w:rsid w:val="009D6744"/>
    <w:rsid w:val="009E1042"/>
    <w:rsid w:val="009E2FEE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E2525"/>
    <w:rsid w:val="00AF440C"/>
    <w:rsid w:val="00AF637F"/>
    <w:rsid w:val="00B034B1"/>
    <w:rsid w:val="00B103AB"/>
    <w:rsid w:val="00B113B3"/>
    <w:rsid w:val="00B1627A"/>
    <w:rsid w:val="00B165AA"/>
    <w:rsid w:val="00B23C3E"/>
    <w:rsid w:val="00B41D2B"/>
    <w:rsid w:val="00B431F2"/>
    <w:rsid w:val="00B471DB"/>
    <w:rsid w:val="00B61BA6"/>
    <w:rsid w:val="00B67D9C"/>
    <w:rsid w:val="00B73F92"/>
    <w:rsid w:val="00BB4F01"/>
    <w:rsid w:val="00BC59BD"/>
    <w:rsid w:val="00BD48F8"/>
    <w:rsid w:val="00BE032C"/>
    <w:rsid w:val="00BE2A68"/>
    <w:rsid w:val="00BE5B6B"/>
    <w:rsid w:val="00BE6074"/>
    <w:rsid w:val="00BF25F9"/>
    <w:rsid w:val="00BF5924"/>
    <w:rsid w:val="00BF799E"/>
    <w:rsid w:val="00C01262"/>
    <w:rsid w:val="00C12C16"/>
    <w:rsid w:val="00C654EA"/>
    <w:rsid w:val="00C73333"/>
    <w:rsid w:val="00C813A2"/>
    <w:rsid w:val="00CB262D"/>
    <w:rsid w:val="00CD4DAC"/>
    <w:rsid w:val="00CD7F27"/>
    <w:rsid w:val="00CE112A"/>
    <w:rsid w:val="00CE1828"/>
    <w:rsid w:val="00CF7DAD"/>
    <w:rsid w:val="00D04EFC"/>
    <w:rsid w:val="00D1624C"/>
    <w:rsid w:val="00D25032"/>
    <w:rsid w:val="00D277ED"/>
    <w:rsid w:val="00D303C3"/>
    <w:rsid w:val="00D30A1B"/>
    <w:rsid w:val="00D432B7"/>
    <w:rsid w:val="00D92EED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6699E"/>
    <w:rsid w:val="00E93609"/>
    <w:rsid w:val="00EA44BE"/>
    <w:rsid w:val="00EB0A51"/>
    <w:rsid w:val="00EF0494"/>
    <w:rsid w:val="00F07B91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831DB"/>
    <w:rsid w:val="00F839D7"/>
    <w:rsid w:val="00F962A7"/>
    <w:rsid w:val="00FA4624"/>
    <w:rsid w:val="00FB330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7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Симинюк Валерия Константиновна</cp:lastModifiedBy>
  <cp:revision>204</cp:revision>
  <cp:lastPrinted>2023-12-18T11:32:00Z</cp:lastPrinted>
  <dcterms:created xsi:type="dcterms:W3CDTF">2021-01-29T12:49:00Z</dcterms:created>
  <dcterms:modified xsi:type="dcterms:W3CDTF">2023-12-18T11:32:00Z</dcterms:modified>
</cp:coreProperties>
</file>