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E5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FF5EF0" w:rsidRDefault="00FF5EF0" w:rsidP="007C7B1F"/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</w:t>
      </w:r>
      <w:r w:rsidR="005328C9">
        <w:rPr>
          <w:sz w:val="22"/>
          <w:szCs w:val="22"/>
        </w:rPr>
        <w:t>сно р</w:t>
      </w:r>
      <w:r w:rsidR="00EF34FB">
        <w:rPr>
          <w:sz w:val="22"/>
          <w:szCs w:val="22"/>
        </w:rPr>
        <w:t>еестру договоров ФГУП «</w:t>
      </w:r>
      <w:r w:rsidR="005328C9">
        <w:rPr>
          <w:sz w:val="22"/>
          <w:szCs w:val="22"/>
        </w:rPr>
        <w:t>ППП</w:t>
      </w:r>
      <w:r w:rsidR="005B5FE0">
        <w:rPr>
          <w:sz w:val="22"/>
          <w:szCs w:val="22"/>
        </w:rPr>
        <w:t>»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02604A">
        <w:rPr>
          <w:sz w:val="22"/>
          <w:szCs w:val="22"/>
          <w:u w:val="single"/>
        </w:rPr>
        <w:t>194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5328C9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02604A">
        <w:rPr>
          <w:sz w:val="22"/>
          <w:szCs w:val="22"/>
          <w:u w:val="single"/>
        </w:rPr>
        <w:t>21.08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="0002604A">
        <w:rPr>
          <w:sz w:val="22"/>
          <w:szCs w:val="22"/>
        </w:rPr>
        <w:t xml:space="preserve"> 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="00E04D25" w:rsidRPr="007C7B1F">
        <w:rPr>
          <w:sz w:val="22"/>
          <w:szCs w:val="22"/>
          <w:u w:val="single"/>
        </w:rPr>
        <w:t>ООО «</w:t>
      </w:r>
      <w:r w:rsidR="0002604A">
        <w:rPr>
          <w:sz w:val="22"/>
          <w:szCs w:val="22"/>
          <w:u w:val="single"/>
        </w:rPr>
        <w:t>Эффективная Эксплуатация</w:t>
      </w:r>
      <w:r w:rsidR="00E04D25" w:rsidRPr="007C7B1F">
        <w:rPr>
          <w:sz w:val="22"/>
          <w:szCs w:val="22"/>
          <w:u w:val="single"/>
        </w:rPr>
        <w:t>»</w:t>
      </w:r>
    </w:p>
    <w:p w:rsidR="00DD7F4C" w:rsidRPr="005328C9" w:rsidRDefault="00293206" w:rsidP="00994D3D">
      <w:pPr>
        <w:rPr>
          <w:u w:val="single"/>
        </w:rPr>
      </w:pPr>
      <w:r w:rsidRPr="007C7B1F">
        <w:rPr>
          <w:sz w:val="22"/>
          <w:szCs w:val="22"/>
        </w:rPr>
        <w:t xml:space="preserve">Предмет договора: </w:t>
      </w:r>
      <w:r w:rsidR="004E4901" w:rsidRPr="004E4901">
        <w:rPr>
          <w:sz w:val="22"/>
          <w:szCs w:val="22"/>
        </w:rPr>
        <w:t>Выполнение рабо</w:t>
      </w:r>
      <w:r w:rsidR="00656841">
        <w:rPr>
          <w:sz w:val="22"/>
          <w:szCs w:val="22"/>
        </w:rPr>
        <w:t xml:space="preserve">т </w:t>
      </w:r>
      <w:r w:rsidR="0002604A">
        <w:t xml:space="preserve">по текущему ремонту </w:t>
      </w:r>
      <w:r w:rsidR="0002604A" w:rsidRPr="00EE0EC6">
        <w:t xml:space="preserve">помещений и </w:t>
      </w:r>
      <w:r w:rsidR="0002604A" w:rsidRPr="00497246">
        <w:t>инженерных систем в здании, расположенном по адресу: г. Москва, Грохольский пер., д.31</w:t>
      </w:r>
      <w:r w:rsidR="0002604A">
        <w:t>.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4E4901" w:rsidP="004E49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E04B18"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оплаты (руб.)</w:t>
            </w:r>
          </w:p>
        </w:tc>
      </w:tr>
      <w:tr w:rsidR="00287F49" w:rsidRPr="00287F49" w:rsidTr="008B3498">
        <w:trPr>
          <w:trHeight w:val="2639"/>
        </w:trPr>
        <w:tc>
          <w:tcPr>
            <w:tcW w:w="3369" w:type="dxa"/>
          </w:tcPr>
          <w:p w:rsidR="00287F49" w:rsidRPr="009517F7" w:rsidRDefault="00287F49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9517F7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2604A" w:rsidRPr="009517F7">
              <w:rPr>
                <w:rFonts w:ascii="Times New Roman" w:hAnsi="Times New Roman" w:cs="Times New Roman"/>
                <w:sz w:val="22"/>
                <w:szCs w:val="22"/>
              </w:rPr>
              <w:t>20.11</w:t>
            </w:r>
            <w:r w:rsidR="0001386E" w:rsidRPr="009517F7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9517F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9517F7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9517F7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02604A" w:rsidRPr="009517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2604A" w:rsidRPr="009517F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8B3498" w:rsidRPr="009517F7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9517F7" w:rsidRDefault="00ED327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Pr="009517F7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9517F7" w:rsidRPr="009517F7">
              <w:rPr>
                <w:rFonts w:ascii="Times New Roman" w:hAnsi="Times New Roman" w:cs="Times New Roman"/>
                <w:sz w:val="22"/>
                <w:szCs w:val="22"/>
              </w:rPr>
              <w:t>№ 7140</w:t>
            </w: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9517F7" w:rsidRPr="009517F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38685D" w:rsidRPr="009517F7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9517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9517F7" w:rsidRDefault="00ED3277" w:rsidP="00ED32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D3277" w:rsidRPr="009517F7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841" w:rsidRPr="009517F7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252AB7" w:rsidRPr="009517F7" w:rsidRDefault="00656841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347D0"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52AB7" w:rsidRPr="009517F7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8347D0" w:rsidRPr="009517F7" w:rsidRDefault="00AC6E90" w:rsidP="006568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2604A" w:rsidRPr="009517F7">
              <w:rPr>
                <w:rFonts w:ascii="Times New Roman" w:hAnsi="Times New Roman" w:cs="Times New Roman"/>
                <w:sz w:val="22"/>
                <w:szCs w:val="22"/>
              </w:rPr>
              <w:t>3.39.19.190</w:t>
            </w:r>
          </w:p>
        </w:tc>
        <w:tc>
          <w:tcPr>
            <w:tcW w:w="1418" w:type="dxa"/>
          </w:tcPr>
          <w:p w:rsidR="00ED3277" w:rsidRPr="009517F7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9517F7" w:rsidRDefault="00B3749A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347D0" w:rsidRPr="009517F7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  <w:p w:rsidR="008347D0" w:rsidRPr="009517F7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3277" w:rsidRPr="009517F7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7D0" w:rsidRPr="009517F7" w:rsidRDefault="00B3749A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ED3277" w:rsidRPr="009517F7" w:rsidRDefault="008347D0" w:rsidP="00B374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252AB7" w:rsidRPr="009517F7">
              <w:rPr>
                <w:rFonts w:ascii="Times New Roman" w:hAnsi="Times New Roman" w:cs="Times New Roman"/>
                <w:sz w:val="22"/>
                <w:szCs w:val="22"/>
              </w:rPr>
              <w:t>усл.</w:t>
            </w:r>
            <w:r w:rsidR="00EE4657"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  <w:p w:rsidR="005270A5" w:rsidRPr="009517F7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D1E19" w:rsidRPr="009517F7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7F49" w:rsidRPr="009517F7" w:rsidRDefault="00B85E4D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FA612E"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87F49" w:rsidRPr="009517F7" w:rsidRDefault="00287F49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9517F7" w:rsidRDefault="0002604A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9517F7" w:rsidRPr="009517F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87F49" w:rsidRPr="009517F7">
              <w:rPr>
                <w:rFonts w:ascii="Times New Roman" w:hAnsi="Times New Roman" w:cs="Times New Roman"/>
                <w:sz w:val="22"/>
                <w:szCs w:val="22"/>
              </w:rPr>
              <w:t>.12</w:t>
            </w:r>
            <w:r w:rsidR="00A22174" w:rsidRPr="009517F7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</w:tc>
        <w:tc>
          <w:tcPr>
            <w:tcW w:w="2410" w:type="dxa"/>
          </w:tcPr>
          <w:p w:rsidR="00AB29A4" w:rsidRPr="009517F7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9517F7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612E" w:rsidRPr="009517F7" w:rsidRDefault="00FA612E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7F49" w:rsidRPr="009517F7" w:rsidRDefault="00B85E4D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287F49" w:rsidRPr="009517F7" w:rsidRDefault="00287F49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9517F7" w:rsidRDefault="0002604A" w:rsidP="00FA61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17F7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9517F7" w:rsidRPr="009517F7">
              <w:rPr>
                <w:rFonts w:ascii="Times New Roman" w:hAnsi="Times New Roman" w:cs="Times New Roman"/>
                <w:sz w:val="22"/>
                <w:szCs w:val="22"/>
              </w:rPr>
              <w:t>1 247 097,19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6C7FD1" w:rsidP="00A42C31">
      <w:pPr>
        <w:rPr>
          <w:sz w:val="22"/>
          <w:szCs w:val="22"/>
        </w:rPr>
      </w:pPr>
      <w:r>
        <w:rPr>
          <w:sz w:val="22"/>
          <w:szCs w:val="22"/>
        </w:rPr>
        <w:t xml:space="preserve">По договору начислены пени в размере 11 278,37 руб. (расчет </w:t>
      </w:r>
      <w:r w:rsidR="004B6901">
        <w:rPr>
          <w:sz w:val="22"/>
          <w:szCs w:val="22"/>
        </w:rPr>
        <w:t xml:space="preserve">от 18.12.2019 </w:t>
      </w:r>
      <w:r>
        <w:rPr>
          <w:sz w:val="22"/>
          <w:szCs w:val="22"/>
        </w:rPr>
        <w:t>прилагается).</w:t>
      </w:r>
      <w:bookmarkStart w:id="0" w:name="_GoBack"/>
      <w:bookmarkEnd w:id="0"/>
    </w:p>
    <w:p w:rsidR="002B73FB" w:rsidRDefault="002B73FB" w:rsidP="00A42C31">
      <w:pPr>
        <w:rPr>
          <w:sz w:val="22"/>
          <w:szCs w:val="22"/>
        </w:rPr>
      </w:pPr>
    </w:p>
    <w:p w:rsidR="006C7FD1" w:rsidRPr="007C7B1F" w:rsidRDefault="006C7FD1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  <w:gridCol w:w="4678"/>
      </w:tblGrid>
      <w:tr w:rsidR="006C7FD1" w:rsidRPr="007C7B1F" w:rsidTr="004B5E09">
        <w:trPr>
          <w:trHeight w:val="437"/>
        </w:trPr>
        <w:tc>
          <w:tcPr>
            <w:tcW w:w="846" w:type="dxa"/>
          </w:tcPr>
          <w:p w:rsidR="006C7FD1" w:rsidRPr="007C7B1F" w:rsidRDefault="006C7F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747520" wp14:editId="6ABE017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F4CFE" id="Прямоугольник 1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C7FD1" w:rsidRPr="007C7B1F" w:rsidRDefault="006C7F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</w:tcPr>
          <w:p w:rsidR="006C7FD1" w:rsidRPr="007C7B1F" w:rsidRDefault="006C7FD1" w:rsidP="00A42C31">
            <w:pPr>
              <w:rPr>
                <w:i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6C7FD1" w:rsidRPr="007C7B1F" w:rsidRDefault="006C7F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6C7FD1" w:rsidRPr="007C7B1F" w:rsidTr="004B5E09">
        <w:tc>
          <w:tcPr>
            <w:tcW w:w="846" w:type="dxa"/>
          </w:tcPr>
          <w:p w:rsidR="006C7FD1" w:rsidRPr="007C7B1F" w:rsidRDefault="006C7F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4A74CB" wp14:editId="416F455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98C76" id="Прямоугольник 2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C7FD1" w:rsidRPr="007C7B1F" w:rsidRDefault="006C7F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</w:tcPr>
          <w:p w:rsidR="006C7FD1" w:rsidRPr="007C7B1F" w:rsidRDefault="006C7FD1" w:rsidP="00A42C31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6C7FD1" w:rsidRPr="007C7B1F" w:rsidRDefault="006C7F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02604A" w:rsidRPr="007C7B1F" w:rsidRDefault="0002604A" w:rsidP="00293206">
      <w:pPr>
        <w:rPr>
          <w:sz w:val="22"/>
          <w:szCs w:val="22"/>
        </w:rPr>
      </w:pP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23723E">
        <w:rPr>
          <w:sz w:val="22"/>
          <w:szCs w:val="22"/>
        </w:rPr>
        <w:t xml:space="preserve"> </w:t>
      </w:r>
      <w:r w:rsidR="0023723E">
        <w:rPr>
          <w:sz w:val="22"/>
          <w:szCs w:val="22"/>
          <w:u w:val="single"/>
        </w:rPr>
        <w:t>Л.Р. Мухаметова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D71366">
      <w:pgSz w:w="16838" w:h="11906" w:orient="landscape" w:code="9"/>
      <w:pgMar w:top="284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F0" w:rsidRDefault="00390AF0">
      <w:r>
        <w:separator/>
      </w:r>
    </w:p>
  </w:endnote>
  <w:endnote w:type="continuationSeparator" w:id="0">
    <w:p w:rsidR="00390AF0" w:rsidRDefault="0039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F0" w:rsidRDefault="00390AF0">
      <w:r>
        <w:separator/>
      </w:r>
    </w:p>
  </w:footnote>
  <w:footnote w:type="continuationSeparator" w:id="0">
    <w:p w:rsidR="00390AF0" w:rsidRDefault="0039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8A4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04A"/>
    <w:rsid w:val="00026508"/>
    <w:rsid w:val="00026738"/>
    <w:rsid w:val="00027512"/>
    <w:rsid w:val="00027735"/>
    <w:rsid w:val="00030C7D"/>
    <w:rsid w:val="00032BC1"/>
    <w:rsid w:val="00032D93"/>
    <w:rsid w:val="00033865"/>
    <w:rsid w:val="0003395D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47ED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9AD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4ACE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38EE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3C6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3723E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87F49"/>
    <w:rsid w:val="002905FE"/>
    <w:rsid w:val="00292526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46EE"/>
    <w:rsid w:val="00385BE4"/>
    <w:rsid w:val="00385D16"/>
    <w:rsid w:val="0038685D"/>
    <w:rsid w:val="003878E6"/>
    <w:rsid w:val="00387E96"/>
    <w:rsid w:val="00387F4D"/>
    <w:rsid w:val="003906EA"/>
    <w:rsid w:val="00390AF0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901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4901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28C9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5FE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6841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D1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2FE5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7D0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608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78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3CA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17F7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82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784"/>
    <w:rsid w:val="00A158F3"/>
    <w:rsid w:val="00A15FA3"/>
    <w:rsid w:val="00A1693F"/>
    <w:rsid w:val="00A173EA"/>
    <w:rsid w:val="00A17A8A"/>
    <w:rsid w:val="00A202F4"/>
    <w:rsid w:val="00A2100D"/>
    <w:rsid w:val="00A21066"/>
    <w:rsid w:val="00A22174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6E90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7F7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49A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346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5E4D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0A1C"/>
    <w:rsid w:val="00CD25AB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0712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366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657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4FB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6ED2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12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9E0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5EF0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6EF2-F51C-4E49-8A81-0023753B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Мухаметова Лариса Рашитовна</cp:lastModifiedBy>
  <cp:revision>35</cp:revision>
  <cp:lastPrinted>2019-12-13T08:12:00Z</cp:lastPrinted>
  <dcterms:created xsi:type="dcterms:W3CDTF">2019-01-16T11:12:00Z</dcterms:created>
  <dcterms:modified xsi:type="dcterms:W3CDTF">2019-12-30T14:08:00Z</dcterms:modified>
</cp:coreProperties>
</file>