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21" w:rsidRPr="00BA5C21" w:rsidRDefault="00BA5C21" w:rsidP="00BA5C21">
      <w:pPr>
        <w:spacing w:after="120"/>
        <w:jc w:val="center"/>
        <w:rPr>
          <w:b/>
          <w:sz w:val="28"/>
          <w:szCs w:val="28"/>
        </w:rPr>
      </w:pPr>
      <w:r w:rsidRPr="00BA5C21">
        <w:rPr>
          <w:b/>
          <w:sz w:val="28"/>
          <w:szCs w:val="28"/>
        </w:rPr>
        <w:t>Информация о результатах исполнения договора</w:t>
      </w:r>
    </w:p>
    <w:p w:rsidR="00BA5C21" w:rsidRPr="00BA5C21" w:rsidRDefault="00BA5C21" w:rsidP="00BA5C21"/>
    <w:p w:rsidR="00BA5C21" w:rsidRPr="00BA5C21" w:rsidRDefault="00BA5C21" w:rsidP="00BA5C21"/>
    <w:p w:rsidR="00BA5C21" w:rsidRPr="00BA5C21" w:rsidRDefault="00BA5C21" w:rsidP="00BA5C21">
      <w:pPr>
        <w:rPr>
          <w:sz w:val="28"/>
          <w:szCs w:val="28"/>
        </w:rPr>
      </w:pPr>
      <w:r w:rsidRPr="00BA5C21">
        <w:rPr>
          <w:sz w:val="28"/>
          <w:szCs w:val="28"/>
        </w:rPr>
        <w:t xml:space="preserve">Дата заключения и № договора (согласно реестру договоров ФГУП «ППП»):  </w:t>
      </w:r>
      <w:r w:rsidRPr="00BA5C21">
        <w:rPr>
          <w:sz w:val="28"/>
          <w:szCs w:val="28"/>
        </w:rPr>
        <w:t>№Р1241-УПП/23 от 18.12.2023</w:t>
      </w:r>
    </w:p>
    <w:p w:rsidR="00BA5C21" w:rsidRPr="00BA5C21" w:rsidRDefault="00BA5C21" w:rsidP="00BA5C21">
      <w:pPr>
        <w:rPr>
          <w:sz w:val="28"/>
          <w:szCs w:val="28"/>
        </w:rPr>
      </w:pPr>
      <w:r w:rsidRPr="00BA5C21">
        <w:rPr>
          <w:sz w:val="28"/>
          <w:szCs w:val="28"/>
        </w:rPr>
        <w:t>Реестровый номер договора (согласно реестру договоров в ЕИС):</w:t>
      </w:r>
      <w:r w:rsidRPr="00BA5C21">
        <w:rPr>
          <w:sz w:val="28"/>
          <w:szCs w:val="28"/>
        </w:rPr>
        <w:tab/>
      </w:r>
      <w:r w:rsidRPr="00BA5C21">
        <w:rPr>
          <w:sz w:val="28"/>
          <w:szCs w:val="28"/>
        </w:rPr>
        <w:tab/>
        <w:t xml:space="preserve">  _______________________________</w:t>
      </w:r>
    </w:p>
    <w:p w:rsidR="00BA5C21" w:rsidRPr="00BA5C21" w:rsidRDefault="00BA5C21" w:rsidP="00BA5C21">
      <w:pPr>
        <w:rPr>
          <w:sz w:val="28"/>
          <w:szCs w:val="28"/>
        </w:rPr>
      </w:pPr>
      <w:r w:rsidRPr="00BA5C21">
        <w:rPr>
          <w:sz w:val="28"/>
          <w:szCs w:val="28"/>
        </w:rPr>
        <w:t xml:space="preserve">Наименование поставщика (подрядчика, исполнителя): </w:t>
      </w:r>
      <w:r w:rsidRPr="00BA5C21">
        <w:rPr>
          <w:sz w:val="28"/>
          <w:szCs w:val="28"/>
        </w:rPr>
        <w:t>ООО «А-фильтр»</w:t>
      </w:r>
    </w:p>
    <w:p w:rsidR="00BA5C21" w:rsidRPr="00BA5C21" w:rsidRDefault="00BA5C21" w:rsidP="00BA5C21">
      <w:pPr>
        <w:rPr>
          <w:sz w:val="28"/>
          <w:szCs w:val="28"/>
        </w:rPr>
      </w:pPr>
      <w:r w:rsidRPr="00BA5C21">
        <w:rPr>
          <w:sz w:val="28"/>
          <w:szCs w:val="28"/>
        </w:rPr>
        <w:t xml:space="preserve">Предмет договора: </w:t>
      </w:r>
      <w:r w:rsidRPr="00BA5C21">
        <w:rPr>
          <w:sz w:val="28"/>
          <w:szCs w:val="28"/>
        </w:rPr>
        <w:t xml:space="preserve">Поставка резиновых изделий, оборудования для вентиляции и кондиционирования, комплектующих к такому оборудованию  </w:t>
      </w:r>
    </w:p>
    <w:p w:rsidR="00BA5C21" w:rsidRPr="00BA5C21" w:rsidRDefault="00BA5C21" w:rsidP="00BA5C21">
      <w:pPr>
        <w:rPr>
          <w:sz w:val="28"/>
          <w:szCs w:val="28"/>
        </w:rPr>
      </w:pPr>
    </w:p>
    <w:p w:rsidR="00BA5C21" w:rsidRPr="00BA5C21" w:rsidRDefault="00BA5C21" w:rsidP="00BA5C21"/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276"/>
        <w:gridCol w:w="992"/>
        <w:gridCol w:w="3573"/>
        <w:gridCol w:w="963"/>
        <w:gridCol w:w="879"/>
        <w:gridCol w:w="1276"/>
        <w:gridCol w:w="1843"/>
        <w:gridCol w:w="1559"/>
      </w:tblGrid>
      <w:tr w:rsidR="00BA5C21" w:rsidRPr="00BA5C21" w:rsidTr="00BA5C21">
        <w:tc>
          <w:tcPr>
            <w:tcW w:w="1101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sz w:val="20"/>
                <w:szCs w:val="20"/>
              </w:rPr>
              <w:t>Авансовый платеж</w:t>
            </w:r>
          </w:p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276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BA5C21" w:rsidRPr="00BA5C21" w:rsidRDefault="00BA5C21" w:rsidP="00BA5C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BA5C21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BA5C21" w:rsidRPr="00BA5C21" w:rsidRDefault="00BA5C21" w:rsidP="00BA5C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A5C21" w:rsidRPr="00BA5C21" w:rsidTr="00BA5C21">
        <w:tc>
          <w:tcPr>
            <w:tcW w:w="1101" w:type="dxa"/>
          </w:tcPr>
          <w:p w:rsidR="00BA5C21" w:rsidRPr="00BA5C21" w:rsidRDefault="00BA5C21" w:rsidP="00BA5C21"/>
        </w:tc>
        <w:tc>
          <w:tcPr>
            <w:tcW w:w="1134" w:type="dxa"/>
          </w:tcPr>
          <w:p w:rsidR="00BA5C21" w:rsidRPr="00BA5C21" w:rsidRDefault="00BA5C21" w:rsidP="00BA5C21"/>
        </w:tc>
        <w:tc>
          <w:tcPr>
            <w:tcW w:w="850" w:type="dxa"/>
          </w:tcPr>
          <w:p w:rsidR="00BA5C21" w:rsidRPr="00BA5C21" w:rsidRDefault="00BA5C21" w:rsidP="00BA5C21"/>
        </w:tc>
        <w:tc>
          <w:tcPr>
            <w:tcW w:w="1276" w:type="dxa"/>
          </w:tcPr>
          <w:p w:rsidR="00BA5C21" w:rsidRPr="00BA5C21" w:rsidRDefault="00BA5C21" w:rsidP="00BA5C21"/>
        </w:tc>
        <w:tc>
          <w:tcPr>
            <w:tcW w:w="11085" w:type="dxa"/>
            <w:gridSpan w:val="7"/>
          </w:tcPr>
          <w:p w:rsidR="00BA5C21" w:rsidRPr="00BA5C21" w:rsidRDefault="00BA5C21" w:rsidP="00BA5C21"/>
        </w:tc>
      </w:tr>
    </w:tbl>
    <w:p w:rsidR="00BE2A68" w:rsidRDefault="00BE2A68" w:rsidP="00BE2A68"/>
    <w:p w:rsidR="00BE2A68" w:rsidRPr="005F66B4" w:rsidRDefault="00124A5E" w:rsidP="00BE2A68">
      <w:pPr>
        <w:rPr>
          <w:b/>
        </w:rPr>
      </w:pPr>
      <w:r>
        <w:rPr>
          <w:b/>
        </w:rPr>
        <w:t xml:space="preserve">                                                                 </w:t>
      </w:r>
      <w:bookmarkStart w:id="0" w:name="_GoBack"/>
      <w:bookmarkEnd w:id="0"/>
      <w:r w:rsidR="00BA5C21">
        <w:rPr>
          <w:b/>
        </w:rPr>
        <w:t>УПД 149 от 22.12.2023</w:t>
      </w:r>
    </w:p>
    <w:tbl>
      <w:tblPr>
        <w:tblW w:w="11340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992"/>
        <w:gridCol w:w="851"/>
        <w:gridCol w:w="1275"/>
        <w:gridCol w:w="1843"/>
        <w:gridCol w:w="1559"/>
      </w:tblGrid>
      <w:tr w:rsidR="00E72275" w:rsidRPr="00AE4307" w:rsidTr="00BA5C21">
        <w:trPr>
          <w:trHeight w:val="825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2275" w:rsidRDefault="00E72275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72275" w:rsidRDefault="00E72275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E72275" w:rsidRPr="00AE4307" w:rsidRDefault="00E72275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2275" w:rsidRDefault="00E72275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72275" w:rsidRPr="00AE4307" w:rsidRDefault="00E72275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2275" w:rsidRDefault="00E72275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72275" w:rsidRPr="00AE4307" w:rsidRDefault="00E72275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275" w:rsidRDefault="00E72275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72275" w:rsidRPr="00AE4307" w:rsidRDefault="00E72275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75" w:rsidRDefault="00E72275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72275" w:rsidRPr="00AE4307" w:rsidRDefault="00E72275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75" w:rsidRDefault="00E72275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72275" w:rsidRPr="00AE4307" w:rsidRDefault="00E72275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75" w:rsidRPr="00380A93" w:rsidRDefault="00E72275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1. Ремень клиновой усиленный SPZ 750 </w:t>
            </w:r>
            <w:proofErr w:type="spellStart"/>
            <w:r w:rsidRPr="00E72275">
              <w:rPr>
                <w:sz w:val="22"/>
                <w:szCs w:val="22"/>
              </w:rPr>
              <w:t>E</w:t>
            </w:r>
            <w:proofErr w:type="gramStart"/>
            <w:r w:rsidRPr="00E72275">
              <w:rPr>
                <w:sz w:val="22"/>
                <w:szCs w:val="22"/>
              </w:rPr>
              <w:t>х</w:t>
            </w:r>
            <w:proofErr w:type="gramEnd"/>
            <w:r w:rsidRPr="00E72275">
              <w:rPr>
                <w:sz w:val="22"/>
                <w:szCs w:val="22"/>
              </w:rPr>
              <w:t>tra</w:t>
            </w:r>
            <w:proofErr w:type="spellEnd"/>
            <w:r w:rsidRPr="00E72275">
              <w:rPr>
                <w:sz w:val="22"/>
                <w:szCs w:val="22"/>
              </w:rPr>
              <w:t xml:space="preserve"> POWER, SANLUX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 w:rsidP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 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2. Ремень клиновой SPZ 850 3V 335,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552,00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3. Ремень клиновой SPZ 875,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558,00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4. Ремень клиновой SPZ 912,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588,00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5. Ремень клиновой SPZ 950 3V 375,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642,00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lastRenderedPageBreak/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6. Ремень клиновой SPZ 1120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7. Ремень клиновой SPZ 1180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8. Ремень клиновой SPZ 1250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834,00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9. Ремень клиновой SPZ 1412 3V 560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918,00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10. Ремень клиновой SPZ 1487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948,00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11. Ремень клиновой SPZ 1562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1 008,00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12. Ремень клиновой SPZ 1700 3V 670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1 068,00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13. Ремень клиновой SPZ 1900 3V 750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14. Ремень клиновой SPZ 2120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1 260,00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15. Ремень клиновой SPZ 3750 SANLUX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1 764,00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16. Ремень клиновой SPA 1357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1 188,00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17. Ремень клиновой SPA 1600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1 368,00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18. Ремень клиновой SPA 1700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1 440,00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19. Ремень клиновой SPA 2000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1 680,00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20. Ремень клиновой SPA 2120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1 740,00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21. Ремень клиновой SPA 2240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1 824,00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22. Ремень клиновой SPA 2300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1 920,00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23. Ремень клиновой SPA 2500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2 028,00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lastRenderedPageBreak/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24. Ремень клиновой SPA 2582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2 184,00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25. Ремень клиновой SPA 2800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2 292,00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26. Ремень клиновой SPA 2882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2 454,00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27. Ремень клиновой SPA 2900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2 496,00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28. Ремень клиновой SPA 3350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2 724,00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29. Ремень клиновой SPB 2000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2 454,00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30. Ремень клиновой SPB 3350 5V 1320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3 972,00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31. Ремень клиновой SPB 3550 5V 1400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4 260,00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32. Ремень клиновой SPB 5000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5 976,00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33. Ремень клиновой SPC 2360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4 584,00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34. Ремень клиновой SPC 3750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6 804,00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35. Ремень клиновой A 38,5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=975мм,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=1005мм,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696,00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36. Ремень клиновой A 39,5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=1000мм,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=1030мм,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37. Ремень клиновой A 43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=1090мм,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=1120мм,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38. Ремень клиновой A 51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=1300мм,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=1330мм,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39. Ремень клиновой A 66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=1676мм,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=1706мм,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1 080,00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lastRenderedPageBreak/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  <w:lang w:val="en-US"/>
              </w:rPr>
            </w:pPr>
            <w:r w:rsidRPr="00E72275">
              <w:rPr>
                <w:sz w:val="22"/>
                <w:szCs w:val="22"/>
                <w:lang w:val="en-US"/>
              </w:rPr>
              <w:t xml:space="preserve">40. </w:t>
            </w:r>
            <w:r w:rsidRPr="00E72275">
              <w:rPr>
                <w:sz w:val="22"/>
                <w:szCs w:val="22"/>
              </w:rPr>
              <w:t>Ремень</w:t>
            </w:r>
            <w:r w:rsidRPr="00E72275">
              <w:rPr>
                <w:sz w:val="22"/>
                <w:szCs w:val="22"/>
                <w:lang w:val="en-US"/>
              </w:rPr>
              <w:t xml:space="preserve"> </w:t>
            </w:r>
            <w:r w:rsidRPr="00E72275">
              <w:rPr>
                <w:sz w:val="22"/>
                <w:szCs w:val="22"/>
              </w:rPr>
              <w:t>клиновой</w:t>
            </w:r>
            <w:r w:rsidRPr="00E72275">
              <w:rPr>
                <w:sz w:val="22"/>
                <w:szCs w:val="22"/>
                <w:lang w:val="en-US"/>
              </w:rPr>
              <w:t xml:space="preserve"> A77,5 1970Li 2000Ld </w:t>
            </w:r>
            <w:proofErr w:type="spellStart"/>
            <w:r w:rsidRPr="00E72275">
              <w:rPr>
                <w:sz w:val="22"/>
                <w:szCs w:val="22"/>
                <w:lang w:val="en-US"/>
              </w:rPr>
              <w:t>PowerSpan</w:t>
            </w:r>
            <w:proofErr w:type="spellEnd"/>
            <w:r w:rsidRPr="00E72275">
              <w:rPr>
                <w:sz w:val="22"/>
                <w:szCs w:val="22"/>
                <w:lang w:val="en-US"/>
              </w:rPr>
              <w:t xml:space="preserve"> CL by </w:t>
            </w:r>
            <w:proofErr w:type="spellStart"/>
            <w:r w:rsidRPr="00E72275">
              <w:rPr>
                <w:sz w:val="22"/>
                <w:szCs w:val="22"/>
                <w:lang w:val="en-US"/>
              </w:rPr>
              <w:t>ContiTech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1 152,00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41. Ремень клиновой B 69,5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=1761мм,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=1806мм,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1 638,00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42. Ремень клиновой B 73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=1850мм,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=1895мм,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1 740,00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43. Ремень клиновой B 77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=1950мм,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=1995мм,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1 836,00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44. Ремень клиновой B 96,5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=2450мм,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=2495мм,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2 244,00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45. Ремень клиновой B 116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=2950мм,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=2995мм,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2 664,00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46. Ремень клиновой B 122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=3100мм,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=3145мм,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2 898,00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47. Ремень клиновой B 144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=3658мм,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=3703мм,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3 348,00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48. Ремень клиновой B 146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=3700мм,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=3745мм,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3 450,00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A56CF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49. Ремень клиновой B 175 </w:t>
            </w:r>
            <w:proofErr w:type="spellStart"/>
            <w:r w:rsidRPr="00E72275">
              <w:rPr>
                <w:sz w:val="22"/>
                <w:szCs w:val="22"/>
              </w:rPr>
              <w:t>Li</w:t>
            </w:r>
            <w:proofErr w:type="spellEnd"/>
            <w:r w:rsidRPr="00E72275">
              <w:rPr>
                <w:sz w:val="22"/>
                <w:szCs w:val="22"/>
              </w:rPr>
              <w:t xml:space="preserve">=4450 мм, </w:t>
            </w:r>
            <w:proofErr w:type="spellStart"/>
            <w:r w:rsidRPr="00E72275">
              <w:rPr>
                <w:sz w:val="22"/>
                <w:szCs w:val="22"/>
              </w:rPr>
              <w:t>Ld</w:t>
            </w:r>
            <w:proofErr w:type="spellEnd"/>
            <w:r w:rsidRPr="00E72275">
              <w:rPr>
                <w:sz w:val="22"/>
                <w:szCs w:val="22"/>
              </w:rPr>
              <w:t>=4493 мм, SWR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3 552,00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 w:rsidP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 xml:space="preserve"> 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50. Фильтр кассетный ФВКас-894-370-48-G4 (15 гофр)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1 554,00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51. Фильтр кассетный ФВКас-3-1050-453-47-М5/</w:t>
            </w:r>
            <w:proofErr w:type="spellStart"/>
            <w:r w:rsidRPr="00E72275">
              <w:rPr>
                <w:sz w:val="22"/>
                <w:szCs w:val="22"/>
              </w:rPr>
              <w:t>бр</w:t>
            </w:r>
            <w:proofErr w:type="spellEnd"/>
            <w:r w:rsidRPr="00E72275">
              <w:rPr>
                <w:sz w:val="22"/>
                <w:szCs w:val="22"/>
              </w:rPr>
              <w:t xml:space="preserve"> (52 гофры)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1 776,00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52. Фильтр кассетный ФВКас-3-1050-398-47-М5/</w:t>
            </w:r>
            <w:proofErr w:type="spellStart"/>
            <w:r w:rsidRPr="00E72275">
              <w:rPr>
                <w:sz w:val="22"/>
                <w:szCs w:val="22"/>
              </w:rPr>
              <w:t>бр</w:t>
            </w:r>
            <w:proofErr w:type="spellEnd"/>
            <w:r w:rsidRPr="00E72275">
              <w:rPr>
                <w:sz w:val="22"/>
                <w:szCs w:val="22"/>
              </w:rPr>
              <w:t xml:space="preserve"> (52 гофры)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1 632,00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53. Фильтр кассетный ФВКас-зал-925-970-47-G4 (46 гофр)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2 832,00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lastRenderedPageBreak/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54. Фильтр ФВЭл-250-841-570-G4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55. Фильтр кассетный ФВКас-704-310-48-G4 (12 гофр)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948,00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56. Фильтр кассетный ФВКас-3-900-260-47-G4/</w:t>
            </w:r>
            <w:proofErr w:type="spellStart"/>
            <w:r w:rsidRPr="00E72275">
              <w:rPr>
                <w:sz w:val="22"/>
                <w:szCs w:val="22"/>
              </w:rPr>
              <w:t>бр</w:t>
            </w:r>
            <w:proofErr w:type="spellEnd"/>
            <w:r w:rsidRPr="00E72275">
              <w:rPr>
                <w:sz w:val="22"/>
                <w:szCs w:val="22"/>
              </w:rPr>
              <w:t xml:space="preserve"> (45 гофр)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1 032,00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57. Фильтр карманный ФВК-590-590-360-6-G4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58. Фильтр кассетный ФВКас-590-590-47-G4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59. Фильтр кассетный ФВКас-287-590-47-G4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60. Фильтр карманный ФВК-590-590-380-8-F7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1 398,00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61. Фильтр карманный ФВК-287-590-380-4-F7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936,00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62. Фильтр карманный ФВК-287-590-380-3-G4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756,00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63. Кассета ФЛК-250-G3-360-330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64. Фильтр карманный ФВК-470-237-150-6-G4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678,00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65. Фильтр карманный ФВК-598-348-120-8-G4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810,00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66. Фильтр карманный ФВК-498-248-150-6-G4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67. Фильтр карманный ФВК-590-590-590-6-G4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1 170,00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68. Фильтр карманный ФВК-287-590-380-3-F7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834,00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69. Фильтр кассетный ФВКас-287-590-47-G4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70. Фильтр карманный ФВК-590-490-590-6-G4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1 074,00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71. Фильтр карманный ФВК-590-590-590-6-G4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1 170,00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72. Фильтр карманный ФВК-590-490-590-6-G4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1 074,00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lastRenderedPageBreak/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73. Фильтр карманный ФВК-287-590-200-3-G4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74. Фильтр карманный ФВК-590-590-200-6-G4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906,00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75. Фильтр карманный ФВК-590-890-360-6-G4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1 236,00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76. Фильтр карманный ФВК-890-590-360-9-G4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1 284,00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77. Фильтр карманный ФВК-287-890-360-3-G4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876,00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78. Фильтр карманный ФВК-287-287-360-3-G4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612,00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79. Фильтр карманный ФВК-287-590-590-3-G4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822,00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80. Фильтр карманный ФВК-595-335-300-6-G4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810,00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81. Фильтр кассетный ФВКас-287-389-48-G4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82. Фильтр кассетный ФВКас-285-345-42-G4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642,00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Pr="00BA5C21" w:rsidRDefault="00BA5C21">
            <w:pPr>
              <w:rPr>
                <w:sz w:val="20"/>
                <w:szCs w:val="20"/>
              </w:rPr>
            </w:pPr>
            <w:r w:rsidRPr="00BA5C21">
              <w:rPr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83. Фильтр кассетный ФВКас-512-512-35-G4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84. Фильтр кассетный ФВКас-495-495-45-G4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816,00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85. Фильтр карманный ФВК-590-590-360-6-G4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86. Фильтр карманный ФВК-590-490-360-6-G4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942,00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87. Фильтр карманный ФВК-590-287-360-6-G4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792,00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88. Фильтр карманный ФВК-287-590-360-3-G4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89. Фильтр карманный ФВК-590-590-590-6-G4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1 170,00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90. Фильтр карманный ФВК-590-490-590-6-G4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1 074,00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lastRenderedPageBreak/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91. Фильтр карманный ФВК-490-490-500-5-G4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924,00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92. Фильтр карманный ФВК-792-392-500-8-G4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1 098,00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93. Фильтр карманный ФВК-287-590-200-3-G4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94. Фильтр карманный ФВК-590-590-200-6-G4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906,00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95. Фильтр карманный ФВК-590-890-360-6-G4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1 236,00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96. Фильтр карманный ФВК-890-590-360-9-G4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1 284,00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97. Фильтр карманный ФВК-287-890-360-3-G4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876,00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98. Фильтр карманный ФВК-287-287-360-3-G4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612,00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99. Фильтр карманный ФВК-287-590-590-3-G4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822,00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100. Фильтр карманный ФВК-595-335-300-6-G4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810,00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101. Фильтр карманный ФВК-590-590-380-6-F7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1 194,00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102. Фильтр карманный ФВК-287-590-380-3-F7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103. Фильтр карманный ФВК-590-342-590-6-G4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924,00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104. Фильтр карманный ФВК-590-287-590-6-G4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870,00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105. Фильтр карманный ФВК-925-538-210-7-G4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1 122,00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106. Фильтр карманный ФВК-925-538-210-7-М5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1 164,00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107. Фильтр карманный ФВК-925-538-400-7-F7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1 434,00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108. Фильтр кассетный ФВКас-287-389-48-G4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lastRenderedPageBreak/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109. Фильтр кассетный ФВКас-285-345-42-G4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642,00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110. Фильтр кассетный ФВКас-512-512-35-G4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111. Фильтр кассетный ФВКас-495-495-45-G4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816,00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112. Фильтр кассетный ФВКас-590-590-47-G4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113. Фильтр кассетный ФВКас-287-590-47-G4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114. Фильтр кассетный ФВКас-300-710-46 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804,00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115. Фильтр кассетный ФВКас-348-598-96 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1 044,00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116. Фильтр кассетный ФВКас-620-395-45 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822,00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117. Фильтр ФВФ-200-505-6-G4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204,00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 xml:space="preserve">118. </w:t>
            </w:r>
            <w:proofErr w:type="spellStart"/>
            <w:r w:rsidRPr="00E72275">
              <w:rPr>
                <w:color w:val="000000"/>
                <w:sz w:val="22"/>
                <w:szCs w:val="22"/>
              </w:rPr>
              <w:t>Фильтроматериал</w:t>
            </w:r>
            <w:proofErr w:type="spellEnd"/>
            <w:r w:rsidRPr="00E72275">
              <w:rPr>
                <w:color w:val="000000"/>
                <w:sz w:val="22"/>
                <w:szCs w:val="22"/>
              </w:rPr>
              <w:t xml:space="preserve"> ФТ-200-G3 (2х20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8 640,00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28.25.14.111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 xml:space="preserve">119. </w:t>
            </w:r>
            <w:proofErr w:type="spellStart"/>
            <w:r w:rsidRPr="00E72275">
              <w:rPr>
                <w:color w:val="000000"/>
                <w:sz w:val="22"/>
                <w:szCs w:val="22"/>
              </w:rPr>
              <w:t>Фильтроматериал</w:t>
            </w:r>
            <w:proofErr w:type="spellEnd"/>
            <w:r w:rsidRPr="00E72275">
              <w:rPr>
                <w:color w:val="000000"/>
                <w:sz w:val="22"/>
                <w:szCs w:val="22"/>
              </w:rPr>
              <w:t xml:space="preserve"> ФТ-200-G3 (2х20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8 640,00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120. Ремень клиновой SPZ 850 3V 335,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552,00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 w:rsidP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 xml:space="preserve"> 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121. Ремень клиновой SPZ 950 3V 375,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582,00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122. Ремень клиновой SPZ 1000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582,00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 xml:space="preserve">123. Ремень клиновой SPZ 1060 </w:t>
            </w:r>
            <w:proofErr w:type="spellStart"/>
            <w:r w:rsidRPr="00E72275">
              <w:rPr>
                <w:color w:val="000000"/>
                <w:sz w:val="22"/>
                <w:szCs w:val="22"/>
              </w:rPr>
              <w:t>EXtra</w:t>
            </w:r>
            <w:proofErr w:type="spellEnd"/>
            <w:r w:rsidRPr="00E72275">
              <w:rPr>
                <w:color w:val="000000"/>
                <w:sz w:val="22"/>
                <w:szCs w:val="22"/>
              </w:rPr>
              <w:t>, SANLUX (SKF PHG)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124. Ремень клиновой SPZ 1120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125. Ремень клиновой SPZ 1180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 xml:space="preserve">126. Ремень клиновой SPZ 1320 </w:t>
            </w:r>
            <w:proofErr w:type="spellStart"/>
            <w:r w:rsidRPr="00E72275">
              <w:rPr>
                <w:color w:val="000000"/>
                <w:sz w:val="22"/>
                <w:szCs w:val="22"/>
              </w:rPr>
              <w:t>EXtra</w:t>
            </w:r>
            <w:proofErr w:type="spellEnd"/>
            <w:r w:rsidRPr="00E72275">
              <w:rPr>
                <w:color w:val="000000"/>
                <w:sz w:val="22"/>
                <w:szCs w:val="22"/>
              </w:rPr>
              <w:t>, SANLUX (SKF PHG)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127. Ремень клиновой SPZ 1400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870,00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lastRenderedPageBreak/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128. Ремень клиновой SPZ 1500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129. Ремень клиновой SPZ 1600 3V 630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130. Ремень клиновой SPZ 2120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1 260,00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131. Ремень клиновой SPZ 2360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1 416,00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132. Ремень клиновой SPZ 2500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1 506,00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133. Ремень клиновой SPA 850,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134. Ремень клиновой SPA 1250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 xml:space="preserve">135. Ремень клиновой SPA 1320 </w:t>
            </w:r>
            <w:proofErr w:type="spellStart"/>
            <w:r w:rsidRPr="00E72275">
              <w:rPr>
                <w:color w:val="000000"/>
                <w:sz w:val="22"/>
                <w:szCs w:val="22"/>
              </w:rPr>
              <w:t>EXtra</w:t>
            </w:r>
            <w:proofErr w:type="spellEnd"/>
            <w:r w:rsidRPr="00E72275">
              <w:rPr>
                <w:color w:val="000000"/>
                <w:sz w:val="22"/>
                <w:szCs w:val="22"/>
              </w:rPr>
              <w:t>, SANLUX (SKF PHG)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 xml:space="preserve">136. Ремень клиновой SPA 1400 </w:t>
            </w:r>
            <w:proofErr w:type="spellStart"/>
            <w:r w:rsidRPr="00E72275">
              <w:rPr>
                <w:color w:val="000000"/>
                <w:sz w:val="22"/>
                <w:szCs w:val="22"/>
              </w:rPr>
              <w:t>EXtra</w:t>
            </w:r>
            <w:proofErr w:type="spellEnd"/>
            <w:r w:rsidRPr="00E72275">
              <w:rPr>
                <w:color w:val="000000"/>
                <w:sz w:val="22"/>
                <w:szCs w:val="22"/>
              </w:rPr>
              <w:t>, SANLUX (SKF PHG)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1 170,00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137. Ремень клиновой SPA 1500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1 266,00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138. Ремень клиновой SPA 1700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1 440,00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139. Ремень клиновой SPA 1800 L=L, CONTITECH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1 476,00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5C21" w:rsidRDefault="00BA5C21">
            <w:r w:rsidRPr="003E247F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140. Фильтр карманный ФВК-592-592-140-6-G4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141. Фильтр карманный ФВК-287-592-140-3-G4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402,00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142. Фильтр карманный ФВК-592-592-635-6-G4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143. Фильтр карманный ФВК-287-592-635-3-G4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144. Фильтр карманный ФВК-592-592-120-6-G4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654,00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145. Фильтр карманный ФВК-287-592-120-3-G4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402,00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lastRenderedPageBreak/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146. Фильтр карманный ФВК-740-266-280-7-G4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522,00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147. Фильтр карманный ФВК-900-390-300-10-G4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924,00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148. Фильтр карманный ФВК-900-320-600-10-G4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1 158,00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149. Фильтр карманный ФВК-592-592-330-6-G4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768,00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150. Фильтр карманный ФВК-287-592-330-3-G4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456,00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151. Фильтр карманный ФВК-287-287-330-3-G4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152. Фильтр карманный ФВК-200-446-280-2-G4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153. Фильтр карманный ФВК-892-892-300-9-G4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1 356,00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154. Фильтр карманный ФВК-592-592-635-6-M6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1 008,00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155. Фильтр карманный ФВК-287-592-635-3-M6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576,00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156. Фильтр карманный ФВК-698-397-600-5-M5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157. Фильтр карманный ФВК-678-428-600-5-M5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834,00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158. Фильтр карманный ФВК-1078-578-680-7-M5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1 254,00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159. Фильтр карманный ФВК-1078-578-200-7-G3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804,00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160. Фильтр карманный ФВК-698-397-210-5-G3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558,00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161. Фильтр карманный ФВК-578-328-200-5-G4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504,00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162. Фильтр карманный ФВК-578-328-200-5-G3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504,00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163. Фильтр панельный ФВП-592-592-48-G4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702,00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lastRenderedPageBreak/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164. Фильтр панельный ФВП-287-592-48-G4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456,00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165. Фильтр панельный ФВП-287-287-48-G4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5C21" w:rsidRPr="00AE4307" w:rsidTr="008327CA">
        <w:trPr>
          <w:trHeight w:val="33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C21" w:rsidRPr="00BA5C21" w:rsidRDefault="00BA5C21">
            <w:pPr>
              <w:rPr>
                <w:color w:val="000000"/>
                <w:sz w:val="20"/>
                <w:szCs w:val="20"/>
              </w:rPr>
            </w:pPr>
            <w:r w:rsidRPr="00BA5C21">
              <w:rPr>
                <w:color w:val="000000"/>
                <w:sz w:val="20"/>
                <w:szCs w:val="20"/>
              </w:rPr>
              <w:t>22.19.40.122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166. Фильтр кассетный ФВКас-зал-592-592-48-M5/у</w:t>
            </w:r>
            <w:proofErr w:type="gramStart"/>
            <w:r w:rsidRPr="00E7227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21" w:rsidRPr="00E72275" w:rsidRDefault="00BA5C21">
            <w:pPr>
              <w:jc w:val="right"/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1" w:rsidRPr="00E72275" w:rsidRDefault="00BA5C21">
            <w:pPr>
              <w:rPr>
                <w:sz w:val="22"/>
                <w:szCs w:val="22"/>
              </w:rPr>
            </w:pPr>
            <w:r w:rsidRPr="00E72275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21" w:rsidRPr="00BA5C21" w:rsidRDefault="00BA5C21">
            <w:pPr>
              <w:jc w:val="center"/>
              <w:rPr>
                <w:color w:val="000000"/>
                <w:sz w:val="22"/>
                <w:szCs w:val="22"/>
              </w:rPr>
            </w:pPr>
            <w:r w:rsidRPr="00BA5C21">
              <w:rPr>
                <w:color w:val="000000"/>
                <w:sz w:val="22"/>
                <w:szCs w:val="22"/>
              </w:rPr>
              <w:t>1 362,00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21" w:rsidRPr="00E72275" w:rsidRDefault="00BA5C21">
            <w:pPr>
              <w:rPr>
                <w:color w:val="000000"/>
                <w:sz w:val="22"/>
                <w:szCs w:val="22"/>
              </w:rPr>
            </w:pPr>
            <w:r w:rsidRPr="00E7227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21" w:rsidRDefault="00BA5C21" w:rsidP="001469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16DC3" w:rsidRDefault="00816DC3" w:rsidP="00816DC3"/>
    <w:p w:rsidR="008E795B" w:rsidRDefault="008E795B" w:rsidP="00BE2A68">
      <w:pPr>
        <w:rPr>
          <w:u w:val="single"/>
        </w:rPr>
      </w:pPr>
    </w:p>
    <w:p w:rsidR="00BA5C21" w:rsidRDefault="00BA5C21" w:rsidP="00BE2A68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B69C8" wp14:editId="62A5F1CD">
                <wp:simplePos x="0" y="0"/>
                <wp:positionH relativeFrom="column">
                  <wp:posOffset>946150</wp:posOffset>
                </wp:positionH>
                <wp:positionV relativeFrom="paragraph">
                  <wp:posOffset>10160</wp:posOffset>
                </wp:positionV>
                <wp:extent cx="219075" cy="314325"/>
                <wp:effectExtent l="0" t="0" r="9525" b="0"/>
                <wp:wrapNone/>
                <wp:docPr id="1" name="Умно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143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1" o:spid="_x0000_s1026" style="position:absolute;margin-left:74.5pt;margin-top:.8pt;width:1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" path="m31480,90224l73752,60762r35786,51344l145323,60762r42272,29462l140941,157163r46654,66938l145323,253563,109538,202219,73752,253563,31480,224101,78134,157163,31480,90224xe" fillcolor="#4f81bd [3204]" strokecolor="#243f60 [1604]" strokeweight="2pt">
                <v:path arrowok="t" o:connecttype="custom" o:connectlocs="31480,90224;73752,60762;109538,112106;145323,60762;187595,90224;140941,157163;187595,224101;145323,253563;109538,202219;73752,253563;31480,224101;78134,157163;31480,90224" o:connectangles="0,0,0,0,0,0,0,0,0,0,0,0,0"/>
              </v:shape>
            </w:pict>
          </mc:Fallback>
        </mc:AlternateContent>
      </w:r>
    </w:p>
    <w:p w:rsidR="00BA5C21" w:rsidRPr="00BA5C21" w:rsidRDefault="00BA5C21" w:rsidP="00BA5C21">
      <w:pPr>
        <w:tabs>
          <w:tab w:val="left" w:pos="3645"/>
        </w:tabs>
      </w:pPr>
      <w:r w:rsidRPr="00BA5C21">
        <w:tab/>
      </w:r>
      <w:r>
        <w:t>ЧАСТИЧНОЕ ИСПОЛНЕНИЕ</w:t>
      </w:r>
    </w:p>
    <w:p w:rsidR="00BA5C21" w:rsidRDefault="00BA5C21" w:rsidP="00BE2A68">
      <w:pPr>
        <w:rPr>
          <w:u w:val="single"/>
        </w:rPr>
      </w:pPr>
    </w:p>
    <w:p w:rsidR="00BA5C21" w:rsidRDefault="00BA5C21" w:rsidP="00BE2A68">
      <w:pPr>
        <w:rPr>
          <w:u w:val="single"/>
        </w:rPr>
      </w:pPr>
    </w:p>
    <w:p w:rsidR="00BA5C21" w:rsidRDefault="00BA5C21" w:rsidP="00BE2A68">
      <w:pPr>
        <w:rPr>
          <w:u w:val="single"/>
        </w:rPr>
      </w:pPr>
    </w:p>
    <w:p w:rsidR="00BE2A68" w:rsidRDefault="00BA5C21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 xml:space="preserve">а 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</w:t>
      </w:r>
      <w:r w:rsidR="0068365C">
        <w:t xml:space="preserve">                    </w:t>
      </w:r>
      <w:r w:rsidR="00A85E20">
        <w:t xml:space="preserve">           </w:t>
      </w:r>
      <w:r w:rsidR="0068365C">
        <w:t xml:space="preserve">   </w:t>
      </w:r>
      <w:r w:rsidR="00BE2A68">
        <w:t xml:space="preserve">__________________                                  </w:t>
      </w:r>
      <w:r>
        <w:t xml:space="preserve">Л.Н. </w:t>
      </w:r>
      <w:proofErr w:type="spellStart"/>
      <w: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8E795B" w:rsidRDefault="008E795B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BA5C21">
        <w:rPr>
          <w:u w:val="single"/>
        </w:rPr>
        <w:t>26</w:t>
      </w:r>
      <w:r w:rsidR="00416D45">
        <w:rPr>
          <w:u w:val="single"/>
        </w:rPr>
        <w:t>.12</w:t>
      </w:r>
      <w:r w:rsidRPr="008921FB">
        <w:rPr>
          <w:u w:val="single"/>
        </w:rPr>
        <w:t>.202</w:t>
      </w:r>
      <w:r w:rsidR="00A75A37">
        <w:rPr>
          <w:u w:val="single"/>
        </w:rPr>
        <w:t>3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r w:rsidR="00B807BF">
        <w:rPr>
          <w:u w:val="single"/>
        </w:rPr>
        <w:t xml:space="preserve">Т.С. </w:t>
      </w:r>
      <w:proofErr w:type="spellStart"/>
      <w:r w:rsidR="00B807BF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E795B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78B"/>
    <w:multiLevelType w:val="hybridMultilevel"/>
    <w:tmpl w:val="1538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59A4"/>
    <w:multiLevelType w:val="hybridMultilevel"/>
    <w:tmpl w:val="63A88A9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10E4E"/>
    <w:multiLevelType w:val="hybridMultilevel"/>
    <w:tmpl w:val="117E7B7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F60D9"/>
    <w:rsid w:val="00104872"/>
    <w:rsid w:val="00106A58"/>
    <w:rsid w:val="00114E58"/>
    <w:rsid w:val="00121D6C"/>
    <w:rsid w:val="00124A5E"/>
    <w:rsid w:val="001264B3"/>
    <w:rsid w:val="0013020E"/>
    <w:rsid w:val="001443F2"/>
    <w:rsid w:val="00146934"/>
    <w:rsid w:val="00147C61"/>
    <w:rsid w:val="0015740D"/>
    <w:rsid w:val="00172C3E"/>
    <w:rsid w:val="00173349"/>
    <w:rsid w:val="00184417"/>
    <w:rsid w:val="0018457A"/>
    <w:rsid w:val="001C03F3"/>
    <w:rsid w:val="001C2150"/>
    <w:rsid w:val="001E3329"/>
    <w:rsid w:val="00201B03"/>
    <w:rsid w:val="002035E4"/>
    <w:rsid w:val="00212A81"/>
    <w:rsid w:val="002633E6"/>
    <w:rsid w:val="00296AF7"/>
    <w:rsid w:val="002D0F2B"/>
    <w:rsid w:val="002D22B0"/>
    <w:rsid w:val="0030335A"/>
    <w:rsid w:val="00305C90"/>
    <w:rsid w:val="00316E46"/>
    <w:rsid w:val="00317FDD"/>
    <w:rsid w:val="00321F06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3D3411"/>
    <w:rsid w:val="004016B3"/>
    <w:rsid w:val="00416D45"/>
    <w:rsid w:val="00441DFE"/>
    <w:rsid w:val="00443356"/>
    <w:rsid w:val="004535B5"/>
    <w:rsid w:val="00456DD5"/>
    <w:rsid w:val="00460A48"/>
    <w:rsid w:val="0047603D"/>
    <w:rsid w:val="004B58AF"/>
    <w:rsid w:val="004B633A"/>
    <w:rsid w:val="004C3CF6"/>
    <w:rsid w:val="004D78E0"/>
    <w:rsid w:val="0051093C"/>
    <w:rsid w:val="005119CC"/>
    <w:rsid w:val="005149EC"/>
    <w:rsid w:val="005229DB"/>
    <w:rsid w:val="005263A0"/>
    <w:rsid w:val="00535E91"/>
    <w:rsid w:val="00553DDA"/>
    <w:rsid w:val="005565CB"/>
    <w:rsid w:val="00572774"/>
    <w:rsid w:val="00572AD3"/>
    <w:rsid w:val="00587E84"/>
    <w:rsid w:val="005A6202"/>
    <w:rsid w:val="005B1B29"/>
    <w:rsid w:val="005B1F85"/>
    <w:rsid w:val="005B7B56"/>
    <w:rsid w:val="005C68AD"/>
    <w:rsid w:val="005D7BE0"/>
    <w:rsid w:val="005E1A50"/>
    <w:rsid w:val="005F4D05"/>
    <w:rsid w:val="006017AB"/>
    <w:rsid w:val="00601828"/>
    <w:rsid w:val="006217BE"/>
    <w:rsid w:val="0062194D"/>
    <w:rsid w:val="006308A1"/>
    <w:rsid w:val="00631762"/>
    <w:rsid w:val="006501DF"/>
    <w:rsid w:val="00651181"/>
    <w:rsid w:val="00670CCA"/>
    <w:rsid w:val="00681A33"/>
    <w:rsid w:val="0068365C"/>
    <w:rsid w:val="00686632"/>
    <w:rsid w:val="006933AD"/>
    <w:rsid w:val="006B6F9E"/>
    <w:rsid w:val="007025EA"/>
    <w:rsid w:val="00715796"/>
    <w:rsid w:val="00743AE5"/>
    <w:rsid w:val="0075731C"/>
    <w:rsid w:val="00775717"/>
    <w:rsid w:val="007964B5"/>
    <w:rsid w:val="00797244"/>
    <w:rsid w:val="00797CD9"/>
    <w:rsid w:val="007A1D74"/>
    <w:rsid w:val="007B40DB"/>
    <w:rsid w:val="007B6FDC"/>
    <w:rsid w:val="007C3499"/>
    <w:rsid w:val="007C6C33"/>
    <w:rsid w:val="007E00B6"/>
    <w:rsid w:val="008006FA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E795B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B16B1"/>
    <w:rsid w:val="009C010B"/>
    <w:rsid w:val="009E1042"/>
    <w:rsid w:val="009E2FEE"/>
    <w:rsid w:val="00A034D9"/>
    <w:rsid w:val="00A07E74"/>
    <w:rsid w:val="00A22099"/>
    <w:rsid w:val="00A478D9"/>
    <w:rsid w:val="00A62274"/>
    <w:rsid w:val="00A725CA"/>
    <w:rsid w:val="00A7277E"/>
    <w:rsid w:val="00A729FA"/>
    <w:rsid w:val="00A75A37"/>
    <w:rsid w:val="00A8554C"/>
    <w:rsid w:val="00A85E20"/>
    <w:rsid w:val="00AA0057"/>
    <w:rsid w:val="00AA4328"/>
    <w:rsid w:val="00AA4664"/>
    <w:rsid w:val="00AC1770"/>
    <w:rsid w:val="00AC3E50"/>
    <w:rsid w:val="00AD0DE5"/>
    <w:rsid w:val="00AD1A47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807BF"/>
    <w:rsid w:val="00BA5C21"/>
    <w:rsid w:val="00BB4F01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31F3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A2C2F"/>
    <w:rsid w:val="00DA4A7F"/>
    <w:rsid w:val="00DB2CAE"/>
    <w:rsid w:val="00DC7789"/>
    <w:rsid w:val="00DD4192"/>
    <w:rsid w:val="00DF20CE"/>
    <w:rsid w:val="00DF2149"/>
    <w:rsid w:val="00E05E88"/>
    <w:rsid w:val="00E25DDF"/>
    <w:rsid w:val="00E26096"/>
    <w:rsid w:val="00E34725"/>
    <w:rsid w:val="00E6699E"/>
    <w:rsid w:val="00E72275"/>
    <w:rsid w:val="00E93609"/>
    <w:rsid w:val="00EA44BE"/>
    <w:rsid w:val="00EB0A51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2">
    <w:name w:val="Body Text Indent 2"/>
    <w:basedOn w:val="a"/>
    <w:link w:val="20"/>
    <w:unhideWhenUsed/>
    <w:rsid w:val="00B807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0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07BF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BA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A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2">
    <w:name w:val="Body Text Indent 2"/>
    <w:basedOn w:val="a"/>
    <w:link w:val="20"/>
    <w:unhideWhenUsed/>
    <w:rsid w:val="00B807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0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07BF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BA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A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188</cp:revision>
  <cp:lastPrinted>2023-12-26T09:47:00Z</cp:lastPrinted>
  <dcterms:created xsi:type="dcterms:W3CDTF">2021-01-29T12:49:00Z</dcterms:created>
  <dcterms:modified xsi:type="dcterms:W3CDTF">2023-12-26T09:48:00Z</dcterms:modified>
</cp:coreProperties>
</file>