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E7503F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BE2A68"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 w:rsidR="00BE2A68"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  <w:r w:rsidR="00E7503F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  <w:r w:rsidR="00E7503F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  <w:r w:rsidR="00E7503F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  <w:r w:rsidR="00E7503F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  <w:r w:rsidR="00E7503F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  <w:r w:rsidR="00E7503F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  <w:r w:rsidR="00E7503F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</w:t>
            </w:r>
            <w:proofErr w:type="gramStart"/>
            <w:r w:rsidRPr="00036143">
              <w:rPr>
                <w:b/>
                <w:sz w:val="20"/>
                <w:szCs w:val="20"/>
                <w:lang w:eastAsia="ar-SA"/>
              </w:rPr>
              <w:t>*</w:t>
            </w:r>
            <w:r w:rsidR="00E7503F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036143">
              <w:rPr>
                <w:b/>
                <w:sz w:val="20"/>
                <w:szCs w:val="20"/>
                <w:lang w:eastAsia="ar-SA"/>
              </w:rPr>
              <w:t xml:space="preserve"> (</w:t>
            </w:r>
            <w:proofErr w:type="gramEnd"/>
            <w:r w:rsidRPr="00036143">
              <w:rPr>
                <w:b/>
                <w:sz w:val="20"/>
                <w:szCs w:val="20"/>
                <w:lang w:eastAsia="ar-SA"/>
              </w:rPr>
              <w:t>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  <w:r w:rsidR="00E7503F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  <w:r w:rsidR="00E7503F">
              <w:rPr>
                <w:sz w:val="20"/>
                <w:szCs w:val="20"/>
              </w:rPr>
              <w:t xml:space="preserve"> </w:t>
            </w: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7016F3" w:rsidRDefault="00244D1B" w:rsidP="00782DC4">
            <w:pPr>
              <w:pStyle w:val="a5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№</w:t>
            </w:r>
            <w:r w:rsidR="00362788">
              <w:rPr>
                <w:sz w:val="22"/>
                <w:szCs w:val="22"/>
              </w:rPr>
              <w:t>433</w:t>
            </w:r>
            <w:r w:rsidR="007016F3" w:rsidRPr="00782DC4">
              <w:rPr>
                <w:sz w:val="20"/>
                <w:szCs w:val="20"/>
              </w:rPr>
              <w:t>-ЕП/</w:t>
            </w:r>
            <w:r w:rsidR="00362788">
              <w:rPr>
                <w:sz w:val="20"/>
                <w:szCs w:val="20"/>
              </w:rPr>
              <w:t>ОЗГ</w:t>
            </w:r>
          </w:p>
          <w:p w:rsidR="00BE2A68" w:rsidRPr="00244D1B" w:rsidRDefault="00244D1B" w:rsidP="00F67486">
            <w:pPr>
              <w:pStyle w:val="a5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44D1B">
              <w:rPr>
                <w:sz w:val="22"/>
                <w:szCs w:val="22"/>
              </w:rPr>
              <w:t xml:space="preserve">от </w:t>
            </w:r>
            <w:r w:rsidR="00F67486">
              <w:rPr>
                <w:sz w:val="22"/>
                <w:szCs w:val="22"/>
              </w:rPr>
              <w:t>25</w:t>
            </w:r>
            <w:r w:rsidRPr="00244D1B">
              <w:rPr>
                <w:sz w:val="22"/>
                <w:szCs w:val="22"/>
              </w:rPr>
              <w:t>.</w:t>
            </w:r>
            <w:r w:rsidR="00F67486">
              <w:rPr>
                <w:sz w:val="22"/>
                <w:szCs w:val="22"/>
              </w:rPr>
              <w:t>06</w:t>
            </w:r>
            <w:r w:rsidRPr="00244D1B">
              <w:rPr>
                <w:sz w:val="22"/>
                <w:szCs w:val="22"/>
              </w:rPr>
              <w:t>.202</w:t>
            </w:r>
            <w:r w:rsidR="0036278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356BB1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B727D2">
              <w:rPr>
                <w:bCs/>
                <w:sz w:val="20"/>
                <w:szCs w:val="20"/>
              </w:rPr>
              <w:t>№Р</w:t>
            </w:r>
            <w:r w:rsidR="00356BB1">
              <w:rPr>
                <w:bCs/>
                <w:sz w:val="20"/>
                <w:szCs w:val="20"/>
              </w:rPr>
              <w:t>798</w:t>
            </w:r>
            <w:r w:rsidRPr="00B727D2">
              <w:rPr>
                <w:bCs/>
                <w:sz w:val="20"/>
                <w:szCs w:val="20"/>
              </w:rPr>
              <w:t>-УПП/2</w:t>
            </w:r>
            <w:r w:rsidR="00356BB1">
              <w:rPr>
                <w:bCs/>
                <w:sz w:val="20"/>
                <w:szCs w:val="20"/>
              </w:rPr>
              <w:t>5</w:t>
            </w:r>
            <w:r w:rsidRPr="00B727D2">
              <w:rPr>
                <w:bCs/>
                <w:sz w:val="20"/>
                <w:szCs w:val="20"/>
              </w:rPr>
              <w:t xml:space="preserve"> от </w:t>
            </w:r>
            <w:r w:rsidR="00356BB1">
              <w:rPr>
                <w:bCs/>
                <w:sz w:val="20"/>
                <w:szCs w:val="20"/>
              </w:rPr>
              <w:t>01</w:t>
            </w:r>
            <w:r w:rsidR="00B727D2">
              <w:rPr>
                <w:bCs/>
                <w:sz w:val="20"/>
                <w:szCs w:val="20"/>
              </w:rPr>
              <w:t>.</w:t>
            </w:r>
            <w:r w:rsidR="00356BB1">
              <w:rPr>
                <w:bCs/>
                <w:sz w:val="20"/>
                <w:szCs w:val="20"/>
              </w:rPr>
              <w:t>07</w:t>
            </w:r>
            <w:r w:rsidR="00EB1CE3" w:rsidRPr="00B727D2">
              <w:rPr>
                <w:bCs/>
                <w:sz w:val="20"/>
                <w:szCs w:val="20"/>
              </w:rPr>
              <w:t>.202</w:t>
            </w:r>
            <w:r w:rsidR="00356B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1DB3" w:rsidRDefault="00EF3E13" w:rsidP="001E536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F3E13">
              <w:rPr>
                <w:sz w:val="20"/>
                <w:szCs w:val="20"/>
              </w:rPr>
      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      </w:r>
          </w:p>
          <w:p w:rsidR="00EF3E13" w:rsidRDefault="00EF3E13" w:rsidP="001E536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EB1DB3" w:rsidRDefault="00BE2A68" w:rsidP="001E536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  <w:r w:rsidR="00E7503F">
              <w:rPr>
                <w:sz w:val="20"/>
                <w:szCs w:val="20"/>
              </w:rPr>
              <w:t xml:space="preserve"> </w:t>
            </w:r>
            <w:r w:rsidR="00EF3E13" w:rsidRPr="00EF3E13">
              <w:rPr>
                <w:sz w:val="20"/>
                <w:szCs w:val="20"/>
              </w:rPr>
              <w:t xml:space="preserve">4 387 627,72 </w:t>
            </w:r>
            <w:r w:rsidR="00EB1CE3">
              <w:rPr>
                <w:sz w:val="20"/>
                <w:szCs w:val="20"/>
              </w:rPr>
              <w:t>рублей</w:t>
            </w:r>
            <w:r w:rsidRPr="00BD48F8">
              <w:rPr>
                <w:sz w:val="20"/>
                <w:szCs w:val="20"/>
              </w:rPr>
              <w:t xml:space="preserve"> </w:t>
            </w:r>
            <w:r w:rsidR="00E7503F">
              <w:rPr>
                <w:sz w:val="20"/>
                <w:szCs w:val="20"/>
              </w:rPr>
              <w:t xml:space="preserve">  </w:t>
            </w:r>
          </w:p>
          <w:p w:rsidR="00EB1DB3" w:rsidRDefault="00EB1DB3" w:rsidP="001E536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937FA1" w:rsidP="00356BB1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договора с </w:t>
            </w:r>
            <w:r w:rsidR="00356BB1">
              <w:rPr>
                <w:sz w:val="20"/>
                <w:szCs w:val="20"/>
              </w:rPr>
              <w:t>01</w:t>
            </w:r>
            <w:r w:rsidR="00B727D2" w:rsidRPr="00B727D2">
              <w:rPr>
                <w:sz w:val="20"/>
                <w:szCs w:val="20"/>
              </w:rPr>
              <w:t>.</w:t>
            </w:r>
            <w:r w:rsidR="00356BB1">
              <w:rPr>
                <w:sz w:val="20"/>
                <w:szCs w:val="20"/>
              </w:rPr>
              <w:t>07</w:t>
            </w:r>
            <w:r w:rsidR="00EB1CE3" w:rsidRPr="00B727D2">
              <w:rPr>
                <w:sz w:val="20"/>
                <w:szCs w:val="20"/>
              </w:rPr>
              <w:t>.202</w:t>
            </w:r>
            <w:r w:rsidR="00356BB1">
              <w:rPr>
                <w:sz w:val="20"/>
                <w:szCs w:val="20"/>
              </w:rPr>
              <w:t>5</w:t>
            </w:r>
            <w:r w:rsidR="0047603D" w:rsidRPr="00B727D2">
              <w:rPr>
                <w:sz w:val="20"/>
                <w:szCs w:val="20"/>
              </w:rPr>
              <w:t xml:space="preserve"> до </w:t>
            </w:r>
            <w:r w:rsidR="00414C16">
              <w:rPr>
                <w:sz w:val="20"/>
                <w:szCs w:val="20"/>
              </w:rPr>
              <w:t>31</w:t>
            </w:r>
            <w:r w:rsidR="00BE2A68" w:rsidRPr="00B727D2">
              <w:rPr>
                <w:sz w:val="20"/>
                <w:szCs w:val="20"/>
              </w:rPr>
              <w:t>.</w:t>
            </w:r>
            <w:r w:rsidR="00EB1CE3" w:rsidRPr="00B727D2">
              <w:rPr>
                <w:sz w:val="20"/>
                <w:szCs w:val="20"/>
              </w:rPr>
              <w:t>01</w:t>
            </w:r>
            <w:r w:rsidR="00F839D7" w:rsidRPr="00B727D2">
              <w:rPr>
                <w:sz w:val="20"/>
                <w:szCs w:val="20"/>
              </w:rPr>
              <w:t>.</w:t>
            </w:r>
            <w:r w:rsidR="00850934" w:rsidRPr="00B727D2">
              <w:rPr>
                <w:sz w:val="20"/>
                <w:szCs w:val="20"/>
              </w:rPr>
              <w:t>202</w:t>
            </w:r>
            <w:r w:rsidR="00356BB1">
              <w:rPr>
                <w:sz w:val="20"/>
                <w:szCs w:val="20"/>
              </w:rPr>
              <w:t xml:space="preserve">6 </w:t>
            </w:r>
            <w:r w:rsidR="00BE2A68" w:rsidRPr="00B727D2">
              <w:rPr>
                <w:sz w:val="20"/>
                <w:szCs w:val="20"/>
              </w:rPr>
              <w:t>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B3" w:rsidRDefault="001E5363" w:rsidP="001E5363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1E5363">
              <w:rPr>
                <w:sz w:val="20"/>
                <w:szCs w:val="18"/>
              </w:rPr>
              <w:t>Индивидуальный предприниматель Иванов Кирилл Юрьевич</w:t>
            </w:r>
            <w:r w:rsidR="00E7503F">
              <w:rPr>
                <w:sz w:val="20"/>
                <w:szCs w:val="18"/>
              </w:rPr>
              <w:t xml:space="preserve"> </w:t>
            </w:r>
          </w:p>
          <w:p w:rsidR="00EB1DB3" w:rsidRDefault="001E5363" w:rsidP="001E5363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1E5363">
              <w:rPr>
                <w:sz w:val="20"/>
                <w:szCs w:val="18"/>
              </w:rPr>
              <w:t>ИНН 773774109783</w:t>
            </w:r>
          </w:p>
          <w:p w:rsidR="00EB1DB3" w:rsidRDefault="00E7503F" w:rsidP="001E5363">
            <w:pPr>
              <w:tabs>
                <w:tab w:val="left" w:pos="42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1E5363" w:rsidRPr="001E5363">
              <w:rPr>
                <w:sz w:val="20"/>
                <w:szCs w:val="18"/>
              </w:rPr>
              <w:t>Юридический адрес:</w:t>
            </w:r>
            <w:r>
              <w:rPr>
                <w:sz w:val="20"/>
                <w:szCs w:val="18"/>
              </w:rPr>
              <w:t xml:space="preserve"> </w:t>
            </w:r>
            <w:r w:rsidR="001E5363" w:rsidRPr="001E5363">
              <w:rPr>
                <w:sz w:val="20"/>
                <w:szCs w:val="18"/>
              </w:rPr>
              <w:t xml:space="preserve">142060, Россия, Московская область, Домодедово г., Барыбино </w:t>
            </w:r>
            <w:proofErr w:type="spellStart"/>
            <w:proofErr w:type="gramStart"/>
            <w:r w:rsidR="001E5363" w:rsidRPr="001E5363">
              <w:rPr>
                <w:sz w:val="20"/>
                <w:szCs w:val="18"/>
              </w:rPr>
              <w:t>мкр</w:t>
            </w:r>
            <w:proofErr w:type="spellEnd"/>
            <w:r w:rsidR="001E5363" w:rsidRPr="001E5363">
              <w:rPr>
                <w:sz w:val="20"/>
                <w:szCs w:val="18"/>
              </w:rPr>
              <w:t>.,</w:t>
            </w:r>
            <w:proofErr w:type="gramEnd"/>
            <w:r w:rsidR="001E5363" w:rsidRPr="001E5363">
              <w:rPr>
                <w:sz w:val="20"/>
                <w:szCs w:val="18"/>
              </w:rPr>
              <w:t xml:space="preserve"> Жданова ул., 23.</w:t>
            </w:r>
            <w:r>
              <w:rPr>
                <w:sz w:val="20"/>
                <w:szCs w:val="18"/>
              </w:rPr>
              <w:t xml:space="preserve"> </w:t>
            </w:r>
          </w:p>
          <w:p w:rsidR="00EB1DB3" w:rsidRDefault="00FC3EBB" w:rsidP="001E5363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FC3EBB">
              <w:rPr>
                <w:sz w:val="20"/>
                <w:szCs w:val="18"/>
              </w:rPr>
              <w:t>ОГРНИП</w:t>
            </w:r>
            <w:r w:rsidR="001E5363" w:rsidRPr="001E5363">
              <w:rPr>
                <w:sz w:val="20"/>
                <w:szCs w:val="18"/>
              </w:rPr>
              <w:t xml:space="preserve"> </w:t>
            </w:r>
            <w:r w:rsidRPr="00FC3EBB">
              <w:rPr>
                <w:sz w:val="20"/>
                <w:szCs w:val="18"/>
              </w:rPr>
              <w:t>318502700088582</w:t>
            </w:r>
          </w:p>
          <w:p w:rsidR="00FC3EBB" w:rsidRDefault="00FC3EBB" w:rsidP="001E5363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FC3EBB">
              <w:rPr>
                <w:sz w:val="20"/>
                <w:szCs w:val="18"/>
              </w:rPr>
              <w:t>ОКОПФ</w:t>
            </w:r>
            <w:r>
              <w:rPr>
                <w:sz w:val="20"/>
                <w:szCs w:val="18"/>
              </w:rPr>
              <w:t xml:space="preserve"> </w:t>
            </w:r>
            <w:r w:rsidRPr="00FC3EBB">
              <w:rPr>
                <w:sz w:val="20"/>
                <w:szCs w:val="18"/>
              </w:rPr>
              <w:t>50102</w:t>
            </w:r>
          </w:p>
          <w:p w:rsidR="00FC3EBB" w:rsidRDefault="00FC3EBB" w:rsidP="001E5363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FC3EBB">
              <w:rPr>
                <w:sz w:val="20"/>
                <w:szCs w:val="18"/>
              </w:rPr>
              <w:t>ОКТМО</w:t>
            </w:r>
            <w:r>
              <w:rPr>
                <w:sz w:val="20"/>
                <w:szCs w:val="18"/>
              </w:rPr>
              <w:t xml:space="preserve"> </w:t>
            </w:r>
            <w:r w:rsidRPr="00FC3EBB">
              <w:rPr>
                <w:sz w:val="20"/>
                <w:szCs w:val="18"/>
              </w:rPr>
              <w:t>46709000001</w:t>
            </w:r>
          </w:p>
          <w:p w:rsidR="00692817" w:rsidRDefault="00692817" w:rsidP="001E5363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92817">
              <w:rPr>
                <w:sz w:val="20"/>
                <w:szCs w:val="18"/>
              </w:rPr>
              <w:t>ОКПО</w:t>
            </w:r>
            <w:r>
              <w:rPr>
                <w:sz w:val="20"/>
                <w:szCs w:val="18"/>
              </w:rPr>
              <w:t xml:space="preserve"> </w:t>
            </w:r>
            <w:r w:rsidRPr="00692817">
              <w:rPr>
                <w:sz w:val="20"/>
                <w:szCs w:val="18"/>
              </w:rPr>
              <w:t>0140037225</w:t>
            </w:r>
            <w:bookmarkStart w:id="0" w:name="_GoBack"/>
            <w:bookmarkEnd w:id="0"/>
          </w:p>
          <w:p w:rsidR="00FC3EBB" w:rsidRDefault="00FC3EBB" w:rsidP="001E5363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FC3EBB">
              <w:rPr>
                <w:sz w:val="20"/>
                <w:szCs w:val="18"/>
              </w:rPr>
              <w:t>15 ноября 2018 года</w:t>
            </w:r>
          </w:p>
          <w:p w:rsidR="00EB1DB3" w:rsidRDefault="001E5363" w:rsidP="001E5363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1E5363">
              <w:rPr>
                <w:sz w:val="20"/>
                <w:szCs w:val="18"/>
              </w:rPr>
              <w:t>Тел. + 7 (996) 867 98 26</w:t>
            </w:r>
            <w:r w:rsidR="00E7503F">
              <w:rPr>
                <w:sz w:val="20"/>
                <w:szCs w:val="18"/>
              </w:rPr>
              <w:t xml:space="preserve"> </w:t>
            </w:r>
          </w:p>
          <w:p w:rsidR="00587E84" w:rsidRPr="00BD48F8" w:rsidRDefault="001E5363" w:rsidP="001E536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E5363">
              <w:rPr>
                <w:sz w:val="20"/>
                <w:szCs w:val="18"/>
              </w:rPr>
              <w:t>ipivanovkirill@yandex.ru</w:t>
            </w:r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529"/>
        <w:gridCol w:w="850"/>
        <w:gridCol w:w="709"/>
        <w:gridCol w:w="1276"/>
        <w:gridCol w:w="1984"/>
        <w:gridCol w:w="992"/>
        <w:gridCol w:w="2406"/>
      </w:tblGrid>
      <w:tr w:rsidR="007D75D3" w:rsidRPr="00BD2EDD" w:rsidTr="00356BB1">
        <w:trPr>
          <w:trHeight w:val="20"/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D3" w:rsidRDefault="007D75D3" w:rsidP="001F6BA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D75D3" w:rsidRPr="00C87E58" w:rsidRDefault="007D75D3" w:rsidP="001F6BA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7D75D3" w:rsidRPr="00C87E58" w:rsidRDefault="007D75D3" w:rsidP="001F6BA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D3" w:rsidRPr="00C87E58" w:rsidRDefault="007D75D3" w:rsidP="001F6BA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D75D3" w:rsidRPr="00C87E58" w:rsidRDefault="007D75D3" w:rsidP="001F6BA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D3" w:rsidRPr="00C87E58" w:rsidRDefault="007D75D3" w:rsidP="001F6BA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D75D3" w:rsidRPr="00C87E58" w:rsidRDefault="007D75D3" w:rsidP="001F6BA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Кол</w:t>
            </w:r>
            <w:r>
              <w:rPr>
                <w:b/>
                <w:sz w:val="20"/>
                <w:szCs w:val="20"/>
                <w:lang w:eastAsia="ar-SA"/>
              </w:rPr>
              <w:t>-</w:t>
            </w:r>
            <w:r w:rsidRPr="00C87E58">
              <w:rPr>
                <w:b/>
                <w:sz w:val="20"/>
                <w:szCs w:val="20"/>
                <w:lang w:eastAsia="ar-SA"/>
              </w:rPr>
              <w:t>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75D3" w:rsidRPr="00C87E58" w:rsidRDefault="007D75D3" w:rsidP="001F6BA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D75D3" w:rsidRPr="00C87E58" w:rsidRDefault="007D75D3" w:rsidP="001F6BA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Ед</w:t>
            </w:r>
            <w:r>
              <w:rPr>
                <w:b/>
                <w:sz w:val="20"/>
                <w:szCs w:val="20"/>
                <w:lang w:eastAsia="ar-SA"/>
              </w:rPr>
              <w:t>.</w:t>
            </w:r>
            <w:r w:rsidRPr="00C87E58">
              <w:rPr>
                <w:b/>
                <w:sz w:val="20"/>
                <w:szCs w:val="20"/>
                <w:lang w:eastAsia="ar-SA"/>
              </w:rPr>
              <w:t xml:space="preserve"> изм</w:t>
            </w:r>
            <w:r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D3" w:rsidRPr="00C87E58" w:rsidRDefault="007D75D3" w:rsidP="001F6BA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D75D3" w:rsidRPr="00C87E58" w:rsidRDefault="007D75D3" w:rsidP="001F6BA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Цена за единицу</w:t>
            </w:r>
            <w:r>
              <w:rPr>
                <w:b/>
                <w:sz w:val="20"/>
                <w:szCs w:val="20"/>
                <w:lang w:eastAsia="ar-SA"/>
              </w:rPr>
              <w:t>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D3" w:rsidRPr="00C87E58" w:rsidRDefault="007D75D3" w:rsidP="001F6BA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</w:t>
            </w:r>
            <w:r w:rsidRPr="00C87E58">
              <w:rPr>
                <w:b/>
                <w:sz w:val="20"/>
                <w:szCs w:val="20"/>
                <w:lang w:eastAsia="ar-SA"/>
              </w:rPr>
              <w:t>овара (страна регистрации</w:t>
            </w:r>
            <w:r>
              <w:rPr>
                <w:b/>
                <w:sz w:val="20"/>
                <w:szCs w:val="20"/>
                <w:lang w:eastAsia="ar-SA"/>
              </w:rPr>
              <w:t xml:space="preserve"> производителя Т</w:t>
            </w:r>
            <w:r w:rsidRPr="00C87E58">
              <w:rPr>
                <w:b/>
                <w:sz w:val="20"/>
                <w:szCs w:val="20"/>
                <w:lang w:eastAsia="ar-SA"/>
              </w:rPr>
              <w:t>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D3" w:rsidRPr="00C87E58" w:rsidRDefault="007D75D3" w:rsidP="001F6BA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C87E58">
              <w:rPr>
                <w:b/>
                <w:bCs/>
                <w:sz w:val="20"/>
                <w:szCs w:val="20"/>
              </w:rPr>
              <w:t>финансо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87E58">
              <w:rPr>
                <w:b/>
                <w:bCs/>
                <w:sz w:val="20"/>
                <w:szCs w:val="20"/>
              </w:rPr>
              <w:t>вого</w:t>
            </w:r>
            <w:proofErr w:type="spellEnd"/>
            <w:proofErr w:type="gramEnd"/>
            <w:r w:rsidRPr="00C87E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7E58">
              <w:rPr>
                <w:b/>
                <w:bCs/>
                <w:sz w:val="20"/>
                <w:szCs w:val="20"/>
              </w:rPr>
              <w:t>обеспече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87E58">
              <w:rPr>
                <w:b/>
                <w:bCs/>
                <w:sz w:val="20"/>
                <w:szCs w:val="20"/>
              </w:rPr>
              <w:t>ния</w:t>
            </w:r>
            <w:proofErr w:type="spellEnd"/>
            <w:r w:rsidRPr="00C87E58">
              <w:rPr>
                <w:b/>
                <w:bCs/>
                <w:sz w:val="20"/>
                <w:szCs w:val="20"/>
              </w:rPr>
              <w:t>*****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D3" w:rsidRDefault="007D75D3" w:rsidP="001F6BA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Запрет/ограничение</w:t>
            </w:r>
          </w:p>
          <w:p w:rsidR="007D75D3" w:rsidRPr="00F67BB7" w:rsidRDefault="007D75D3" w:rsidP="001F6BAA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F67BB7">
              <w:rPr>
                <w:bCs/>
                <w:i/>
                <w:sz w:val="20"/>
                <w:szCs w:val="20"/>
              </w:rPr>
              <w:t>(указать нужное)</w:t>
            </w:r>
          </w:p>
          <w:p w:rsidR="007D75D3" w:rsidRDefault="007D75D3" w:rsidP="001F6BA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/обстоятельства, допускающие исключения</w:t>
            </w:r>
          </w:p>
          <w:p w:rsidR="007D75D3" w:rsidRPr="00E4683C" w:rsidRDefault="007D75D3" w:rsidP="001F6BAA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E4683C">
              <w:rPr>
                <w:bCs/>
                <w:i/>
                <w:sz w:val="20"/>
                <w:szCs w:val="20"/>
              </w:rPr>
              <w:t>(указать номер пункта</w:t>
            </w:r>
            <w:r>
              <w:rPr>
                <w:bCs/>
                <w:i/>
                <w:sz w:val="20"/>
                <w:szCs w:val="20"/>
              </w:rPr>
              <w:t>/подпункта</w:t>
            </w:r>
            <w:r w:rsidRPr="00E4683C">
              <w:rPr>
                <w:bCs/>
                <w:i/>
                <w:sz w:val="20"/>
                <w:szCs w:val="20"/>
              </w:rPr>
              <w:t xml:space="preserve"> ПП</w:t>
            </w:r>
            <w:r>
              <w:rPr>
                <w:bCs/>
                <w:i/>
                <w:sz w:val="20"/>
                <w:szCs w:val="20"/>
              </w:rPr>
              <w:t xml:space="preserve"> №</w:t>
            </w:r>
            <w:r w:rsidRPr="00E4683C">
              <w:rPr>
                <w:bCs/>
                <w:i/>
                <w:sz w:val="20"/>
                <w:szCs w:val="20"/>
              </w:rPr>
              <w:t>1875)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32.50.50.190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Контейнеры полимерные с перфорированным поддоном и крышкой для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предстерилизационной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очистки, химической дезинфекции и стерилизации медицинских изделий КДС</w:t>
            </w:r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-«</w:t>
            </w:r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>КРОНТ» по ТУ 9451-009-11769436-2001 в исполнениях: 2. КДС-3 АО "КРОНТ-М" , Россия ФСР 2009/06144 от 29.12.2023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779,45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Иглы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акупунктурные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стальные однократного применения стерильные 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Редокс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" по ТУ 9398-009-25690810-99 варианты исполнения: 1. Иглы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акупунктурные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стальные однократного применения стерильные 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Редокс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" диаметром 0,18, мм, длиной рабочей части в мм: 8, без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направителя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. ОАО 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Редокс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" ФСР 2009/05369 от 30.07.2009 Китай,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6,88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Китай, 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Иглы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акупунктурные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стерильные. 4. Иглы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акупунктурные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стерильные диаметром 0,3 мм из медицинской стали, рукоятка - медь с длиной рабочей части в мм: 60 с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направителем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Вуцзян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Сити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Шенлонг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Медикал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Хелс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Продакт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Ко.,</w:t>
            </w:r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 xml:space="preserve"> Лтд." Китай. ФСЗ 2010/08381 от 18.11.2010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5,52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strike/>
                <w:color w:val="000000" w:themeColor="text1"/>
                <w:sz w:val="18"/>
                <w:szCs w:val="18"/>
                <w:shd w:val="clear" w:color="auto" w:fill="F4CCCC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Китай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lastRenderedPageBreak/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strike/>
                <w:color w:val="000000" w:themeColor="text1"/>
                <w:sz w:val="18"/>
                <w:szCs w:val="18"/>
                <w:shd w:val="clear" w:color="auto" w:fill="F4CCCC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Инструменты медицинские хирургические 4. Инструменты поверхностного воздействия, зажимные, вспомогательные: молотки: J-12-003A,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Сурджикон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ЛТД, Пакистан,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533,63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Пакистан, 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Инструменты медицинские хирургические 4. Инструменты поверхностного воздействия, зажимные, вспомогательные: пинцеты: J-16-184A.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Сурджикон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ЛТД, Пакистан,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160,35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Пакистан, 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Инструменты медицинские хирургические 4. Инструменты поверхностного воздействия, зажимные, вспомогательные: пинцеты: J-16-131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Сурджикон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ЛТД, Пакистан,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160,35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Пакистан, 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Инструменты медицинские хирургические 2. Инструменты режущие и ударные с острой (режущей) кромкой: ножницы: J-22-004,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Сурджикон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ЛТД, Пакистан,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256,56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Пакистан, 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21.20.24.110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Пластырь медицинский нестерильный, разных форм и размеров на тканевой основе 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Чангжоу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Хуалиань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Хэлс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Дрессинг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Ко.,</w:t>
            </w:r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 xml:space="preserve"> Лтд." Китай ФСЗ 2007/00548 от 21.04.2020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160,55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strike/>
                <w:color w:val="000000" w:themeColor="text1"/>
                <w:sz w:val="18"/>
                <w:szCs w:val="18"/>
                <w:shd w:val="clear" w:color="auto" w:fill="F4CCCC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Китай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302D5B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Аппликаторы Ляпко по ТУ 9398-002-65427933-2015 варианты исполнения: I. Аппликатор Ляпко плоский АЛП: 1. С шагом 7,0 мм: - АЛП «Коврик большой игольчатый» 7,</w:t>
            </w:r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0  ООО</w:t>
            </w:r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 xml:space="preserve"> "Брама" Россия РЗН 2016/4435 от 08.07.2016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7 170,90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Шарики магнитные для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Цубо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-терапии посеребренные (100 шт. в упаковке), 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1123">
              <w:rPr>
                <w:color w:val="000000"/>
                <w:sz w:val="18"/>
                <w:szCs w:val="18"/>
              </w:rPr>
              <w:t>упак</w:t>
            </w:r>
            <w:proofErr w:type="spellEnd"/>
            <w:r w:rsidRPr="0091112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896,00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strike/>
                <w:color w:val="000000" w:themeColor="text1"/>
                <w:sz w:val="18"/>
                <w:szCs w:val="18"/>
                <w:shd w:val="clear" w:color="auto" w:fill="F4CCCC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Китай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32.50.50.190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Банки медицинские вакуумные по ТУ 32.50.50-026-17707123-2018 варианты исполнения: 1. Банки вакуумные ЛЕЧЕБНЫЕ, Ø50 мм, 8 шт.), ООО "АЛЬПИНА ПЛАСТ", Россия РЗН 2019/8071 от 19.09.2023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1123">
              <w:rPr>
                <w:color w:val="000000"/>
                <w:sz w:val="18"/>
                <w:szCs w:val="18"/>
              </w:rPr>
              <w:t>упак</w:t>
            </w:r>
            <w:proofErr w:type="spellEnd"/>
            <w:r w:rsidRPr="0091112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1 753,40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Массажер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Су-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Джок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(шарик с 2 кольцами). Торг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Лайнс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,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204,10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23.19.23.110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Чашки микробиологические (Петри) ЧМ по ТУ 9464-021-29508133-2016 варианты исполнения: 1. Чашка микробиологическая (Петри) ЧМ ООО 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МиниМед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", Россия РЗН 2017/5746 от 13.11.2017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151,80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302D5B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Емкости медицинские, лотки и стерилизационные коробки с фильтрами 1. Лотки медицинские: Т-260, 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Сурджикон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ЛТД", Пакистан, Россия РЗН 2015/3123 от 15.11.2021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524,80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Пакистан, 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Полынные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моксы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Доктора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Баира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(10 шт. в упаковке), Лотос,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1123">
              <w:rPr>
                <w:color w:val="000000"/>
                <w:sz w:val="18"/>
                <w:szCs w:val="18"/>
              </w:rPr>
              <w:t>упак</w:t>
            </w:r>
            <w:proofErr w:type="spellEnd"/>
            <w:r w:rsidRPr="0091112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1 108,80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26.60.12.129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Прибор оптический диагностический: Офтальмоскоп с принадлежностями: II. Принадлежности: 2. Настенный модуль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ri-former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с двумя рукоятками ФСЗ 2012/13162 от 10.02.2017 Тонометр механический с принадлежностями варианты исполнения: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big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ben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 ФСЗ</w:t>
            </w:r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 xml:space="preserve"> 2012/11768 от 02.06.2015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162 351,31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Германия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302D5B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32.50.21.111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Приборы оптические диагностические для оториноларингологии и принадлежности к </w:t>
            </w:r>
            <w:proofErr w:type="spellStart"/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ним:II</w:t>
            </w:r>
            <w:proofErr w:type="spellEnd"/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 xml:space="preserve">. Принадлежности к приборам оптическим диагностическим для оториноларингологии: 2.Головка отоскопа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ri-scope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L  ФСЗ</w:t>
            </w:r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 xml:space="preserve"> 2009/03908 от 10.02.2017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25 767,38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Германия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302D5B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32.50.21.111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Прибор оптический диагностический: Офтальмоскоп с </w:t>
            </w:r>
            <w:proofErr w:type="spellStart"/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принадлежностями:II</w:t>
            </w:r>
            <w:proofErr w:type="spellEnd"/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>. Принадлежности: 8. Головка офтальмоскопа.  ФСЗ 2012/13162 от 10.02.2017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43 173,12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Германия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302D5B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lastRenderedPageBreak/>
              <w:t>32.50.21.111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Приборы оптические диагностические для офтальмологии и принадлежности к ним. II. Принадлежности к приборам 3. Головка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ретиноскопа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ri-scope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ФСЗ 2009/03907 от 10.02.2017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37 554,13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Германия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302D5B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32.50.21.111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Приборы оптические диагностические для оториноларингологии и принадлежности к ним: I. Принадлежности к приборам оптическим диагностическим для оториноларингологии: 10. Держатель шпателя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ri-scope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ФСЗ 2009/03908 от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10.02.2017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19 067,62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Германия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302D5B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32.50.21.111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Приборы оптические диагностические для оториноларингологии и принадлежности к ним: Воронки ушные одноразовые 2,5 мм ФСЗ 2009/03908 от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10.02.2017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1123">
              <w:rPr>
                <w:color w:val="000000"/>
                <w:sz w:val="18"/>
                <w:szCs w:val="18"/>
              </w:rPr>
              <w:t>упак</w:t>
            </w:r>
            <w:proofErr w:type="spellEnd"/>
            <w:r w:rsidRPr="0091112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2 007,32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Германия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302D5B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32.50.21.111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Приборы оптические диагностические для оториноларингологии и принадлежности к ним: Воронки ушные одноразовые 2 мм ФСЗ 2009/03908 от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10.02.2017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1123">
              <w:rPr>
                <w:color w:val="000000"/>
                <w:sz w:val="18"/>
                <w:szCs w:val="18"/>
              </w:rPr>
              <w:t>упак</w:t>
            </w:r>
            <w:proofErr w:type="spellEnd"/>
            <w:r w:rsidRPr="0091112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2 607,42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Германия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302D5B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32.50.21.111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Приборы оптические диагностические для оториноларингологии и принадлежности к ним: Воронки ушные одноразовые 3 мм 100 штук в </w:t>
            </w:r>
            <w:proofErr w:type="spellStart"/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уп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 ФСЗ</w:t>
            </w:r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 xml:space="preserve"> 2009/03908 от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10.02.2017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1123">
              <w:rPr>
                <w:color w:val="000000"/>
                <w:sz w:val="18"/>
                <w:szCs w:val="18"/>
              </w:rPr>
              <w:t>упак</w:t>
            </w:r>
            <w:proofErr w:type="spellEnd"/>
            <w:r w:rsidRPr="0091112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2 607,42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Германия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302D5B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32.50.21.111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Приборы оптические диагностические для оториноларингологии и принадлежности к ним: Воронки ушные одноразовые 4 мм 100 штук в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уп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ФСЗ 2009/03908 от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10.02.2017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1123">
              <w:rPr>
                <w:color w:val="000000"/>
                <w:sz w:val="18"/>
                <w:szCs w:val="18"/>
              </w:rPr>
              <w:t>упак</w:t>
            </w:r>
            <w:proofErr w:type="spellEnd"/>
            <w:r w:rsidRPr="0091112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2 007,32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Германия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302D5B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32.50.21.111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Приборы оптические диагностические для оториноларингологии и принадлежности к ним: Воронки ушные одноразовые 5 мм 100 штук в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уп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ФСЗ 2009/03908 от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10.02.2017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1123">
              <w:rPr>
                <w:color w:val="000000"/>
                <w:sz w:val="18"/>
                <w:szCs w:val="18"/>
              </w:rPr>
              <w:t>упак</w:t>
            </w:r>
            <w:proofErr w:type="spellEnd"/>
            <w:r w:rsidRPr="0091112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2 607,42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Германия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302D5B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32.50.50.190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Маски ларингеальные MEDEREN варианты исполнения 13. Маска ларингеальная MEDEREN, силиконовая, размер 4, REF 0125-М521-40 (вид 230000) 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Медерен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Неотех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Лтд.", Китайская Народная Республика, РЗН 2018/7743 30.10.2018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1 786,29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Китайская Народная Республика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32.50.21.121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Устройства и дыхательные системы для наркозно-дыхательных аппаратов, аэрозольной и кислородной терапии: 2. Надгортанные воздуховоды, размерами: 4 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Интерседжикал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Лтд.", Соединенное Королевство Великобритании и Северной Ирландии, Китайская Народная Республика, Литовская Республика, Тайвань (Китай), Соединенные Штаты Америки ФСЗ 2009/03551 12.08.2024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3 587,25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Соединенное Королевство Великобритании и Северной Ирландии, Китайская Народная Республика, Литовская Республика, Тайвань (Китай), Соединенные Штаты Америки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302D5B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Трубки для анестезиологии и реанимации 3.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Трахеостомические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трубки."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Смитс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Медикал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АСД Инк." Мексиканские Соединенные Штаты, Китайская Народная Республика, Чешская Республика ФСЗ 2009/05212 26.01.2022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8 553,14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Мексиканские Соединенные Штаты, Китайская Народная Республика, Чешская Республика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32.50.21.129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Устройства и дыхательные системы для наркозно-дыхательных аппаратов, для аэрозольной и кислородной терапии, с принадлежностями I. Устройства и дыхательные системы для наркозно-дыхательных аппаратов, для аэрозольной и кислородной терапии: 2. Ларингеальная трубка "ВБМ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Медицинтехник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ГмбХ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" Федеративная Республика Германия ФСЗ 2011/09985 04.07.2011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6 082,56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Федеративная Республика Германия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302D5B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lastRenderedPageBreak/>
              <w:t>32.50.21.129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Устройства и дыхательные системы для наркозно-дыхательных аппаратов, для аэрозольной и кислородной терапии, с принадлежностями 15. Набор для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крикотиреотомии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(состав: канюля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трахеостомическая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, стилет, шприц, фиксатор, трубка) "ВБМ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Медицинтехник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ГмбХ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" Федеративная Республика Германия ФСЗ 2011/09985 04.07.2011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48 904,83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Федеративная Республика Германия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302D5B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Набор ФЭСТ для оказания первой помощи АНТИШОК по ТУ 21.20.24-227-10973749-2021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4 290,000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Инструменты медицинские хирургические 4. Инструменты поверхностного воздействия, зажимные, вспомогательные молотки: J-12-003A, 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Сурджикон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ЛТД" Пакистан, Россия РЗН 2015/3121 от 15.11.2021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533,63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Пакистан, 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21.20.23.111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Набор реагентов для выявления наркотиков: морфина, марихуаны,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амфетамина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метамфетамина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, кокаина,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бензодиазепина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, барбитуратов,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метадона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фенциклидина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, МДМА (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экстази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)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иммунохроматографическим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экспресс-методом в биологических жидкостях организма человека (моча, пот) (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ИммуноХром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-НАРКО-Экспресс) по ТУ 9398-001-64518622-2010 ООО "МЕД-ЭКСПРЕСС-ДИАГНОСТИКА" Россия ФСР 2011/10005 о т 20.06.2022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531,39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302D5B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58.11.19.000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Комплект плакатов для кабинета психиатра-нарколога ламинированный/А2,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1123">
              <w:rPr>
                <w:color w:val="000000"/>
                <w:sz w:val="18"/>
                <w:szCs w:val="18"/>
              </w:rPr>
              <w:t>компл</w:t>
            </w:r>
            <w:proofErr w:type="spellEnd"/>
            <w:r w:rsidRPr="0091112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872A03" w:rsidRPr="00911123" w:rsidRDefault="00872A03" w:rsidP="001F6BAA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2 530,00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302D5B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32.50.50.190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Камертоны медицинские 1. Камертон с 128/с 64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Hz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по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Рюдель-Зейфферу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из стали с демпферами 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Кирхнер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&amp; Вильгельм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ГмбХ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+ Ко. КГ" Германия РЗН 2022/18824 от 18.11.2022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12 420,00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Германия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32.50.50.190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Камертоны медицинские с принадлежностями: 3. Камертоны с 128 H z варианты исполнения: 3.4. Камертон с 128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Hz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по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Хартману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из стали с демпферами 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Кирхнер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&amp; Вильгельм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ГмбХ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+ Ко. КГ" Германия РЗН 2022/18824 от 18.11.2022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7 160,40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strike/>
                <w:color w:val="000000" w:themeColor="text1"/>
                <w:sz w:val="18"/>
                <w:szCs w:val="18"/>
                <w:shd w:val="clear" w:color="auto" w:fill="F4CCCC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Германия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20.59.52.199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Набор пахучих веществ для ольфактометрии Экспресс-тест 12.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Kosmo-Vita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, Польша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15 480,00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Польша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302D5B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Инструменты медицинские хирургические 4. Инструменты поверхностного воздействия, зажимные, вспомогательные: молотки: J-12-003A,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Сурджикон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ЛТД, Пакистан, Россия РЗН 2015/3121 от15.11.2021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533,63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Пакистан, 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26.60.13.190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Аппарат для многоканальной динамической электропунктуры 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МнДЭП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" по ТУ 9444-008-26857421-2010, ООО "ТРИМА",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106 633,80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356BB1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406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26.52.12.140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Секундомер электронный Интеграл С-01. Интеграл, Беларусь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5 753,00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strike/>
                <w:color w:val="000000" w:themeColor="text1"/>
                <w:sz w:val="18"/>
                <w:szCs w:val="18"/>
                <w:shd w:val="clear" w:color="auto" w:fill="F4CCCC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Беларусь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356BB1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872A03" w:rsidRPr="00BD2EDD" w:rsidTr="00356BB1">
        <w:trPr>
          <w:trHeight w:val="407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13.96.13.130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Лента сантиметровая стандартная 150х2 см (в футляре). 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114,48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Китай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356BB1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Шпатель медицинский одноразовый стерильный 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Далиан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Ронгбанг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Медикал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Хелси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Девайсез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Ко.,</w:t>
            </w:r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 xml:space="preserve"> Лтд." Китай ФСЗ 2012/12456 от 29.06.2012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1123">
              <w:rPr>
                <w:color w:val="000000"/>
                <w:sz w:val="18"/>
                <w:szCs w:val="18"/>
              </w:rPr>
              <w:t>упак</w:t>
            </w:r>
            <w:proofErr w:type="spellEnd"/>
            <w:r w:rsidRPr="0091112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242,78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Китай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Укладки и наборы для оказания скорой медицинской помощи по ТУ 9437-013-52777873-2014 Варианты исполнения: 4. Набор реанимационный для оказания скорой медицинской помощи НРСП-02</w:t>
            </w:r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-«</w:t>
            </w:r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>МЕДПЛАНТ»  ООО "МЕДПЛАНТ", Россия РЗН 2015/2746 от 31.05.2021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72 910,00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lastRenderedPageBreak/>
              <w:t>13.96.13.130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Лента сантиметровая стандартная 150х2 см (в футляре). 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114,48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Китай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EA48E7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872A03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54646">
              <w:rPr>
                <w:color w:val="000000"/>
                <w:sz w:val="18"/>
                <w:szCs w:val="18"/>
              </w:rPr>
              <w:t>26.60.12.119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Специальные средства для получения информации для инвалидов с нарушениями </w:t>
            </w:r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зрения  3</w:t>
            </w:r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>. Двояковыпуклые</w:t>
            </w:r>
            <w:r w:rsidRPr="00911123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911123">
              <w:rPr>
                <w:color w:val="000000" w:themeColor="text1"/>
                <w:sz w:val="18"/>
                <w:szCs w:val="18"/>
              </w:rPr>
              <w:t>лупы</w:t>
            </w:r>
            <w:r w:rsidRPr="00911123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911123">
              <w:rPr>
                <w:color w:val="000000" w:themeColor="text1"/>
                <w:sz w:val="18"/>
                <w:szCs w:val="18"/>
              </w:rPr>
              <w:t>и</w:t>
            </w:r>
            <w:r w:rsidRPr="00911123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911123">
              <w:rPr>
                <w:color w:val="000000" w:themeColor="text1"/>
                <w:sz w:val="18"/>
                <w:szCs w:val="18"/>
              </w:rPr>
              <w:t>линзы</w:t>
            </w:r>
            <w:r w:rsidRPr="00911123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911123">
              <w:rPr>
                <w:color w:val="000000" w:themeColor="text1"/>
                <w:sz w:val="18"/>
                <w:szCs w:val="18"/>
              </w:rPr>
              <w:t>для</w:t>
            </w:r>
            <w:r w:rsidRPr="00911123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911123">
              <w:rPr>
                <w:color w:val="000000" w:themeColor="text1"/>
                <w:sz w:val="18"/>
                <w:szCs w:val="18"/>
              </w:rPr>
              <w:t>чтения</w:t>
            </w:r>
            <w:r w:rsidRPr="00911123">
              <w:rPr>
                <w:color w:val="000000" w:themeColor="text1"/>
                <w:sz w:val="18"/>
                <w:szCs w:val="18"/>
                <w:lang w:val="en-US"/>
              </w:rPr>
              <w:t xml:space="preserve"> - Biconvex magnifiers and reading glasses - (economic,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  <w:lang w:val="en-US"/>
              </w:rPr>
              <w:t>visomed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  <w:lang w:val="en-US"/>
              </w:rPr>
              <w:t>, inexpensive magnifying glasses with additional lens in the handle (Range 2612)</w:t>
            </w:r>
            <w:r w:rsidRPr="00911123">
              <w:rPr>
                <w:rFonts w:eastAsia="Roboto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911123">
              <w:rPr>
                <w:color w:val="000000" w:themeColor="text1"/>
                <w:sz w:val="18"/>
                <w:szCs w:val="18"/>
                <w:lang w:val="en-US"/>
              </w:rPr>
              <w:t>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Эшенбах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911123">
              <w:rPr>
                <w:color w:val="000000" w:themeColor="text1"/>
                <w:sz w:val="18"/>
                <w:szCs w:val="18"/>
              </w:rPr>
              <w:t>Оптик</w:t>
            </w:r>
            <w:r w:rsidRPr="00911123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ГмбХ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  <w:lang w:val="en-US"/>
              </w:rPr>
              <w:t xml:space="preserve">" </w:t>
            </w:r>
            <w:r w:rsidRPr="00911123">
              <w:rPr>
                <w:color w:val="000000" w:themeColor="text1"/>
                <w:sz w:val="18"/>
                <w:szCs w:val="18"/>
              </w:rPr>
              <w:t>Германия</w:t>
            </w:r>
            <w:r w:rsidRPr="00911123">
              <w:rPr>
                <w:color w:val="000000" w:themeColor="text1"/>
                <w:sz w:val="18"/>
                <w:szCs w:val="18"/>
                <w:lang w:val="en-US"/>
              </w:rPr>
              <w:t xml:space="preserve">     </w:t>
            </w:r>
            <w:r w:rsidRPr="00911123">
              <w:rPr>
                <w:color w:val="000000" w:themeColor="text1"/>
                <w:sz w:val="18"/>
                <w:szCs w:val="18"/>
              </w:rPr>
              <w:t>РЗН</w:t>
            </w:r>
            <w:r w:rsidRPr="00911123">
              <w:rPr>
                <w:color w:val="000000" w:themeColor="text1"/>
                <w:sz w:val="18"/>
                <w:szCs w:val="18"/>
                <w:lang w:val="en-US"/>
              </w:rPr>
              <w:t xml:space="preserve"> 2016/4502 </w:t>
            </w:r>
            <w:r w:rsidRPr="00911123">
              <w:rPr>
                <w:color w:val="000000" w:themeColor="text1"/>
                <w:sz w:val="18"/>
                <w:szCs w:val="18"/>
              </w:rPr>
              <w:t>от</w:t>
            </w:r>
            <w:r w:rsidRPr="00911123">
              <w:rPr>
                <w:color w:val="000000" w:themeColor="text1"/>
                <w:sz w:val="18"/>
                <w:szCs w:val="18"/>
                <w:lang w:val="en-US"/>
              </w:rPr>
              <w:t xml:space="preserve"> 26.07.20</w:t>
            </w:r>
            <w:r w:rsidRPr="00D64EDC">
              <w:rPr>
                <w:color w:val="000000" w:themeColor="text1"/>
                <w:sz w:val="18"/>
                <w:szCs w:val="18"/>
                <w:lang w:val="en-US"/>
              </w:rPr>
              <w:t>1</w:t>
            </w:r>
            <w:r w:rsidRPr="00911123">
              <w:rPr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vAlign w:val="center"/>
          </w:tcPr>
          <w:p w:rsidR="00872A03" w:rsidRPr="00911123" w:rsidRDefault="00872A03" w:rsidP="001F6BAA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2 596,00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strike/>
                <w:color w:val="000000" w:themeColor="text1"/>
                <w:sz w:val="18"/>
                <w:szCs w:val="18"/>
                <w:shd w:val="clear" w:color="auto" w:fill="F4CCCC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Германия</w:t>
            </w:r>
          </w:p>
        </w:tc>
        <w:tc>
          <w:tcPr>
            <w:tcW w:w="992" w:type="dxa"/>
            <w:vAlign w:val="center"/>
          </w:tcPr>
          <w:p w:rsidR="00872A03" w:rsidRPr="00872A03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en-US"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872A03" w:rsidRDefault="00356BB1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en-US"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32.50.50.190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Тазомер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акушерский металлический ТА-"М-МИЗ" по ТУ 9438-095-07613473-2003 ОАО "Можайский МИЗ", Россия ФСР 2012/13672 от 24.07.2012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2 012,50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Коробки стерилизационные круглые с фильтрами КФ-3 АО 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Досчатинский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завод медицинского оборудования" Россия ФСР 2010/07067 от 03.11.2015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3 696,00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13.96.13.130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Лента сантиметровая стандартная 150х2 см (в футляре). 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114,48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Китай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EA48E7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21.20.24.120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Материал шовный хирургический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нерассасывающийся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. Варианты </w:t>
            </w:r>
            <w:proofErr w:type="spellStart"/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исполнения:полипропилен</w:t>
            </w:r>
            <w:proofErr w:type="spellEnd"/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монофиламент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HELM - POLYPROP,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Хельм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Медикал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ГмбХ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, Германия, Китай ФСЗ 2008/02096 от 24.09.2018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3 604,65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strike/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Германия, Китай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EA48E7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32.50.50.190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Камертоны медицинские 1. Камертон с 128/с 64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Hz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по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Рюдель-Зейфферу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из стали с демпферами 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Кирхнер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&amp; Вильгельм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ГмбХ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+ Ко. КГ" Германия РЗН 2022/18824 от 18.11.2022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12 420,00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Германия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Инструменты медицинские хирургические 4. Инструменты поверхностного воздействия, зажимные, вспомогательные: молотки: J-12-003A,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Сурджикон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ЛТД, Пакистан, Россия РЗН 2015/3121 от15.11.2021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533,63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Пакистан, 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0F5975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Баллон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Политцера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"Альпина Пласт" по ТУ 9398-017-17707123-2013 ООО "АЛЬПИНА ПЛАСТ" Россия РЗН 2014/1674 от 18.09.2023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3 058,00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Укладки и наборы для оказания скорой медицинской помощи по ТУ 9437-013-52777873-2014 Варианты исполнения: 4. Набор реанимационный для оказания скорой медицинской помощи НРСП-02</w:t>
            </w:r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-«</w:t>
            </w:r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>МЕДПЛАНТ»  ООО "МЕДПЛАНТ", Россия РЗН 2015/2746 от 31.05.2021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72 910,00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13.96.13.130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Лента сантиметровая стандартная 150х2 см (в футляре). Китай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114,48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strike/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Китай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346775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26.60.12.119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Отоскопы диагностические: Отоскоп с волоконной оптикой, Принадлежности: 1 Рукоять,10 </w:t>
            </w:r>
            <w:proofErr w:type="spellStart"/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Трансиллюминатор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, 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Кирхнер</w:t>
            </w:r>
            <w:proofErr w:type="spellEnd"/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 xml:space="preserve"> энд Вильгельм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ГмбХ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+ Ко. КГ, Германия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13 011,57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strike/>
                <w:color w:val="000000" w:themeColor="text1"/>
                <w:sz w:val="18"/>
                <w:szCs w:val="18"/>
                <w:shd w:val="clear" w:color="auto" w:fill="F4CCCC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Германия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CA7DCC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32.50.13.129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Наборы пробных очковых линз 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Armed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" в составе: III. Набор пробных очковых линз 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Armed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" № 3, 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Джиангсу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Юю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Медикал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Эквипмент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Энд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Сапплай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Ко.,</w:t>
            </w:r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 xml:space="preserve"> Лтд.", Китай РЗН 2021/14254 от 12.05.2021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67 650,00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Китай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CE4AC9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26.70.23.190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Комплект линз офтальмологических КЛО-1 по ТУ 9442-002-18898190-2008 в составе: -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гониоскоп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1 шт. ООО "Поиск ТР", Россия, ФСР 2009/05686 от 06.08.2018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27 825,00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CE4AC9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lastRenderedPageBreak/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Пинцет фиксационный по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Кастровьехо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F-2131. ПТО Медтехника (Казань, Россия)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vAlign w:val="center"/>
          </w:tcPr>
          <w:p w:rsidR="00872A03" w:rsidRPr="00911123" w:rsidRDefault="00872A03" w:rsidP="001F6BAA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6 490,00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CE4AC9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32.50.13.129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Полоски офтальмологические диагностические варианты исполнения: 5.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TearStrips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ФСЗ 2012/11856 от 28.01.2020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1123">
              <w:rPr>
                <w:color w:val="000000"/>
                <w:sz w:val="18"/>
                <w:szCs w:val="18"/>
              </w:rPr>
              <w:t>упак</w:t>
            </w:r>
            <w:proofErr w:type="spellEnd"/>
            <w:r w:rsidRPr="0091112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872A03" w:rsidRPr="00911123" w:rsidRDefault="00872A03" w:rsidP="001F6BAA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1 760,00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Индия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CE4AC9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Инструменты медицинские хирургические 3. Инструменты оттесняющие, разделяющие, извлекающие: разделяющие оттесняющие инструменты: J-33-</w:t>
            </w:r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335  "</w:t>
            </w:r>
            <w:proofErr w:type="spellStart"/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>Сурджикон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ЛТД", Пакистан, Россия РЗН 2015/3121 от 15.11.2021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16 362,50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Пакистан, 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Инструменты</w:t>
            </w:r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 xml:space="preserve"> колющие по ТУ 9432-294-07610776-2011 - набор игл тупых для промывания слезного канала Ворсма,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1276" w:type="dxa"/>
            <w:vAlign w:val="center"/>
          </w:tcPr>
          <w:p w:rsidR="00872A03" w:rsidRPr="00911123" w:rsidRDefault="00872A03" w:rsidP="001F6BAA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1 155,00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32.50.13.131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Набор инструментов для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офтальмохирургии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«К-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мТ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» по ТУ 9437-001-40686779-99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Векоподъемник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по Десмарресу,14 мм G-5014 ООО "ПТО "МЕДТЕХНИКА" Россия ФСР 2009/06404 от 30.12.2022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2 970,00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CE4AC9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Коробка стерилизационная круглая с фильтрами КФ-3.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Досчатинский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завод медицинского оборудования,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3 696,00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32.50.21.150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Столы медицинские массажные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Heliox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с электроприводом, в различных вариантах исполнения, с принадлежностями Принадлежности: 1. Валик круглый, диаметр 10 см. 2. Валик круглый, диаметр 15 см. 5. Валик полукруглый, диаметр 20 см. Россия, ООО 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Гелиокс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" РЗН 2013/1292 от 20.11.2019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1123">
              <w:rPr>
                <w:color w:val="000000"/>
                <w:sz w:val="18"/>
                <w:szCs w:val="18"/>
              </w:rPr>
              <w:t>компл</w:t>
            </w:r>
            <w:proofErr w:type="spellEnd"/>
            <w:r w:rsidRPr="0091112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872A03" w:rsidRPr="00911123" w:rsidRDefault="00872A03" w:rsidP="001F6BAA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9 812,00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CE4AC9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Угломер медицинский универсальный по ТУ 9452-162-01894927-2005, ФГУП "ЦИТО", </w:t>
            </w:r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Россия,  ФСР</w:t>
            </w:r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 xml:space="preserve"> 2010/07248 от 19.03.2024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15 620,00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32.50.22.127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Шины транспортные проволочные для иммобилизации переломов верхних и нижних конечностей ШП-"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Оптимех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" по ТУ 9438-017-04535146-2011</w:t>
            </w:r>
            <w:r w:rsidRPr="00911123">
              <w:rPr>
                <w:rFonts w:eastAsia="Roboto"/>
                <w:color w:val="000000" w:themeColor="text1"/>
                <w:sz w:val="18"/>
                <w:szCs w:val="18"/>
              </w:rPr>
              <w:t xml:space="preserve"> </w:t>
            </w:r>
            <w:r w:rsidRPr="00911123">
              <w:rPr>
                <w:color w:val="000000" w:themeColor="text1"/>
                <w:sz w:val="18"/>
                <w:szCs w:val="18"/>
              </w:rPr>
              <w:t>Россия ФСР 2011/12870 от 30.12.11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1123">
              <w:rPr>
                <w:color w:val="000000"/>
                <w:sz w:val="18"/>
                <w:szCs w:val="18"/>
              </w:rPr>
              <w:t>компл</w:t>
            </w:r>
            <w:proofErr w:type="spellEnd"/>
            <w:r w:rsidRPr="0091112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1 912,50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CE4AC9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5C07BF">
              <w:rPr>
                <w:color w:val="000000"/>
                <w:sz w:val="18"/>
                <w:szCs w:val="18"/>
              </w:rPr>
              <w:t>32.50.22.123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Ортез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для верхней конечности варианты исполнения: 13.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Ортез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Rhizomed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версия: левая, размеры: малый (S), Германия РЗН 2023/21679 от 11.12.2023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10 339,39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Германия, Италия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CE4AC9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5C07BF" w:rsidRDefault="00872A03" w:rsidP="001F6BAA">
            <w:pPr>
              <w:jc w:val="center"/>
              <w:rPr>
                <w:color w:val="000000"/>
                <w:sz w:val="18"/>
                <w:szCs w:val="18"/>
                <w:highlight w:val="red"/>
              </w:rPr>
            </w:pPr>
            <w:r w:rsidRPr="005C07BF">
              <w:rPr>
                <w:color w:val="000000"/>
                <w:sz w:val="18"/>
                <w:szCs w:val="18"/>
              </w:rPr>
              <w:t>32.50.22.123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Ортез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для верхней конечности варианты исполнения: 13.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Ортез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Rhizomed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версия: левая, размеры: средний (M) Германия РЗН 2023/21679 от 11.12.2023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10 339,39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Германия, Италия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CE4AC9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5C07BF" w:rsidRDefault="00872A03" w:rsidP="001F6BAA">
            <w:pPr>
              <w:jc w:val="center"/>
              <w:rPr>
                <w:color w:val="000000"/>
                <w:sz w:val="18"/>
                <w:szCs w:val="18"/>
                <w:highlight w:val="red"/>
              </w:rPr>
            </w:pPr>
            <w:r w:rsidRPr="005C07BF">
              <w:rPr>
                <w:color w:val="000000"/>
                <w:sz w:val="18"/>
                <w:szCs w:val="18"/>
              </w:rPr>
              <w:t>32.50.22.123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Ортез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для верхней конечности варианты исполнения: 13.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Ортез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Rhizomed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версия: левая, размеры: большой (L) Германия РЗН 2023/21679 от 11.12.2023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10 339,39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Германия, Италия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CE4AC9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32.50.22.123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Изделия протезно-ортопедические: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ортезы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на верхние конечности, корсеты ортопедические, корректоры осанки,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реклинаторы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. IV. </w:t>
            </w:r>
            <w:proofErr w:type="spellStart"/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Реклинаторы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:  CS</w:t>
            </w:r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 xml:space="preserve">-160(P). размер M.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Рехард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Технолоджис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ГмбХ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, Германия ФСЗ 2011/09549 от 14.07.2023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vAlign w:val="center"/>
          </w:tcPr>
          <w:p w:rsidR="00872A03" w:rsidRPr="00911123" w:rsidRDefault="00872A03" w:rsidP="001F6BAA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5 929,00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Германия, Россия, Испания, Турция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CE4AC9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32.50.50.190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Степлеры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сшивающие хирургические с принадлежностями: -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Удалитель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скоб.</w:t>
            </w:r>
            <w:r w:rsidRPr="00911123">
              <w:rPr>
                <w:rFonts w:eastAsia="Roboto"/>
                <w:color w:val="000000" w:themeColor="text1"/>
                <w:sz w:val="18"/>
                <w:szCs w:val="18"/>
              </w:rPr>
              <w:t xml:space="preserve"> </w:t>
            </w:r>
            <w:r w:rsidRPr="00911123">
              <w:rPr>
                <w:color w:val="000000" w:themeColor="text1"/>
                <w:sz w:val="18"/>
                <w:szCs w:val="18"/>
              </w:rPr>
              <w:t>Великобритания ФСЗ 2008/02015 от25.07.2023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765,00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Великобритания, Китай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32.50.50.190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Емкости-контейнеры полимерные для дезинфекции и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предстерилизационной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обработки медицинских изделий ЕДПО по ТУ 9451-001-24320270-99 с принадлежностями. 4. Емкость-контейнер полимерный (полипропиленовый) для дезинфекции и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предстерилизационной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обработки медицинских изделий (с карманом) 4.3.  ЕДПО-5-02-2. АО ЕПЗ, Россия ФСР 2009/05373 от 31.12.2020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vAlign w:val="center"/>
          </w:tcPr>
          <w:p w:rsidR="00872A03" w:rsidRPr="00911123" w:rsidRDefault="00872A03" w:rsidP="001F6BAA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1 229,65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lastRenderedPageBreak/>
              <w:t>32.50.50.190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Контейнеры полимерные с перфорированным поддоном и крышкой для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предстерилизационной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очистки, химической дезинфекции и стерилизации медицинских изделий КДС</w:t>
            </w:r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-«</w:t>
            </w:r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 xml:space="preserve">КРОНТ» по ТУ 9451-009-11769436-2001в исполнениях:  КДС-1,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Кронт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-М,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495,00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32.50.50.190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Емкости-контейнеры полимерные для дезинфекции и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предстерилизационной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обработки медицинских изделий ЕДПО по ТУ 9451-001-24320270-99 с принадлежностями. 4. Емкость-контейнер полимерный (полипропиленовый) для дезинфекции и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предстерилизационной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обработки медицинских изделий (с карманом) 4.1.</w:t>
            </w:r>
            <w:r w:rsidRPr="00911123">
              <w:rPr>
                <w:rFonts w:eastAsia="Roboto"/>
                <w:color w:val="000000" w:themeColor="text1"/>
                <w:sz w:val="18"/>
                <w:szCs w:val="18"/>
              </w:rPr>
              <w:t xml:space="preserve"> </w:t>
            </w:r>
            <w:r w:rsidRPr="00911123">
              <w:rPr>
                <w:color w:val="000000" w:themeColor="text1"/>
                <w:sz w:val="18"/>
                <w:szCs w:val="18"/>
              </w:rPr>
              <w:t xml:space="preserve"> ЕДПО-1-02-2. АО ЕПЗ, Россия ФСР 2009/05373 от 31.12.2020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vAlign w:val="center"/>
          </w:tcPr>
          <w:p w:rsidR="00872A03" w:rsidRPr="00911123" w:rsidRDefault="00872A03" w:rsidP="001F6BAA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655,02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32.50.50.190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Контейнеры полимерные с перфорированным поддоном и крышкой для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предстерилизационной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очистки, химической дезинфекции и стерилизации медицинских изделий КДС</w:t>
            </w:r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-«</w:t>
            </w:r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 xml:space="preserve">КРОНТ» по ТУ 9451-009- 11769436-2001 в следующих исполнениях :  КДС-10,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Кронт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,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1 707,75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32.50.50.190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Контейнеры полимерные с перфорированным поддоном и крышкой для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предстерилизационной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очистки, химической дезинфекции и стерилизации медицинских изделий КДС</w:t>
            </w:r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-«</w:t>
            </w:r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 xml:space="preserve">КРОНТ» по ТУ 9451-009- 11769436-2001 в следующих исполнениях : КДС-5,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Кронт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,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991,57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32.50.50.190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Контейнеры полимерные с перфорированным поддоном и крышкой для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предстерилизационной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очистки, химической дезинфекции и стерилизации медицинских изделий КДС</w:t>
            </w:r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-«</w:t>
            </w:r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 xml:space="preserve">КРОНТ» по ТУ 9451-009- 11769436-2001 в следующих исполнениях КДС-11,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Кронт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,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1 915,20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32.50.50.190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Коробки стерилизационные круглые с фильтрами КФ-6 по ТУ 9451-018-07614107-2002 и сменные части: фильтры АО 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Досчатинский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завод медицинского оборудования" Россия ФСР 2010/07067 от 03.11.2015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4 663,34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32.50.22.124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Изделия ортопедические для профилактики и лечения путём фиксации различных частей тела пациента по ТУ 9396-006-54302134-2005. - бандаж для плеча («Кольца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Дельбе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») Комфорт, арт. К503-р-3 Россия ФСР 2010/08444 от 07.07.2014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vAlign w:val="center"/>
          </w:tcPr>
          <w:p w:rsidR="00872A03" w:rsidRPr="00911123" w:rsidRDefault="00872A03" w:rsidP="001F6BAA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2 758,00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CE4AC9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32.50.22.124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Изделия ортопедические для профилактики и лечения путём фиксации различных частей тела пациента по ТУ 9396-006-54302134-2005. - бандаж для плеча («Кольца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Дельбе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») Комфорт, арт. К503-р-4, Россия ФСЗ 2010/08444 от 07.07.2014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vAlign w:val="center"/>
          </w:tcPr>
          <w:p w:rsidR="00872A03" w:rsidRPr="00911123" w:rsidRDefault="00872A03" w:rsidP="001F6BAA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2 758,00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CE4AC9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D64EDC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32.50.22.12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Ортез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для верхней конечности варианты исполнения: 13.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Ортез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Rhizomed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версия: правая, размеры: малый (S) Германия РЗН 2023/21679 от 11.12.2023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10 339,39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Германия, Италия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CE4AC9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32.50.22.12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Ортез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для верхней конечности варианты исполнения: 13.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Ортез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Rhizomed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версия: правая, размеры: средний (M) Германия РЗН 2023/21679 от 11.12.2023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10 339,39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Германия, Италия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CE4AC9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32.50.22.12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Ортез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для верхней конечности варианты исполнения: 13.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Ортез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Rhizomed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версия: правая, размеры: большой (L) Германия РЗН 2023/21679 от 11.12.2023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10 339,39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Германия, Италия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CE4AC9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lastRenderedPageBreak/>
              <w:t>32.50.22.127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Шины транспортные проволочные для иммобилизации переломов верхних и нижних конечностей ШП-"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Оптимех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" по ТУ 9438-017-04535146-2011</w:t>
            </w:r>
            <w:r w:rsidRPr="00911123">
              <w:rPr>
                <w:rFonts w:eastAsia="Roboto"/>
                <w:color w:val="000000" w:themeColor="text1"/>
                <w:sz w:val="18"/>
                <w:szCs w:val="18"/>
              </w:rPr>
              <w:t xml:space="preserve"> </w:t>
            </w:r>
            <w:r w:rsidRPr="00911123">
              <w:rPr>
                <w:color w:val="000000" w:themeColor="text1"/>
                <w:sz w:val="18"/>
                <w:szCs w:val="18"/>
              </w:rPr>
              <w:t>Россия ФСЗ 2011/12870 от 30.12.11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1123">
              <w:rPr>
                <w:color w:val="000000"/>
                <w:sz w:val="18"/>
                <w:szCs w:val="18"/>
              </w:rPr>
              <w:t>компл</w:t>
            </w:r>
            <w:proofErr w:type="spellEnd"/>
            <w:r w:rsidRPr="0091112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1 912,50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CE4AC9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32.50.22.127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Комплект шин транспортных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иммобилизационных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складных для взрослых и детей КШТИ-01-Медплант (большой)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16 263,00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CE4AC9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32.50.22.127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Комплект шин транспортных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иммобилизационных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складных КШТИ-"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Медплант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" по ТУ 9438-001-91531720-2011. 4. Комплект шин транспортных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иммобилизационных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складных многократного применения КШТИ-01-"Медплант" по приказу 388н</w:t>
            </w:r>
            <w:r w:rsidRPr="00911123">
              <w:rPr>
                <w:strike/>
                <w:color w:val="000000" w:themeColor="text1"/>
                <w:sz w:val="18"/>
                <w:szCs w:val="18"/>
                <w:shd w:val="clear" w:color="auto" w:fill="F4CCCC"/>
              </w:rPr>
              <w:t>,</w:t>
            </w:r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Медплант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, Россия ФСР 2012/13255 от 10.06.2020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vAlign w:val="center"/>
          </w:tcPr>
          <w:p w:rsidR="00872A03" w:rsidRPr="00911123" w:rsidRDefault="00872A03" w:rsidP="001F6BAA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22 000,00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CE4AC9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32.50.22.126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Бандаж шейный ШВВ р-р: 53х10 (воротник Шанца), ОРТО,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vAlign w:val="center"/>
          </w:tcPr>
          <w:p w:rsidR="00872A03" w:rsidRPr="00911123" w:rsidRDefault="00872A03" w:rsidP="001F6BAA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1 801,00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823F9F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32.50.22.126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Бандаж шейный ШВВ р-р: 53х11 (воротник Шанца), ОРТО,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vAlign w:val="center"/>
          </w:tcPr>
          <w:p w:rsidR="00872A03" w:rsidRPr="00911123" w:rsidRDefault="00872A03" w:rsidP="001F6BAA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1 801,00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823F9F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Инструменты медицинские хирургические 3. Инструменты оттесняющие, разделяющие, извлекающие. Шпатель J-23-001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Сурджикон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ЛТД, Пакистан РЗН 2015/3121 от 15.11.2021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110,79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Пакистан, 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32.50.50.190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Емкости-контейнеры полимерные для дезинфекции и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предстерилизационной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обработки медицинских изделий ЕДПО по ТУ 9451-001-24320270-99 с принадлежностями. 4.2. ЕДПО-3-02-</w:t>
            </w:r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2 .</w:t>
            </w:r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 xml:space="preserve"> АО ЕПЗ, Россия ФСР 2009/05373 от 31.12.2020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988,00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26.60.11.130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Вешалка для рентгенозащитной одежды настенная AM19/V-03, НПАО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Амико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,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16 059,75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5050E0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26.60.11.130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Мебель медицинская серии АТ с принадлежностями, штативы и подставки: Вешалка AT-B01v,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Artinox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(Беларусь)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vAlign w:val="center"/>
          </w:tcPr>
          <w:p w:rsidR="00872A03" w:rsidRPr="00911123" w:rsidRDefault="00872A03" w:rsidP="001F6BAA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31 904,40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strike/>
                <w:color w:val="000000" w:themeColor="text1"/>
                <w:sz w:val="18"/>
                <w:szCs w:val="18"/>
                <w:shd w:val="clear" w:color="auto" w:fill="F4CCCC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Беларусь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5050E0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32.50.30.119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Ширмы рентгенозащитные цельнометаллические свинцовые по ТУ 9452-009-17459079-2002. Ι. Ширмы для медицинского персонала: - ШРБ1-"ПОНИ</w:t>
            </w:r>
            <w:r w:rsidRPr="00911123">
              <w:rPr>
                <w:rFonts w:eastAsia="Roboto"/>
                <w:color w:val="000000" w:themeColor="text1"/>
                <w:sz w:val="18"/>
                <w:szCs w:val="18"/>
              </w:rPr>
              <w:t>"</w:t>
            </w:r>
            <w:r w:rsidRPr="00911123">
              <w:rPr>
                <w:color w:val="000000" w:themeColor="text1"/>
                <w:sz w:val="18"/>
                <w:szCs w:val="18"/>
              </w:rPr>
              <w:t>, Россия ФСР 2011/11811 от 08.04.2021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74 100,00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5050E0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26.52.14.000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Часы процедурные ПЧ-3 (питание от сети - шнур). Новоаннинский завод ЭМА,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vAlign w:val="center"/>
          </w:tcPr>
          <w:p w:rsidR="00872A03" w:rsidRPr="00911123" w:rsidRDefault="00872A03" w:rsidP="001F6BAA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18 700,00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5050E0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21.20.24.170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Аптечка первой помощи Анти-СПИД - "ВИТАЛФАРМ" по ТУ 9398-022-85535470-2014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vAlign w:val="center"/>
          </w:tcPr>
          <w:p w:rsidR="00872A03" w:rsidRPr="00911123" w:rsidRDefault="00872A03" w:rsidP="001F6BAA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900,72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5050E0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21.20.24.170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Набор ФЭСТ для оказания первой помощи АНТИШОК по ТУ 21.20.24-227-10973749-2021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vAlign w:val="center"/>
          </w:tcPr>
          <w:p w:rsidR="00872A03" w:rsidRPr="00911123" w:rsidRDefault="00872A03" w:rsidP="001F6BAA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4 290,00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5050E0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21.20.24.170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Укладка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противопедикулезная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УК-6П, Страна-производитель: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33 600,00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5050E0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21.20.24.170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Укладка эпидемиологическая универсальная для забора материала от людей и из объектов окружающей среды для исследования на особо опасные инфекционные болезни УК-5М (МАЛАЯ),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93 600,00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5050E0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Баллон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Политцера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"Альпина Пласт" по ТУ 9398-017-17707123-2013 ООО "АЛЬПИНА ПЛАСТ" Россия РЗН 2014/1674 от 18.09.2023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3 058,00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Инструменты медицинские хирургические 3. Инструменты оттесняющие, разделяющие, извлекающие. Шпатель J-33-509</w:t>
            </w:r>
            <w:r w:rsidRPr="00911123">
              <w:rPr>
                <w:rFonts w:eastAsia="Roboto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Сурджикон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ЛТД, Пакистан РЗH 2015/3121 от 15.11.2021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870,73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Пакистан, 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Укладки и наборы для оказания скорой медицинской помощи по ТУ 9437-013-52777873-2014.  3.Набор реанимационный для оказания скорой медицинской помощи НРСП-01</w:t>
            </w:r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-«</w:t>
            </w:r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 xml:space="preserve">МЕДПЛАНТ» в футляре-саквояже УМСП-01-Пм/2 с набором для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коникотомии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, с аспиратором РЗН 2015/2746 от 31.05.2021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70 210,00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lastRenderedPageBreak/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Инструменты медицинские хирургические 4. Инструменты поверхностного воздействия, зажимные, вспомогательные: молотки: J-12-003A,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Сурджикон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ЛТД, Пакистан, Россия РЗН 2015/3121 от15.11.2021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533,63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Пакистан, 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21.20.24.120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Материал шовный хирургический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нерассасывающийся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. Варианты </w:t>
            </w:r>
            <w:proofErr w:type="spellStart"/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исполнения:полипропилен</w:t>
            </w:r>
            <w:proofErr w:type="spellEnd"/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монофиламент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HELM - POLYPROP,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Хельм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Медикал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ГмбХ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, Германия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3 604,65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strike/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Германия, Китай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5050E0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32.50.50.190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Набор инструментов хирургических «МТ» по ТУ 9437-031-40686779-2008 в следующих исполнениях: - поликлинический НИП</w:t>
            </w:r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-«</w:t>
            </w:r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>МТ» . ПТО МЕДТЕХНИКА, Россия ФСР 2010/07364 от 22.06.2022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vAlign w:val="center"/>
          </w:tcPr>
          <w:p w:rsidR="00872A03" w:rsidRPr="00911123" w:rsidRDefault="00872A03" w:rsidP="001F6BAA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178 200,00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Инструменты медицинские хирургические 2. Инструменты режущие и ударные с острой (режущей) кромкой: - выкусывающие инструменты Арт.: J-40-091.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Сурджикон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ЛТД, Пакистан РЗH 2015/3121 от 15.11.2021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1 478,59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Пакистан, 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32.50.13.190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Кюретка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PL-159,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Metzger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,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693,00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Россия, Германия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26.51.51.140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Гигрометр цифровой электронный Фармацевт ТМФЦ-211. ТМФЦ ФАРМАЦЕВТ,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vAlign w:val="center"/>
          </w:tcPr>
          <w:p w:rsidR="00872A03" w:rsidRPr="00911123" w:rsidRDefault="00872A03" w:rsidP="001F6BAA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6 628,60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26.51.51.140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Гигрометр электронный Фармацевт ТМФЦ-101. ТМФЦ ФАРМАЦЕВТ,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6 250,80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1F6BAA" w:rsidRDefault="001F6BAA" w:rsidP="001F6BAA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F6BAA">
              <w:rPr>
                <w:bCs/>
                <w:sz w:val="22"/>
                <w:szCs w:val="22"/>
                <w:lang w:eastAsia="ar-SA"/>
              </w:rPr>
              <w:t>ограничение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32.50.50.190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Контейнеры одноразовые, многоразовые для сбора, хранения и транспортирования медицинских отходов МК «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МедКом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» по ТУ 9398-004-63102960-2012 варианты исполнения: 1.Контейнер одноразовый для сбора острого инструментария класса Б МК-01 "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МедКом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>", объем 1,5 л. ООО «НПФ «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МедКом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», Россия (товар поставляется упаковками, 1 </w:t>
            </w:r>
            <w:proofErr w:type="gramStart"/>
            <w:r w:rsidRPr="00911123">
              <w:rPr>
                <w:color w:val="000000" w:themeColor="text1"/>
                <w:sz w:val="18"/>
                <w:szCs w:val="18"/>
              </w:rPr>
              <w:t>уп.-</w:t>
            </w:r>
            <w:proofErr w:type="gramEnd"/>
            <w:r w:rsidRPr="00911123">
              <w:rPr>
                <w:color w:val="000000" w:themeColor="text1"/>
                <w:sz w:val="18"/>
                <w:szCs w:val="18"/>
              </w:rPr>
              <w:t>100 шт.) ФСР 2012/14154 от 25.01.2018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1123">
              <w:rPr>
                <w:color w:val="000000"/>
                <w:sz w:val="18"/>
                <w:szCs w:val="18"/>
              </w:rPr>
              <w:t>упак</w:t>
            </w:r>
            <w:proofErr w:type="spellEnd"/>
            <w:r w:rsidRPr="0091112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7 125,00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  <w:tr w:rsidR="00872A03" w:rsidRPr="00BD2EDD" w:rsidTr="00356BB1">
        <w:trPr>
          <w:trHeight w:val="20"/>
          <w:tblHeader/>
        </w:trPr>
        <w:tc>
          <w:tcPr>
            <w:tcW w:w="1242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32.50.50.190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 xml:space="preserve">Коробка стерилизационная круглая с фильтрами КФ-3. </w:t>
            </w:r>
            <w:proofErr w:type="spellStart"/>
            <w:r w:rsidRPr="00911123">
              <w:rPr>
                <w:color w:val="000000" w:themeColor="text1"/>
                <w:sz w:val="18"/>
                <w:szCs w:val="18"/>
              </w:rPr>
              <w:t>Досчатинский</w:t>
            </w:r>
            <w:proofErr w:type="spellEnd"/>
            <w:r w:rsidRPr="00911123">
              <w:rPr>
                <w:color w:val="000000" w:themeColor="text1"/>
                <w:sz w:val="18"/>
                <w:szCs w:val="18"/>
              </w:rPr>
              <w:t xml:space="preserve"> завод медицинского оборудования, 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/>
                <w:sz w:val="18"/>
                <w:szCs w:val="18"/>
              </w:rPr>
            </w:pPr>
            <w:r w:rsidRPr="00911123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3 696,00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03" w:rsidRPr="00911123" w:rsidRDefault="00872A03" w:rsidP="001F6B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1123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72A03" w:rsidRPr="00BD2EDD" w:rsidRDefault="00872A03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vAlign w:val="center"/>
          </w:tcPr>
          <w:p w:rsidR="00872A03" w:rsidRPr="00BD2EDD" w:rsidRDefault="001F6BAA" w:rsidP="001F6BA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3CE2">
              <w:rPr>
                <w:bCs/>
                <w:sz w:val="20"/>
                <w:szCs w:val="20"/>
                <w:lang w:eastAsia="ar-SA"/>
              </w:rPr>
              <w:t xml:space="preserve">Запрет/ подпункт </w:t>
            </w:r>
            <w:proofErr w:type="gramStart"/>
            <w:r w:rsidRPr="00C53CE2">
              <w:rPr>
                <w:bCs/>
                <w:sz w:val="20"/>
                <w:szCs w:val="20"/>
                <w:lang w:eastAsia="ar-SA"/>
              </w:rPr>
              <w:t>У</w:t>
            </w:r>
            <w:proofErr w:type="gramEnd"/>
            <w:r w:rsidRPr="00C53CE2">
              <w:rPr>
                <w:bCs/>
                <w:sz w:val="20"/>
                <w:szCs w:val="20"/>
                <w:lang w:eastAsia="ar-SA"/>
              </w:rPr>
              <w:t xml:space="preserve"> пункта 5</w:t>
            </w:r>
          </w:p>
        </w:tc>
      </w:tr>
    </w:tbl>
    <w:p w:rsidR="00E7503F" w:rsidRDefault="00E7503F" w:rsidP="00BE2A68">
      <w:pPr>
        <w:jc w:val="both"/>
      </w:pPr>
    </w:p>
    <w:p w:rsidR="00E7503F" w:rsidRDefault="00E7503F" w:rsidP="00BE2A68">
      <w:pPr>
        <w:jc w:val="both"/>
        <w:rPr>
          <w:i/>
          <w:sz w:val="22"/>
          <w:szCs w:val="22"/>
        </w:rPr>
      </w:pPr>
      <w:r>
        <w:t xml:space="preserve"> </w:t>
      </w:r>
      <w:r w:rsidR="00414C16"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937FA1">
        <w:t xml:space="preserve">             </w:t>
      </w:r>
      <w:r w:rsidR="00BE2A68">
        <w:t xml:space="preserve">   </w:t>
      </w:r>
      <w:r w:rsidR="001870E5">
        <w:t xml:space="preserve">            </w:t>
      </w:r>
      <w:r w:rsidR="00BE2A68">
        <w:t xml:space="preserve">     __________________                                  </w:t>
      </w:r>
      <w:r w:rsidR="00414C16">
        <w:t xml:space="preserve">А.И. </w:t>
      </w:r>
      <w:proofErr w:type="spellStart"/>
      <w:r w:rsidR="00414C16">
        <w:t>Стребежев</w:t>
      </w:r>
      <w:proofErr w:type="spellEnd"/>
      <w:r>
        <w:t xml:space="preserve"> </w:t>
      </w:r>
      <w:r w:rsidR="00BE2A68">
        <w:rPr>
          <w:i/>
          <w:sz w:val="22"/>
          <w:szCs w:val="22"/>
        </w:rPr>
        <w:t xml:space="preserve">   </w:t>
      </w:r>
    </w:p>
    <w:p w:rsidR="00E7503F" w:rsidRDefault="00BE2A68" w:rsidP="00BE2A68">
      <w:pPr>
        <w:jc w:val="both"/>
      </w:pPr>
      <w:r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</w:t>
      </w:r>
      <w:r w:rsidR="001870E5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  <w:r w:rsidR="00E7503F">
        <w:rPr>
          <w:i/>
          <w:sz w:val="22"/>
          <w:szCs w:val="22"/>
        </w:rPr>
        <w:t xml:space="preserve"> </w:t>
      </w:r>
      <w:r w:rsidR="00E7503F">
        <w:t xml:space="preserve"> </w:t>
      </w:r>
    </w:p>
    <w:p w:rsidR="00E7503F" w:rsidRDefault="00E7503F" w:rsidP="00BE2A68">
      <w:pPr>
        <w:jc w:val="both"/>
      </w:pPr>
    </w:p>
    <w:p w:rsidR="00E7503F" w:rsidRDefault="00E7503F" w:rsidP="00BE2A68">
      <w:pPr>
        <w:jc w:val="both"/>
      </w:pPr>
    </w:p>
    <w:p w:rsidR="00C813A2" w:rsidRDefault="00BE2A68" w:rsidP="00E7503F">
      <w:pPr>
        <w:ind w:left="142"/>
        <w:jc w:val="both"/>
      </w:pPr>
      <w:r>
        <w:t xml:space="preserve">Передано в УМО         </w:t>
      </w:r>
      <w:r w:rsidR="00937FA1">
        <w:t xml:space="preserve">  </w:t>
      </w:r>
      <w:r w:rsidR="007D75D3">
        <w:t>01</w:t>
      </w:r>
      <w:r w:rsidR="00B727D2">
        <w:t>.</w:t>
      </w:r>
      <w:r w:rsidR="007D75D3">
        <w:t>07</w:t>
      </w:r>
      <w:r w:rsidR="00B727D2">
        <w:t>.20</w:t>
      </w:r>
      <w:r w:rsidR="007D75D3">
        <w:t>25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proofErr w:type="spellStart"/>
      <w:r w:rsidR="00414C16">
        <w:t>В.В.Ефремкина</w:t>
      </w:r>
      <w:proofErr w:type="spellEnd"/>
      <w:r w:rsidR="00E7503F">
        <w:t xml:space="preserve"> </w:t>
      </w:r>
      <w:r>
        <w:tab/>
      </w:r>
      <w:r>
        <w:tab/>
      </w:r>
      <w:r>
        <w:tab/>
        <w:t xml:space="preserve">         </w:t>
      </w:r>
      <w:r w:rsidR="00E7503F">
        <w:t xml:space="preserve">                </w:t>
      </w:r>
      <w:proofErr w:type="gramStart"/>
      <w:r w:rsidR="00E7503F">
        <w:t xml:space="preserve">   </w:t>
      </w:r>
      <w:r w:rsidRPr="0075060A">
        <w:rPr>
          <w:i/>
          <w:sz w:val="22"/>
          <w:szCs w:val="22"/>
        </w:rPr>
        <w:t>(</w:t>
      </w:r>
      <w:proofErr w:type="gramEnd"/>
      <w:r w:rsidRPr="0075060A">
        <w:rPr>
          <w:i/>
          <w:sz w:val="22"/>
          <w:szCs w:val="22"/>
        </w:rPr>
        <w:t>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  <w:r w:rsidR="00E7503F">
        <w:t xml:space="preserve">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35710"/>
    <w:rsid w:val="001443F2"/>
    <w:rsid w:val="00147C61"/>
    <w:rsid w:val="0015740D"/>
    <w:rsid w:val="00172C3E"/>
    <w:rsid w:val="00184417"/>
    <w:rsid w:val="0018457A"/>
    <w:rsid w:val="001870E5"/>
    <w:rsid w:val="001C03F3"/>
    <w:rsid w:val="001C2150"/>
    <w:rsid w:val="001D692C"/>
    <w:rsid w:val="001E3329"/>
    <w:rsid w:val="001E5363"/>
    <w:rsid w:val="001F6BAA"/>
    <w:rsid w:val="00201B03"/>
    <w:rsid w:val="002035E4"/>
    <w:rsid w:val="00212A81"/>
    <w:rsid w:val="00244D1B"/>
    <w:rsid w:val="002633E6"/>
    <w:rsid w:val="00296AF7"/>
    <w:rsid w:val="002D0270"/>
    <w:rsid w:val="002D0F2B"/>
    <w:rsid w:val="002D22B0"/>
    <w:rsid w:val="00302D5B"/>
    <w:rsid w:val="0030335A"/>
    <w:rsid w:val="00305C90"/>
    <w:rsid w:val="00316E46"/>
    <w:rsid w:val="00317FDD"/>
    <w:rsid w:val="00327B47"/>
    <w:rsid w:val="003325B5"/>
    <w:rsid w:val="00337E27"/>
    <w:rsid w:val="00340966"/>
    <w:rsid w:val="00345EC9"/>
    <w:rsid w:val="00346775"/>
    <w:rsid w:val="00352639"/>
    <w:rsid w:val="00354E7E"/>
    <w:rsid w:val="003569DF"/>
    <w:rsid w:val="00356BB1"/>
    <w:rsid w:val="0036111D"/>
    <w:rsid w:val="00362788"/>
    <w:rsid w:val="00371CC1"/>
    <w:rsid w:val="003B09DA"/>
    <w:rsid w:val="003B1F9B"/>
    <w:rsid w:val="003B5567"/>
    <w:rsid w:val="00414C16"/>
    <w:rsid w:val="00441DFE"/>
    <w:rsid w:val="004535B5"/>
    <w:rsid w:val="00456DD5"/>
    <w:rsid w:val="00460A48"/>
    <w:rsid w:val="00460D4A"/>
    <w:rsid w:val="0047603D"/>
    <w:rsid w:val="004A1276"/>
    <w:rsid w:val="004B58AF"/>
    <w:rsid w:val="004B633A"/>
    <w:rsid w:val="004C3CF6"/>
    <w:rsid w:val="004D78E0"/>
    <w:rsid w:val="005050E0"/>
    <w:rsid w:val="005119CC"/>
    <w:rsid w:val="005149EC"/>
    <w:rsid w:val="005229DB"/>
    <w:rsid w:val="005263A0"/>
    <w:rsid w:val="00535E91"/>
    <w:rsid w:val="005565CB"/>
    <w:rsid w:val="005574D9"/>
    <w:rsid w:val="00561BC4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70CCA"/>
    <w:rsid w:val="00681A33"/>
    <w:rsid w:val="00686632"/>
    <w:rsid w:val="00692817"/>
    <w:rsid w:val="006933AD"/>
    <w:rsid w:val="006A4BFD"/>
    <w:rsid w:val="006B6F9E"/>
    <w:rsid w:val="006C0D5E"/>
    <w:rsid w:val="006E3F66"/>
    <w:rsid w:val="006F1A4C"/>
    <w:rsid w:val="007016F3"/>
    <w:rsid w:val="007025EA"/>
    <w:rsid w:val="00715796"/>
    <w:rsid w:val="00743AE5"/>
    <w:rsid w:val="0075731C"/>
    <w:rsid w:val="00775717"/>
    <w:rsid w:val="00782DC4"/>
    <w:rsid w:val="007964B5"/>
    <w:rsid w:val="00797244"/>
    <w:rsid w:val="00797CD9"/>
    <w:rsid w:val="007B40DB"/>
    <w:rsid w:val="007B6FDC"/>
    <w:rsid w:val="007C3499"/>
    <w:rsid w:val="007C6C33"/>
    <w:rsid w:val="007D75D3"/>
    <w:rsid w:val="007E00B6"/>
    <w:rsid w:val="00801A4E"/>
    <w:rsid w:val="00802897"/>
    <w:rsid w:val="008142FB"/>
    <w:rsid w:val="00816DC3"/>
    <w:rsid w:val="008208ED"/>
    <w:rsid w:val="00823F9F"/>
    <w:rsid w:val="00850934"/>
    <w:rsid w:val="00851F5D"/>
    <w:rsid w:val="00853F6F"/>
    <w:rsid w:val="00872A03"/>
    <w:rsid w:val="008A0730"/>
    <w:rsid w:val="008A578E"/>
    <w:rsid w:val="008B0A8E"/>
    <w:rsid w:val="008D2089"/>
    <w:rsid w:val="008F220C"/>
    <w:rsid w:val="009124A9"/>
    <w:rsid w:val="00923DBB"/>
    <w:rsid w:val="00927274"/>
    <w:rsid w:val="0093060C"/>
    <w:rsid w:val="009372B8"/>
    <w:rsid w:val="00937FA1"/>
    <w:rsid w:val="00944A70"/>
    <w:rsid w:val="009457BD"/>
    <w:rsid w:val="00953EA6"/>
    <w:rsid w:val="00960E3C"/>
    <w:rsid w:val="00965CE1"/>
    <w:rsid w:val="00997A30"/>
    <w:rsid w:val="009A16FF"/>
    <w:rsid w:val="009B16B1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27D2"/>
    <w:rsid w:val="00B73F92"/>
    <w:rsid w:val="00BB1AD4"/>
    <w:rsid w:val="00BB4F01"/>
    <w:rsid w:val="00BD2EDD"/>
    <w:rsid w:val="00BD48F8"/>
    <w:rsid w:val="00BE2A68"/>
    <w:rsid w:val="00BE6074"/>
    <w:rsid w:val="00BF25F9"/>
    <w:rsid w:val="00BF5924"/>
    <w:rsid w:val="00BF799E"/>
    <w:rsid w:val="00C01262"/>
    <w:rsid w:val="00C12C16"/>
    <w:rsid w:val="00C34679"/>
    <w:rsid w:val="00C654EA"/>
    <w:rsid w:val="00C73333"/>
    <w:rsid w:val="00C813A2"/>
    <w:rsid w:val="00CA7DCC"/>
    <w:rsid w:val="00CB262D"/>
    <w:rsid w:val="00CD4DAC"/>
    <w:rsid w:val="00CD7F27"/>
    <w:rsid w:val="00CE112A"/>
    <w:rsid w:val="00CE4AC9"/>
    <w:rsid w:val="00CF7DAD"/>
    <w:rsid w:val="00D04EFC"/>
    <w:rsid w:val="00D1624C"/>
    <w:rsid w:val="00D25032"/>
    <w:rsid w:val="00D277ED"/>
    <w:rsid w:val="00D303C3"/>
    <w:rsid w:val="00D30A1B"/>
    <w:rsid w:val="00D432B7"/>
    <w:rsid w:val="00D46E25"/>
    <w:rsid w:val="00D92EED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7503F"/>
    <w:rsid w:val="00E93609"/>
    <w:rsid w:val="00EA44BE"/>
    <w:rsid w:val="00EA48E7"/>
    <w:rsid w:val="00EB0A51"/>
    <w:rsid w:val="00EB0FAE"/>
    <w:rsid w:val="00EB1CE3"/>
    <w:rsid w:val="00EB1DB3"/>
    <w:rsid w:val="00EF3E1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67486"/>
    <w:rsid w:val="00F752B3"/>
    <w:rsid w:val="00F839D7"/>
    <w:rsid w:val="00F87358"/>
    <w:rsid w:val="00F95A3B"/>
    <w:rsid w:val="00F962A7"/>
    <w:rsid w:val="00FA4624"/>
    <w:rsid w:val="00FC3EBB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D7A93-0065-4205-B025-BFBC0137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9</Pages>
  <Words>4050</Words>
  <Characters>23088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Ефремкина Виктория Викторовна</cp:lastModifiedBy>
  <cp:revision>204</cp:revision>
  <cp:lastPrinted>2024-12-11T07:56:00Z</cp:lastPrinted>
  <dcterms:created xsi:type="dcterms:W3CDTF">2021-01-29T12:49:00Z</dcterms:created>
  <dcterms:modified xsi:type="dcterms:W3CDTF">2025-06-30T09:40:00Z</dcterms:modified>
</cp:coreProperties>
</file>