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Pr="007C4792" w:rsidRDefault="00730E4F" w:rsidP="00730E4F">
      <w:pPr>
        <w:jc w:val="center"/>
        <w:rPr>
          <w:b/>
        </w:rPr>
      </w:pPr>
      <w:r w:rsidRPr="007C4792">
        <w:rPr>
          <w:b/>
        </w:rPr>
        <w:t>Информация о результатах исполнения договора</w:t>
      </w:r>
    </w:p>
    <w:p w:rsidR="00730E4F" w:rsidRPr="007C4792" w:rsidRDefault="00730E4F" w:rsidP="00730E4F"/>
    <w:p w:rsidR="00730E4F" w:rsidRPr="007C4792" w:rsidRDefault="00730E4F" w:rsidP="00730E4F">
      <w:r w:rsidRPr="007C4792">
        <w:t xml:space="preserve">Дата заключения и № договора (согласно реестру договоров ФГУП </w:t>
      </w:r>
      <w:r w:rsidR="00A40486" w:rsidRPr="007C4792">
        <w:t>«</w:t>
      </w:r>
      <w:r w:rsidRPr="007C4792">
        <w:t>ППП</w:t>
      </w:r>
      <w:proofErr w:type="gramStart"/>
      <w:r w:rsidR="00A40486" w:rsidRPr="007C4792">
        <w:t>»</w:t>
      </w:r>
      <w:proofErr w:type="gramEnd"/>
      <w:r w:rsidR="00672DB6" w:rsidRPr="007C4792">
        <w:t>)</w:t>
      </w:r>
      <w:r w:rsidRPr="007C4792">
        <w:t>: Р</w:t>
      </w:r>
      <w:r w:rsidR="004D48D0" w:rsidRPr="007C4792">
        <w:t>506</w:t>
      </w:r>
      <w:r w:rsidR="00114862" w:rsidRPr="007C4792">
        <w:t>-УПП/1</w:t>
      </w:r>
      <w:r w:rsidR="001B25A6" w:rsidRPr="007C4792">
        <w:t>9</w:t>
      </w:r>
      <w:r w:rsidR="00114862" w:rsidRPr="007C4792">
        <w:t xml:space="preserve"> от </w:t>
      </w:r>
      <w:r w:rsidR="009B572C" w:rsidRPr="007C4792">
        <w:t>0</w:t>
      </w:r>
      <w:r w:rsidR="004D48D0" w:rsidRPr="007C4792">
        <w:t>8</w:t>
      </w:r>
      <w:r w:rsidRPr="007C4792">
        <w:t>.</w:t>
      </w:r>
      <w:r w:rsidR="001B25A6" w:rsidRPr="007C4792">
        <w:t>0</w:t>
      </w:r>
      <w:r w:rsidR="004D48D0" w:rsidRPr="007C4792">
        <w:t>8</w:t>
      </w:r>
      <w:r w:rsidRPr="007C4792">
        <w:t>.201</w:t>
      </w:r>
      <w:r w:rsidR="001B25A6" w:rsidRPr="007C4792">
        <w:t>9</w:t>
      </w:r>
    </w:p>
    <w:p w:rsidR="00730E4F" w:rsidRPr="007C4792" w:rsidRDefault="00730E4F" w:rsidP="00730E4F">
      <w:r w:rsidRPr="007C4792">
        <w:t>Реестровый номер договора (согласно реестру договоров в ЕИС</w:t>
      </w:r>
      <w:proofErr w:type="gramStart"/>
      <w:r w:rsidRPr="007C4792">
        <w:t>):_</w:t>
      </w:r>
      <w:proofErr w:type="gramEnd"/>
      <w:r w:rsidRPr="007C4792">
        <w:t>______________________________</w:t>
      </w:r>
    </w:p>
    <w:p w:rsidR="009212D0" w:rsidRPr="007C4792" w:rsidRDefault="00730E4F" w:rsidP="00730E4F">
      <w:r w:rsidRPr="007C4792">
        <w:t xml:space="preserve">Наименование поставщика (подрядчика, исполнителя): </w:t>
      </w:r>
      <w:r w:rsidR="004D48D0" w:rsidRPr="007C4792">
        <w:t>ООО «Домкрат»</w:t>
      </w:r>
    </w:p>
    <w:p w:rsidR="00730E4F" w:rsidRPr="007C4792" w:rsidRDefault="00730E4F" w:rsidP="007C4792">
      <w:r w:rsidRPr="007C4792">
        <w:t>Предмет договора:</w:t>
      </w:r>
      <w:r w:rsidR="00E42A77" w:rsidRPr="007C4792">
        <w:t xml:space="preserve"> </w:t>
      </w:r>
      <w:r w:rsidR="004D48D0" w:rsidRPr="007C4792">
        <w:rPr>
          <w:lang w:eastAsia="zh-CN"/>
        </w:rPr>
        <w:t>Оказание услуг по ремонту гаражного оборудования</w:t>
      </w:r>
      <w:r w:rsidR="009212D0" w:rsidRPr="007C4792">
        <w:rPr>
          <w:lang w:eastAsia="zh-CN"/>
        </w:rPr>
        <w:t>.</w:t>
      </w: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111"/>
        <w:gridCol w:w="1417"/>
        <w:gridCol w:w="992"/>
        <w:gridCol w:w="2268"/>
        <w:gridCol w:w="1701"/>
      </w:tblGrid>
      <w:tr w:rsidR="00730E4F" w:rsidRPr="00BE6D5F" w:rsidTr="00443B09"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111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B30AD5" w:rsidRPr="00BE6D5F" w:rsidTr="00443B09">
        <w:tc>
          <w:tcPr>
            <w:tcW w:w="3686" w:type="dxa"/>
            <w:vAlign w:val="center"/>
          </w:tcPr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Акт от 12.08.2019 №571</w:t>
            </w:r>
          </w:p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Акт от 12.08.2019 №572</w:t>
            </w:r>
          </w:p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Акт от 16.08.2019 №594</w:t>
            </w:r>
          </w:p>
          <w:p w:rsidR="00B30AD5" w:rsidRPr="007C4792" w:rsidRDefault="00B30AD5" w:rsidP="004D48D0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п/п от 10.09.2019 №4482</w:t>
            </w:r>
          </w:p>
        </w:tc>
        <w:tc>
          <w:tcPr>
            <w:tcW w:w="4111" w:type="dxa"/>
            <w:vMerge w:val="restart"/>
            <w:vAlign w:val="center"/>
          </w:tcPr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softHyphen/>
            </w:r>
            <w:r w:rsidRPr="007C4792">
              <w:rPr>
                <w:rFonts w:ascii="Times New Roman" w:hAnsi="Times New Roman"/>
                <w:sz w:val="22"/>
                <w:szCs w:val="22"/>
              </w:rPr>
              <w:softHyphen/>
              <w:t xml:space="preserve"> Оказание услуг по ремонту гаражного оборудования</w:t>
            </w:r>
          </w:p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ОКПД2: 33.12.29.900</w:t>
            </w:r>
          </w:p>
        </w:tc>
        <w:tc>
          <w:tcPr>
            <w:tcW w:w="1417" w:type="dxa"/>
            <w:vMerge w:val="restart"/>
            <w:vAlign w:val="center"/>
          </w:tcPr>
          <w:p w:rsidR="00B30AD5" w:rsidRPr="007C4792" w:rsidRDefault="00B30AD5" w:rsidP="001147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30AD5" w:rsidRPr="007C4792" w:rsidRDefault="00B30AD5" w:rsidP="00443B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vMerge w:val="restart"/>
            <w:vAlign w:val="center"/>
          </w:tcPr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</w:t>
            </w:r>
            <w:r w:rsidRPr="007C4792">
              <w:rPr>
                <w:rFonts w:ascii="Times New Roman" w:hAnsi="Times New Roman"/>
                <w:sz w:val="22"/>
                <w:szCs w:val="22"/>
              </w:rPr>
              <w:t>.ед</w:t>
            </w:r>
            <w:proofErr w:type="spellEnd"/>
          </w:p>
        </w:tc>
        <w:tc>
          <w:tcPr>
            <w:tcW w:w="2268" w:type="dxa"/>
            <w:vAlign w:val="center"/>
          </w:tcPr>
          <w:p w:rsidR="00B30AD5" w:rsidRPr="007C4792" w:rsidRDefault="00B30AD5" w:rsidP="001147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30AD5" w:rsidRPr="007C4792" w:rsidRDefault="00B30AD5" w:rsidP="00443B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10.09.2019</w:t>
            </w:r>
          </w:p>
        </w:tc>
        <w:tc>
          <w:tcPr>
            <w:tcW w:w="1701" w:type="dxa"/>
            <w:vAlign w:val="center"/>
          </w:tcPr>
          <w:p w:rsidR="00B30AD5" w:rsidRPr="007C4792" w:rsidRDefault="00B30AD5" w:rsidP="00BB3794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87 855,93</w:t>
            </w:r>
          </w:p>
        </w:tc>
      </w:tr>
      <w:tr w:rsidR="00B30AD5" w:rsidRPr="00BE6D5F" w:rsidTr="00443B09">
        <w:tc>
          <w:tcPr>
            <w:tcW w:w="3686" w:type="dxa"/>
            <w:vAlign w:val="center"/>
          </w:tcPr>
          <w:p w:rsidR="00B30AD5" w:rsidRPr="007C4792" w:rsidRDefault="00B30AD5" w:rsidP="004912A3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Акт от 05.09.2019 №666</w:t>
            </w:r>
          </w:p>
          <w:p w:rsidR="00B30AD5" w:rsidRPr="007C4792" w:rsidRDefault="00B30AD5" w:rsidP="004912A3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п/п 5264 от 15.10.2019</w:t>
            </w:r>
          </w:p>
        </w:tc>
        <w:tc>
          <w:tcPr>
            <w:tcW w:w="4111" w:type="dxa"/>
            <w:vMerge/>
            <w:vAlign w:val="center"/>
          </w:tcPr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30AD5" w:rsidRPr="007C4792" w:rsidRDefault="00B30AD5" w:rsidP="001147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30AD5" w:rsidRPr="007C4792" w:rsidRDefault="00B30AD5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15.10.2019</w:t>
            </w:r>
          </w:p>
        </w:tc>
        <w:tc>
          <w:tcPr>
            <w:tcW w:w="1701" w:type="dxa"/>
            <w:vAlign w:val="center"/>
          </w:tcPr>
          <w:p w:rsidR="00B30AD5" w:rsidRPr="007C4792" w:rsidRDefault="00B30AD5" w:rsidP="00BB3794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6 277,50</w:t>
            </w:r>
          </w:p>
        </w:tc>
      </w:tr>
      <w:tr w:rsidR="00B30AD5" w:rsidRPr="00BE6D5F" w:rsidTr="00443B09">
        <w:tc>
          <w:tcPr>
            <w:tcW w:w="3686" w:type="dxa"/>
            <w:vAlign w:val="center"/>
          </w:tcPr>
          <w:p w:rsidR="00B30AD5" w:rsidRPr="007C4792" w:rsidRDefault="00B30AD5" w:rsidP="004912A3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Акт от 18.10.2019 №764</w:t>
            </w:r>
          </w:p>
          <w:p w:rsidR="00B30AD5" w:rsidRPr="007C4792" w:rsidRDefault="00B30AD5" w:rsidP="004912A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4792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 w:rsidRPr="007C4792">
              <w:rPr>
                <w:rFonts w:ascii="Times New Roman" w:hAnsi="Times New Roman"/>
                <w:sz w:val="22"/>
                <w:szCs w:val="22"/>
              </w:rPr>
              <w:t xml:space="preserve"> от 18.11.2019 №5903</w:t>
            </w:r>
          </w:p>
        </w:tc>
        <w:tc>
          <w:tcPr>
            <w:tcW w:w="4111" w:type="dxa"/>
            <w:vMerge/>
            <w:vAlign w:val="center"/>
          </w:tcPr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30AD5" w:rsidRPr="007C4792" w:rsidRDefault="00B30AD5" w:rsidP="001147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30AD5" w:rsidRPr="007C4792" w:rsidRDefault="00B30AD5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18.11.2019</w:t>
            </w:r>
          </w:p>
        </w:tc>
        <w:tc>
          <w:tcPr>
            <w:tcW w:w="1701" w:type="dxa"/>
            <w:vAlign w:val="center"/>
          </w:tcPr>
          <w:p w:rsidR="00B30AD5" w:rsidRPr="007C4792" w:rsidRDefault="00B30AD5" w:rsidP="00BB3794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6 975,00</w:t>
            </w:r>
          </w:p>
        </w:tc>
      </w:tr>
      <w:tr w:rsidR="00B30AD5" w:rsidRPr="00BE6D5F" w:rsidTr="00443B09">
        <w:tc>
          <w:tcPr>
            <w:tcW w:w="3686" w:type="dxa"/>
            <w:vAlign w:val="center"/>
          </w:tcPr>
          <w:p w:rsidR="00B30AD5" w:rsidRPr="007C4792" w:rsidRDefault="00B30AD5" w:rsidP="004912A3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Акт от 25.11.2019 №881</w:t>
            </w:r>
          </w:p>
          <w:p w:rsidR="00B30AD5" w:rsidRPr="007C4792" w:rsidRDefault="00B30AD5" w:rsidP="004912A3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Акт от 25.11.2019 №881/1</w:t>
            </w:r>
          </w:p>
          <w:p w:rsidR="00B30AD5" w:rsidRPr="007C4792" w:rsidRDefault="00B30AD5" w:rsidP="002E43AE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Акт от 27.11.2019 №897</w:t>
            </w:r>
          </w:p>
          <w:p w:rsidR="00B30AD5" w:rsidRPr="007C4792" w:rsidRDefault="00B30AD5" w:rsidP="004912A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4792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 w:rsidRPr="007C4792">
              <w:rPr>
                <w:rFonts w:ascii="Times New Roman" w:hAnsi="Times New Roman"/>
                <w:sz w:val="22"/>
                <w:szCs w:val="22"/>
              </w:rPr>
              <w:t xml:space="preserve"> 6634 от 23.12.2019</w:t>
            </w:r>
          </w:p>
        </w:tc>
        <w:tc>
          <w:tcPr>
            <w:tcW w:w="4111" w:type="dxa"/>
            <w:vMerge/>
            <w:vAlign w:val="center"/>
          </w:tcPr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30AD5" w:rsidRPr="007C4792" w:rsidRDefault="00B30AD5" w:rsidP="001147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30AD5" w:rsidRPr="007C4792" w:rsidRDefault="00B30AD5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23.12.2019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30AD5" w:rsidRPr="007C4792" w:rsidRDefault="00B30AD5" w:rsidP="00BB3794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66 704,25</w:t>
            </w:r>
          </w:p>
        </w:tc>
      </w:tr>
      <w:tr w:rsidR="00B30AD5" w:rsidRPr="00BE6D5F" w:rsidTr="00443B09">
        <w:tc>
          <w:tcPr>
            <w:tcW w:w="3686" w:type="dxa"/>
            <w:vAlign w:val="center"/>
          </w:tcPr>
          <w:p w:rsidR="00B30AD5" w:rsidRPr="007C4792" w:rsidRDefault="00B30AD5" w:rsidP="004912A3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Акт 922 от 09.12.2019</w:t>
            </w:r>
          </w:p>
          <w:p w:rsidR="00B30AD5" w:rsidRPr="007C4792" w:rsidRDefault="00B30AD5" w:rsidP="004912A3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Акт 921 от 12.12.2019</w:t>
            </w:r>
          </w:p>
          <w:p w:rsidR="00B30AD5" w:rsidRPr="007C4792" w:rsidRDefault="00B30AD5" w:rsidP="004912A3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Акт 934 от 13.12.2019</w:t>
            </w:r>
          </w:p>
          <w:p w:rsidR="00B30AD5" w:rsidRPr="007C4792" w:rsidRDefault="00B30AD5" w:rsidP="004912A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4792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 w:rsidRPr="007C4792">
              <w:rPr>
                <w:rFonts w:ascii="Times New Roman" w:hAnsi="Times New Roman"/>
                <w:sz w:val="22"/>
                <w:szCs w:val="22"/>
              </w:rPr>
              <w:t xml:space="preserve"> 37 от 15.01.2020</w:t>
            </w:r>
          </w:p>
        </w:tc>
        <w:tc>
          <w:tcPr>
            <w:tcW w:w="4111" w:type="dxa"/>
            <w:vMerge/>
            <w:vAlign w:val="center"/>
          </w:tcPr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30AD5" w:rsidRPr="007C4792" w:rsidRDefault="00B30AD5" w:rsidP="001147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30AD5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30AD5" w:rsidRPr="007C4792" w:rsidRDefault="00B30AD5" w:rsidP="00114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15.01.2020</w:t>
            </w:r>
          </w:p>
        </w:tc>
        <w:tc>
          <w:tcPr>
            <w:tcW w:w="1701" w:type="dxa"/>
            <w:vAlign w:val="center"/>
          </w:tcPr>
          <w:p w:rsidR="00B30AD5" w:rsidRPr="007C4792" w:rsidRDefault="00B30AD5" w:rsidP="00BB3794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142 053,09</w:t>
            </w:r>
          </w:p>
        </w:tc>
      </w:tr>
      <w:tr w:rsidR="00730E4F" w:rsidRPr="00BE6D5F" w:rsidTr="00443B09">
        <w:tc>
          <w:tcPr>
            <w:tcW w:w="3686" w:type="dxa"/>
          </w:tcPr>
          <w:p w:rsidR="00730E4F" w:rsidRPr="007C4792" w:rsidRDefault="001956CE" w:rsidP="001956C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4111" w:type="dxa"/>
          </w:tcPr>
          <w:p w:rsidR="00730E4F" w:rsidRPr="007C4792" w:rsidRDefault="00730E4F" w:rsidP="003B1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0E4F" w:rsidRPr="007C4792" w:rsidRDefault="00A40486" w:rsidP="00BB37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30E4F" w:rsidRPr="007C4792" w:rsidRDefault="00B30AD5" w:rsidP="003B1BC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Усл.</w:t>
            </w:r>
            <w:r w:rsidR="00A40486" w:rsidRPr="007C4792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2268" w:type="dxa"/>
          </w:tcPr>
          <w:p w:rsidR="00730E4F" w:rsidRPr="007C4792" w:rsidRDefault="007C4792" w:rsidP="003B1BC4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 xml:space="preserve">         15.01.2020</w:t>
            </w:r>
          </w:p>
        </w:tc>
        <w:tc>
          <w:tcPr>
            <w:tcW w:w="1701" w:type="dxa"/>
          </w:tcPr>
          <w:p w:rsidR="00730E4F" w:rsidRPr="007C4792" w:rsidRDefault="007C4792" w:rsidP="009212D0">
            <w:pPr>
              <w:rPr>
                <w:rFonts w:ascii="Times New Roman" w:hAnsi="Times New Roman"/>
                <w:sz w:val="22"/>
                <w:szCs w:val="22"/>
              </w:rPr>
            </w:pPr>
            <w:r w:rsidRPr="007C4792">
              <w:rPr>
                <w:rFonts w:ascii="Times New Roman" w:hAnsi="Times New Roman"/>
                <w:sz w:val="22"/>
                <w:szCs w:val="22"/>
              </w:rPr>
              <w:t>309 865,77</w:t>
            </w:r>
          </w:p>
        </w:tc>
      </w:tr>
      <w:tr w:rsidR="001956CE" w:rsidRPr="00BE6D5F" w:rsidTr="00443B09">
        <w:tc>
          <w:tcPr>
            <w:tcW w:w="3686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4111" w:type="dxa"/>
          </w:tcPr>
          <w:p w:rsidR="001956CE" w:rsidRPr="00935DB5" w:rsidRDefault="001956CE" w:rsidP="003B1BC4"/>
        </w:tc>
        <w:tc>
          <w:tcPr>
            <w:tcW w:w="1417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  <w:tc>
          <w:tcPr>
            <w:tcW w:w="1701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114862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114862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114862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443B09">
        <w:rPr>
          <w:sz w:val="26"/>
          <w:szCs w:val="26"/>
          <w:u w:val="single"/>
        </w:rPr>
        <w:t>1</w:t>
      </w:r>
      <w:r w:rsidR="007C4792">
        <w:rPr>
          <w:sz w:val="26"/>
          <w:szCs w:val="26"/>
          <w:u w:val="single"/>
        </w:rPr>
        <w:t>6</w:t>
      </w:r>
      <w:r w:rsidRPr="00F37FB0">
        <w:rPr>
          <w:sz w:val="26"/>
          <w:szCs w:val="26"/>
          <w:u w:val="single"/>
        </w:rPr>
        <w:t>.0</w:t>
      </w:r>
      <w:r w:rsidR="007C4792">
        <w:rPr>
          <w:sz w:val="26"/>
          <w:szCs w:val="26"/>
          <w:u w:val="single"/>
        </w:rPr>
        <w:t>1</w:t>
      </w:r>
      <w:r w:rsidRPr="00F37FB0">
        <w:rPr>
          <w:sz w:val="26"/>
          <w:szCs w:val="26"/>
          <w:u w:val="single"/>
        </w:rPr>
        <w:t>.20</w:t>
      </w:r>
      <w:r w:rsidR="007C4792">
        <w:rPr>
          <w:sz w:val="26"/>
          <w:szCs w:val="26"/>
          <w:u w:val="single"/>
        </w:rPr>
        <w:t>20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Л.Н. Дацюк</w:t>
      </w:r>
    </w:p>
    <w:p w:rsidR="00730E4F" w:rsidRPr="007C4792" w:rsidRDefault="00114862" w:rsidP="007C479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sectPr w:rsidR="00730E4F" w:rsidRPr="007C4792" w:rsidSect="007C47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1147C4"/>
    <w:rsid w:val="00114862"/>
    <w:rsid w:val="001956CE"/>
    <w:rsid w:val="001B25A6"/>
    <w:rsid w:val="001E3E2B"/>
    <w:rsid w:val="002E43AE"/>
    <w:rsid w:val="00443B09"/>
    <w:rsid w:val="004912A3"/>
    <w:rsid w:val="004D48D0"/>
    <w:rsid w:val="00520991"/>
    <w:rsid w:val="005663A9"/>
    <w:rsid w:val="006171FC"/>
    <w:rsid w:val="00666A9A"/>
    <w:rsid w:val="00671F04"/>
    <w:rsid w:val="00672DB6"/>
    <w:rsid w:val="006846E1"/>
    <w:rsid w:val="006A6C80"/>
    <w:rsid w:val="00723582"/>
    <w:rsid w:val="00730E4F"/>
    <w:rsid w:val="007C4792"/>
    <w:rsid w:val="008670F6"/>
    <w:rsid w:val="009212D0"/>
    <w:rsid w:val="00935DB5"/>
    <w:rsid w:val="009B572C"/>
    <w:rsid w:val="00A30700"/>
    <w:rsid w:val="00A40486"/>
    <w:rsid w:val="00B30AD5"/>
    <w:rsid w:val="00BB3794"/>
    <w:rsid w:val="00C7265F"/>
    <w:rsid w:val="00CA5602"/>
    <w:rsid w:val="00CB4F2D"/>
    <w:rsid w:val="00CB5493"/>
    <w:rsid w:val="00D01B70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A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Дацюк Лариса Николаевна</cp:lastModifiedBy>
  <cp:revision>27</cp:revision>
  <cp:lastPrinted>2020-01-16T08:00:00Z</cp:lastPrinted>
  <dcterms:created xsi:type="dcterms:W3CDTF">2018-08-07T07:49:00Z</dcterms:created>
  <dcterms:modified xsi:type="dcterms:W3CDTF">2020-01-16T08:12:00Z</dcterms:modified>
</cp:coreProperties>
</file>