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2C" w:rsidRPr="00293206" w:rsidRDefault="00B07601" w:rsidP="00AA322C">
      <w:pPr>
        <w:jc w:val="right"/>
      </w:pPr>
      <w:r>
        <w:t xml:space="preserve"> </w:t>
      </w:r>
      <w:r w:rsidR="00F256A1" w:rsidRPr="00F256A1">
        <w:t>Приложение №</w:t>
      </w:r>
      <w:r w:rsidR="00F256A1">
        <w:t xml:space="preserve"> 1б</w:t>
      </w:r>
    </w:p>
    <w:p w:rsidR="00AA322C" w:rsidRDefault="00AA322C" w:rsidP="00AA3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AA322C" w:rsidRDefault="00AA322C" w:rsidP="00AA322C">
      <w:pPr>
        <w:rPr>
          <w:sz w:val="28"/>
          <w:szCs w:val="28"/>
        </w:rPr>
      </w:pPr>
    </w:p>
    <w:p w:rsidR="004364F5" w:rsidRPr="00705983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</w:t>
      </w:r>
      <w:proofErr w:type="gramStart"/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4364F5">
        <w:rPr>
          <w:sz w:val="28"/>
          <w:szCs w:val="28"/>
        </w:rPr>
        <w:t xml:space="preserve"> </w:t>
      </w:r>
      <w:r w:rsidR="00986BD1">
        <w:rPr>
          <w:sz w:val="28"/>
          <w:szCs w:val="28"/>
        </w:rPr>
        <w:t>10.09</w:t>
      </w:r>
      <w:r w:rsidR="004364F5" w:rsidRPr="00705983">
        <w:rPr>
          <w:sz w:val="28"/>
          <w:szCs w:val="28"/>
        </w:rPr>
        <w:t>.201</w:t>
      </w:r>
      <w:r w:rsidR="00E16A8B">
        <w:rPr>
          <w:sz w:val="28"/>
          <w:szCs w:val="28"/>
        </w:rPr>
        <w:t>9</w:t>
      </w:r>
      <w:r w:rsidR="007262A7">
        <w:rPr>
          <w:sz w:val="28"/>
          <w:szCs w:val="28"/>
        </w:rPr>
        <w:t xml:space="preserve"> </w:t>
      </w:r>
      <w:r w:rsidR="004364F5" w:rsidRPr="00705983">
        <w:rPr>
          <w:sz w:val="28"/>
          <w:szCs w:val="28"/>
        </w:rPr>
        <w:t xml:space="preserve">№ </w:t>
      </w:r>
      <w:r w:rsidR="004364F5" w:rsidRPr="00E74FE5">
        <w:rPr>
          <w:sz w:val="28"/>
          <w:szCs w:val="28"/>
        </w:rPr>
        <w:t>Р</w:t>
      </w:r>
      <w:r w:rsidR="00680EC9">
        <w:rPr>
          <w:sz w:val="28"/>
          <w:szCs w:val="28"/>
        </w:rPr>
        <w:t>5</w:t>
      </w:r>
      <w:r w:rsidR="00986BD1">
        <w:rPr>
          <w:sz w:val="28"/>
          <w:szCs w:val="28"/>
        </w:rPr>
        <w:t>9</w:t>
      </w:r>
      <w:r w:rsidR="00516A26">
        <w:rPr>
          <w:sz w:val="28"/>
          <w:szCs w:val="28"/>
        </w:rPr>
        <w:t>5</w:t>
      </w:r>
      <w:r w:rsidR="004364F5" w:rsidRPr="00E74FE5">
        <w:rPr>
          <w:sz w:val="28"/>
          <w:szCs w:val="28"/>
        </w:rPr>
        <w:t>-</w:t>
      </w:r>
      <w:r w:rsidR="00D50FF4">
        <w:rPr>
          <w:sz w:val="28"/>
          <w:szCs w:val="28"/>
        </w:rPr>
        <w:t>УПП</w:t>
      </w:r>
      <w:r w:rsidR="006C2046">
        <w:rPr>
          <w:sz w:val="28"/>
          <w:szCs w:val="28"/>
        </w:rPr>
        <w:t>/1</w:t>
      </w:r>
      <w:r w:rsidR="00E16A8B">
        <w:rPr>
          <w:sz w:val="28"/>
          <w:szCs w:val="28"/>
        </w:rPr>
        <w:t>9</w:t>
      </w:r>
    </w:p>
    <w:p w:rsidR="00AA322C" w:rsidRPr="00293206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7262A7">
        <w:rPr>
          <w:sz w:val="28"/>
          <w:szCs w:val="28"/>
        </w:rPr>
        <w:t xml:space="preserve"> </w:t>
      </w:r>
      <w:r w:rsidR="00FC07C5">
        <w:rPr>
          <w:sz w:val="28"/>
          <w:szCs w:val="28"/>
        </w:rPr>
        <w:t>_________________________________</w:t>
      </w:r>
    </w:p>
    <w:p w:rsidR="00AA322C" w:rsidRPr="004364F5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F2CBA">
        <w:rPr>
          <w:sz w:val="28"/>
          <w:szCs w:val="28"/>
        </w:rPr>
        <w:t>ООО «</w:t>
      </w:r>
      <w:r w:rsidR="00986BD1">
        <w:rPr>
          <w:sz w:val="28"/>
          <w:szCs w:val="28"/>
        </w:rPr>
        <w:t>САТОРИ</w:t>
      </w:r>
      <w:r w:rsidR="000F2CBA">
        <w:rPr>
          <w:sz w:val="28"/>
          <w:szCs w:val="28"/>
        </w:rPr>
        <w:t>»</w:t>
      </w:r>
    </w:p>
    <w:p w:rsidR="00D731B7" w:rsidRPr="00D731B7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 w:rsidR="00E16A8B">
        <w:rPr>
          <w:sz w:val="28"/>
          <w:szCs w:val="28"/>
        </w:rPr>
        <w:t xml:space="preserve">Поставка </w:t>
      </w:r>
      <w:r w:rsidR="00986BD1">
        <w:rPr>
          <w:sz w:val="28"/>
          <w:szCs w:val="28"/>
        </w:rPr>
        <w:t>измерительного оборудования.</w:t>
      </w:r>
      <w:bookmarkStart w:id="0" w:name="_GoBack"/>
      <w:bookmarkEnd w:id="0"/>
    </w:p>
    <w:p w:rsidR="00AA322C" w:rsidRDefault="00A37916" w:rsidP="00A379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93"/>
        <w:gridCol w:w="2007"/>
        <w:gridCol w:w="1576"/>
        <w:gridCol w:w="1433"/>
        <w:gridCol w:w="2867"/>
        <w:gridCol w:w="2437"/>
      </w:tblGrid>
      <w:tr w:rsidR="00AA6411" w:rsidRPr="00BE6D5F" w:rsidTr="002A6ED0">
        <w:trPr>
          <w:trHeight w:val="1253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Позиция договора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Количество (объем)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Ед. изм.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Дата оплаты</w:t>
            </w:r>
          </w:p>
          <w:p w:rsidR="00AA6411" w:rsidRDefault="00AA6411" w:rsidP="00AA6411">
            <w:pPr>
              <w:jc w:val="center"/>
            </w:pPr>
            <w:r>
              <w:t>(в формате ЧЧ.ММ.ГГ)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Сумма оплаты (руб.)</w:t>
            </w:r>
          </w:p>
        </w:tc>
      </w:tr>
      <w:tr w:rsidR="00986BD1" w:rsidRPr="005E03DB" w:rsidTr="00986BD1">
        <w:trPr>
          <w:trHeight w:val="579"/>
        </w:trPr>
        <w:tc>
          <w:tcPr>
            <w:tcW w:w="3693" w:type="dxa"/>
          </w:tcPr>
          <w:p w:rsidR="00986BD1" w:rsidRPr="005E03DB" w:rsidRDefault="00986BD1" w:rsidP="002B6871">
            <w:pPr>
              <w:pStyle w:val="a8"/>
              <w:numPr>
                <w:ilvl w:val="0"/>
                <w:numId w:val="9"/>
              </w:numPr>
            </w:pPr>
            <w:proofErr w:type="gramStart"/>
            <w:r>
              <w:t>ТН  №</w:t>
            </w:r>
            <w:proofErr w:type="gramEnd"/>
            <w:r>
              <w:t xml:space="preserve"> СТ000000288 от 24.09.2019</w:t>
            </w:r>
          </w:p>
        </w:tc>
        <w:tc>
          <w:tcPr>
            <w:tcW w:w="2007" w:type="dxa"/>
            <w:vMerge w:val="restart"/>
            <w:tcBorders>
              <w:right w:val="single" w:sz="4" w:space="0" w:color="auto"/>
            </w:tcBorders>
            <w:vAlign w:val="center"/>
          </w:tcPr>
          <w:p w:rsidR="00986BD1" w:rsidRDefault="00986BD1" w:rsidP="00D53EAC">
            <w:pPr>
              <w:jc w:val="center"/>
            </w:pPr>
            <w:r w:rsidRPr="005E03DB">
              <w:t>ОКПД 2 –</w:t>
            </w:r>
          </w:p>
          <w:p w:rsidR="00986BD1" w:rsidRPr="00B55163" w:rsidRDefault="00986BD1" w:rsidP="001924D3">
            <w:pPr>
              <w:jc w:val="center"/>
            </w:pPr>
            <w:r>
              <w:t>26.51.43.116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D1" w:rsidRPr="00F83664" w:rsidRDefault="00986BD1" w:rsidP="002A6ED0">
            <w:pPr>
              <w:jc w:val="center"/>
            </w:pPr>
            <w:r>
              <w:t>23</w:t>
            </w:r>
          </w:p>
        </w:tc>
        <w:tc>
          <w:tcPr>
            <w:tcW w:w="14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D1" w:rsidRDefault="00986BD1" w:rsidP="004F302A">
            <w:pPr>
              <w:jc w:val="center"/>
            </w:pPr>
          </w:p>
          <w:p w:rsidR="00986BD1" w:rsidRDefault="00986BD1" w:rsidP="004F302A">
            <w:pPr>
              <w:jc w:val="center"/>
            </w:pPr>
            <w:r>
              <w:t>шт.</w:t>
            </w:r>
          </w:p>
          <w:p w:rsidR="00986BD1" w:rsidRPr="005E03DB" w:rsidRDefault="00986BD1" w:rsidP="004F302A">
            <w:pPr>
              <w:jc w:val="center"/>
              <w:rPr>
                <w:u w:val="single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D1" w:rsidRDefault="00986BD1" w:rsidP="004F302A">
            <w:pPr>
              <w:jc w:val="center"/>
            </w:pPr>
          </w:p>
          <w:p w:rsidR="00986BD1" w:rsidRPr="00DC0751" w:rsidRDefault="00986BD1" w:rsidP="00986BD1">
            <w:pPr>
              <w:jc w:val="center"/>
            </w:pPr>
            <w:r>
              <w:t>10.10.2019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D1" w:rsidRDefault="00986BD1" w:rsidP="004F302A">
            <w:pPr>
              <w:pStyle w:val="a8"/>
              <w:ind w:left="459"/>
              <w:jc w:val="center"/>
            </w:pPr>
          </w:p>
          <w:p w:rsidR="00986BD1" w:rsidRPr="00DC0751" w:rsidRDefault="00986BD1" w:rsidP="004F302A">
            <w:pPr>
              <w:pStyle w:val="a8"/>
              <w:ind w:left="459"/>
              <w:jc w:val="center"/>
            </w:pPr>
            <w:r>
              <w:t>381 304,80</w:t>
            </w:r>
          </w:p>
        </w:tc>
      </w:tr>
      <w:tr w:rsidR="00986BD1" w:rsidRPr="005E03DB" w:rsidTr="00282753">
        <w:trPr>
          <w:trHeight w:val="579"/>
        </w:trPr>
        <w:tc>
          <w:tcPr>
            <w:tcW w:w="3693" w:type="dxa"/>
          </w:tcPr>
          <w:p w:rsidR="00986BD1" w:rsidRDefault="00986BD1" w:rsidP="002B6871">
            <w:pPr>
              <w:pStyle w:val="a8"/>
              <w:numPr>
                <w:ilvl w:val="0"/>
                <w:numId w:val="9"/>
              </w:numPr>
            </w:pPr>
            <w:r>
              <w:t>ТН № СТ000000289 от 24.09.2019</w:t>
            </w:r>
          </w:p>
        </w:tc>
        <w:tc>
          <w:tcPr>
            <w:tcW w:w="2007" w:type="dxa"/>
            <w:vMerge/>
            <w:tcBorders>
              <w:right w:val="single" w:sz="4" w:space="0" w:color="auto"/>
            </w:tcBorders>
            <w:vAlign w:val="center"/>
          </w:tcPr>
          <w:p w:rsidR="00986BD1" w:rsidRPr="005E03DB" w:rsidRDefault="00986BD1" w:rsidP="00D53EAC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D1" w:rsidRDefault="00986BD1" w:rsidP="002A6ED0">
            <w:pPr>
              <w:jc w:val="center"/>
            </w:pPr>
            <w:r>
              <w:t>41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D1" w:rsidRDefault="00986BD1" w:rsidP="004F302A">
            <w:pPr>
              <w:jc w:val="center"/>
            </w:pPr>
          </w:p>
        </w:tc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BD1" w:rsidRDefault="00986BD1" w:rsidP="004F302A">
            <w:pPr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BD1" w:rsidRDefault="00986BD1" w:rsidP="004F302A">
            <w:pPr>
              <w:pStyle w:val="a8"/>
              <w:ind w:left="459"/>
              <w:jc w:val="center"/>
            </w:pPr>
          </w:p>
        </w:tc>
      </w:tr>
    </w:tbl>
    <w:p w:rsidR="003203DF" w:rsidRPr="005E03DB" w:rsidRDefault="003203DF" w:rsidP="00AA322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779"/>
        <w:gridCol w:w="5197"/>
      </w:tblGrid>
      <w:tr w:rsidR="00C45C2B" w:rsidTr="00A612B1">
        <w:trPr>
          <w:trHeight w:val="423"/>
        </w:trPr>
        <w:tc>
          <w:tcPr>
            <w:tcW w:w="939" w:type="dxa"/>
          </w:tcPr>
          <w:p w:rsidR="00C45C2B" w:rsidRDefault="00C45C2B" w:rsidP="002C7B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57078E" wp14:editId="6DC9CCB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E73442" id="Прямоугольник 1" o:spid="_x0000_s1026" style="position:absolute;margin-left:8.15pt;margin-top:1.9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779" w:type="dxa"/>
          </w:tcPr>
          <w:p w:rsidR="00C45C2B" w:rsidRPr="005868D1" w:rsidRDefault="00C45C2B" w:rsidP="002C7B8B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5197" w:type="dxa"/>
            <w:vMerge w:val="restart"/>
            <w:vAlign w:val="center"/>
          </w:tcPr>
          <w:p w:rsidR="00C45C2B" w:rsidRPr="005868D1" w:rsidRDefault="00AA6411" w:rsidP="002C7B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  <w:r w:rsidR="00C45C2B" w:rsidRPr="005868D1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5C2B" w:rsidTr="00A612B1">
        <w:trPr>
          <w:trHeight w:val="537"/>
        </w:trPr>
        <w:tc>
          <w:tcPr>
            <w:tcW w:w="939" w:type="dxa"/>
          </w:tcPr>
          <w:p w:rsidR="00C45C2B" w:rsidRDefault="00C45C2B" w:rsidP="002C7B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F8B87" wp14:editId="5C58AE6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7BD25B" id="Прямоугольник 2" o:spid="_x0000_s1026" style="position:absolute;margin-left:9.25pt;margin-top:.4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779" w:type="dxa"/>
          </w:tcPr>
          <w:p w:rsidR="00C45C2B" w:rsidRPr="005868D1" w:rsidRDefault="00C45C2B" w:rsidP="002C7B8B">
            <w:r w:rsidRPr="005868D1">
              <w:t>исполнение договора</w:t>
            </w:r>
            <w:r w:rsidR="00AA6411">
              <w:t xml:space="preserve"> завершено</w:t>
            </w:r>
          </w:p>
        </w:tc>
        <w:tc>
          <w:tcPr>
            <w:tcW w:w="5197" w:type="dxa"/>
            <w:vMerge/>
          </w:tcPr>
          <w:p w:rsidR="00C45C2B" w:rsidRDefault="00C45C2B" w:rsidP="002C7B8B"/>
        </w:tc>
      </w:tr>
    </w:tbl>
    <w:p w:rsidR="00C72A91" w:rsidRDefault="00C72A91" w:rsidP="00AA322C"/>
    <w:p w:rsidR="00AA322C" w:rsidRDefault="007D057D" w:rsidP="00AA322C">
      <w:r>
        <w:t>Заместитель н</w:t>
      </w:r>
      <w:r w:rsidR="00AA322C" w:rsidRPr="00A43303">
        <w:t>ачальник</w:t>
      </w:r>
      <w:r>
        <w:t>а</w:t>
      </w:r>
      <w:r w:rsidR="00C72A91">
        <w:t xml:space="preserve"> </w:t>
      </w:r>
      <w:r w:rsidR="004364F5">
        <w:t>управления по пос</w:t>
      </w:r>
      <w:r w:rsidR="0059056F">
        <w:t xml:space="preserve">тавкам продукции               </w:t>
      </w:r>
      <w:r>
        <w:t xml:space="preserve">        </w:t>
      </w:r>
      <w:r w:rsidR="00AA322C">
        <w:t xml:space="preserve">__________________                       </w:t>
      </w:r>
      <w:r w:rsidR="0059056F">
        <w:t xml:space="preserve">  </w:t>
      </w:r>
      <w:r w:rsidR="004364F5">
        <w:t xml:space="preserve">  </w:t>
      </w:r>
      <w:r w:rsidR="00923E6D">
        <w:t xml:space="preserve"> </w:t>
      </w:r>
      <w:r w:rsidR="00A612B1">
        <w:t xml:space="preserve">А.И. </w:t>
      </w:r>
      <w:proofErr w:type="spellStart"/>
      <w:r w:rsidR="00A612B1">
        <w:t>Стребежев</w:t>
      </w:r>
      <w:proofErr w:type="spellEnd"/>
    </w:p>
    <w:p w:rsidR="00AA322C" w:rsidRPr="00A42C31" w:rsidRDefault="004364F5" w:rsidP="00AA322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</w:t>
      </w:r>
      <w:r w:rsidR="00AA322C" w:rsidRPr="000133EB">
        <w:rPr>
          <w:i/>
          <w:sz w:val="22"/>
          <w:szCs w:val="22"/>
        </w:rPr>
        <w:t xml:space="preserve">                                           </w:t>
      </w:r>
      <w:r w:rsidR="00AA322C">
        <w:rPr>
          <w:i/>
          <w:sz w:val="22"/>
          <w:szCs w:val="22"/>
        </w:rPr>
        <w:t xml:space="preserve">   </w:t>
      </w:r>
      <w:r w:rsidR="00AA322C" w:rsidRPr="000133EB">
        <w:rPr>
          <w:i/>
          <w:sz w:val="22"/>
          <w:szCs w:val="22"/>
        </w:rPr>
        <w:t xml:space="preserve">  (подпись)</w:t>
      </w:r>
    </w:p>
    <w:p w:rsidR="00AA322C" w:rsidRPr="00C819FA" w:rsidRDefault="00AA322C" w:rsidP="00AA322C">
      <w:pPr>
        <w:jc w:val="both"/>
      </w:pPr>
      <w:r>
        <w:t xml:space="preserve">Передано в </w:t>
      </w:r>
      <w:r w:rsidRPr="00390E30">
        <w:t>У</w:t>
      </w:r>
      <w:r w:rsidR="00923E6D">
        <w:t>МО</w:t>
      </w:r>
      <w:r w:rsidRPr="00390E30">
        <w:t xml:space="preserve">      </w:t>
      </w:r>
      <w:r w:rsidR="007553D0">
        <w:t xml:space="preserve">       </w:t>
      </w:r>
      <w:r w:rsidR="00A73446" w:rsidRPr="00390E30">
        <w:t xml:space="preserve">   </w:t>
      </w:r>
      <w:r w:rsidR="00986BD1">
        <w:rPr>
          <w:u w:val="single"/>
        </w:rPr>
        <w:t>14</w:t>
      </w:r>
      <w:r w:rsidR="00516A26">
        <w:rPr>
          <w:u w:val="single"/>
        </w:rPr>
        <w:t>.10</w:t>
      </w:r>
      <w:r w:rsidR="00DC0751">
        <w:rPr>
          <w:u w:val="single"/>
        </w:rPr>
        <w:t>.2019</w:t>
      </w:r>
      <w:r w:rsidR="007553D0">
        <w:t xml:space="preserve">                           </w:t>
      </w:r>
      <w:r w:rsidR="00390E30">
        <w:t xml:space="preserve">                              </w:t>
      </w:r>
      <w:r w:rsidR="00A73446" w:rsidRPr="00C819FA">
        <w:t xml:space="preserve">          </w:t>
      </w:r>
      <w:r w:rsidRPr="00C819FA">
        <w:t xml:space="preserve">__________________                       </w:t>
      </w:r>
      <w:r w:rsidR="004364F5" w:rsidRPr="00C819FA">
        <w:t xml:space="preserve">    </w:t>
      </w:r>
      <w:r w:rsidR="00350102">
        <w:t>Е.С. Федотова</w:t>
      </w:r>
    </w:p>
    <w:p w:rsidR="00AA322C" w:rsidRPr="00A42C31" w:rsidRDefault="00AA322C" w:rsidP="00AA322C">
      <w:pPr>
        <w:rPr>
          <w:i/>
          <w:sz w:val="22"/>
          <w:szCs w:val="22"/>
        </w:rPr>
      </w:pPr>
      <w:r w:rsidRPr="00C819FA">
        <w:tab/>
      </w:r>
      <w:r w:rsidRPr="00C819FA">
        <w:tab/>
      </w:r>
      <w:r w:rsidRPr="00C819FA">
        <w:tab/>
        <w:t xml:space="preserve">        </w:t>
      </w:r>
      <w:r w:rsidR="00A73446" w:rsidRPr="00C819FA">
        <w:t xml:space="preserve">   </w:t>
      </w:r>
      <w:r w:rsidRPr="00C819FA">
        <w:t xml:space="preserve"> </w:t>
      </w:r>
      <w:r w:rsidRPr="00C819FA">
        <w:rPr>
          <w:i/>
          <w:sz w:val="22"/>
          <w:szCs w:val="22"/>
        </w:rPr>
        <w:t>(дата)</w:t>
      </w:r>
      <w:r w:rsidRPr="00C819FA">
        <w:rPr>
          <w:i/>
          <w:sz w:val="22"/>
          <w:szCs w:val="22"/>
        </w:rPr>
        <w:tab/>
      </w:r>
      <w:r w:rsidRPr="00C819FA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</w:t>
      </w:r>
      <w:r w:rsidR="004364F5">
        <w:rPr>
          <w:i/>
          <w:sz w:val="22"/>
          <w:szCs w:val="22"/>
        </w:rPr>
        <w:t xml:space="preserve">                      </w:t>
      </w:r>
    </w:p>
    <w:p w:rsidR="0035775F" w:rsidRDefault="0035775F"/>
    <w:sectPr w:rsidR="0035775F" w:rsidSect="00A37916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7C2"/>
    <w:multiLevelType w:val="hybridMultilevel"/>
    <w:tmpl w:val="48CC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5BAC"/>
    <w:multiLevelType w:val="hybridMultilevel"/>
    <w:tmpl w:val="8BF4B566"/>
    <w:lvl w:ilvl="0" w:tplc="DAC2F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6850CD"/>
    <w:multiLevelType w:val="hybridMultilevel"/>
    <w:tmpl w:val="49F232C8"/>
    <w:lvl w:ilvl="0" w:tplc="691E17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D048D"/>
    <w:multiLevelType w:val="hybridMultilevel"/>
    <w:tmpl w:val="5ABC54CA"/>
    <w:lvl w:ilvl="0" w:tplc="DAC2F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9506FEC"/>
    <w:multiLevelType w:val="hybridMultilevel"/>
    <w:tmpl w:val="9AE0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27B07"/>
    <w:multiLevelType w:val="hybridMultilevel"/>
    <w:tmpl w:val="24E01502"/>
    <w:lvl w:ilvl="0" w:tplc="B2DA01B6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516E3622"/>
    <w:multiLevelType w:val="hybridMultilevel"/>
    <w:tmpl w:val="D04E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457FB"/>
    <w:multiLevelType w:val="hybridMultilevel"/>
    <w:tmpl w:val="9730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1C9"/>
    <w:multiLevelType w:val="hybridMultilevel"/>
    <w:tmpl w:val="D46E0E2E"/>
    <w:lvl w:ilvl="0" w:tplc="3040787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F6593"/>
    <w:multiLevelType w:val="hybridMultilevel"/>
    <w:tmpl w:val="8BF4B566"/>
    <w:lvl w:ilvl="0" w:tplc="DAC2F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D046E64"/>
    <w:multiLevelType w:val="hybridMultilevel"/>
    <w:tmpl w:val="DE46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4B"/>
    <w:rsid w:val="000306B0"/>
    <w:rsid w:val="000631A2"/>
    <w:rsid w:val="000F2CBA"/>
    <w:rsid w:val="00133066"/>
    <w:rsid w:val="00183738"/>
    <w:rsid w:val="00183FAA"/>
    <w:rsid w:val="001924D3"/>
    <w:rsid w:val="00196B28"/>
    <w:rsid w:val="002A6ED0"/>
    <w:rsid w:val="002B6871"/>
    <w:rsid w:val="002C745B"/>
    <w:rsid w:val="002D6E7E"/>
    <w:rsid w:val="002E7C21"/>
    <w:rsid w:val="003203DF"/>
    <w:rsid w:val="00335F11"/>
    <w:rsid w:val="00350102"/>
    <w:rsid w:val="0035775F"/>
    <w:rsid w:val="00376FB0"/>
    <w:rsid w:val="0038366F"/>
    <w:rsid w:val="00390E30"/>
    <w:rsid w:val="003E75AC"/>
    <w:rsid w:val="0040353E"/>
    <w:rsid w:val="00414300"/>
    <w:rsid w:val="0042523C"/>
    <w:rsid w:val="004364F5"/>
    <w:rsid w:val="004474B9"/>
    <w:rsid w:val="00463801"/>
    <w:rsid w:val="00475A4D"/>
    <w:rsid w:val="004D38F4"/>
    <w:rsid w:val="004D7782"/>
    <w:rsid w:val="004F302A"/>
    <w:rsid w:val="00516A26"/>
    <w:rsid w:val="00516CE3"/>
    <w:rsid w:val="00532BF2"/>
    <w:rsid w:val="0056652A"/>
    <w:rsid w:val="0059056F"/>
    <w:rsid w:val="005E03DB"/>
    <w:rsid w:val="005F5333"/>
    <w:rsid w:val="006409A2"/>
    <w:rsid w:val="00653AB1"/>
    <w:rsid w:val="006575CD"/>
    <w:rsid w:val="00680EC9"/>
    <w:rsid w:val="006B0648"/>
    <w:rsid w:val="006B2C4B"/>
    <w:rsid w:val="006B54CB"/>
    <w:rsid w:val="006C2046"/>
    <w:rsid w:val="006F3BBA"/>
    <w:rsid w:val="00701A18"/>
    <w:rsid w:val="00724663"/>
    <w:rsid w:val="007262A7"/>
    <w:rsid w:val="007553D0"/>
    <w:rsid w:val="00776E2B"/>
    <w:rsid w:val="0078788D"/>
    <w:rsid w:val="007A71C4"/>
    <w:rsid w:val="007B22DF"/>
    <w:rsid w:val="007D057D"/>
    <w:rsid w:val="00802AF0"/>
    <w:rsid w:val="00810A5F"/>
    <w:rsid w:val="008151F5"/>
    <w:rsid w:val="00882180"/>
    <w:rsid w:val="00884B92"/>
    <w:rsid w:val="00885B6A"/>
    <w:rsid w:val="008E3D80"/>
    <w:rsid w:val="008F1174"/>
    <w:rsid w:val="008F6134"/>
    <w:rsid w:val="00923E6D"/>
    <w:rsid w:val="0096371C"/>
    <w:rsid w:val="00986BD1"/>
    <w:rsid w:val="009961D0"/>
    <w:rsid w:val="009F005D"/>
    <w:rsid w:val="009F0F16"/>
    <w:rsid w:val="00A20B26"/>
    <w:rsid w:val="00A37916"/>
    <w:rsid w:val="00A40594"/>
    <w:rsid w:val="00A612B1"/>
    <w:rsid w:val="00A73446"/>
    <w:rsid w:val="00A9629D"/>
    <w:rsid w:val="00AA322C"/>
    <w:rsid w:val="00AA6411"/>
    <w:rsid w:val="00AE3740"/>
    <w:rsid w:val="00AF59A3"/>
    <w:rsid w:val="00B001C5"/>
    <w:rsid w:val="00B07601"/>
    <w:rsid w:val="00B5263C"/>
    <w:rsid w:val="00B55163"/>
    <w:rsid w:val="00B81693"/>
    <w:rsid w:val="00BF7BE0"/>
    <w:rsid w:val="00C45C2B"/>
    <w:rsid w:val="00C72A91"/>
    <w:rsid w:val="00C819FA"/>
    <w:rsid w:val="00CA2505"/>
    <w:rsid w:val="00CB6EAB"/>
    <w:rsid w:val="00CC02A2"/>
    <w:rsid w:val="00CF39D0"/>
    <w:rsid w:val="00D03FD7"/>
    <w:rsid w:val="00D229E3"/>
    <w:rsid w:val="00D3403A"/>
    <w:rsid w:val="00D37715"/>
    <w:rsid w:val="00D50FF4"/>
    <w:rsid w:val="00D53EAC"/>
    <w:rsid w:val="00D54396"/>
    <w:rsid w:val="00D611E9"/>
    <w:rsid w:val="00D731B7"/>
    <w:rsid w:val="00DA5330"/>
    <w:rsid w:val="00DB133C"/>
    <w:rsid w:val="00DC0751"/>
    <w:rsid w:val="00DD1DB4"/>
    <w:rsid w:val="00DE4170"/>
    <w:rsid w:val="00E16A8B"/>
    <w:rsid w:val="00E30927"/>
    <w:rsid w:val="00ED4FC7"/>
    <w:rsid w:val="00F013AE"/>
    <w:rsid w:val="00F05E28"/>
    <w:rsid w:val="00F24843"/>
    <w:rsid w:val="00F24D6E"/>
    <w:rsid w:val="00F256A1"/>
    <w:rsid w:val="00F30049"/>
    <w:rsid w:val="00F51B54"/>
    <w:rsid w:val="00F74654"/>
    <w:rsid w:val="00F83664"/>
    <w:rsid w:val="00FC07C5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C3B57-D978-44C6-BB59-94D700EC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364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364F5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3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3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3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42567-C0B9-45F3-9F5D-F9D95932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 Екатерина Сергеевна</dc:creator>
  <cp:keywords/>
  <dc:description/>
  <cp:lastModifiedBy>Федотова Екатерина Сергеевна</cp:lastModifiedBy>
  <cp:revision>42</cp:revision>
  <cp:lastPrinted>2019-10-14T07:30:00Z</cp:lastPrinted>
  <dcterms:created xsi:type="dcterms:W3CDTF">2018-07-02T08:32:00Z</dcterms:created>
  <dcterms:modified xsi:type="dcterms:W3CDTF">2019-10-14T07:30:00Z</dcterms:modified>
</cp:coreProperties>
</file>