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293206" w:rsidRDefault="00B07601" w:rsidP="00AA322C">
      <w:pPr>
        <w:jc w:val="right"/>
      </w:pPr>
      <w:r>
        <w:t xml:space="preserve"> </w:t>
      </w:r>
      <w:r w:rsidR="00F256A1" w:rsidRPr="00F256A1">
        <w:t>Приложение №</w:t>
      </w:r>
      <w:r w:rsidR="00F256A1">
        <w:t xml:space="preserve"> 1б</w:t>
      </w:r>
    </w:p>
    <w:p w:rsidR="00AA322C" w:rsidRDefault="00AA322C" w:rsidP="00AA3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AA322C" w:rsidRDefault="00AA322C" w:rsidP="00AA322C">
      <w:pPr>
        <w:rPr>
          <w:sz w:val="28"/>
          <w:szCs w:val="28"/>
        </w:rPr>
      </w:pPr>
    </w:p>
    <w:p w:rsidR="004364F5" w:rsidRPr="00705983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4364F5">
        <w:rPr>
          <w:sz w:val="28"/>
          <w:szCs w:val="28"/>
        </w:rPr>
        <w:t xml:space="preserve"> </w:t>
      </w:r>
      <w:r w:rsidR="00384568">
        <w:rPr>
          <w:sz w:val="28"/>
          <w:szCs w:val="28"/>
        </w:rPr>
        <w:t>12.12</w:t>
      </w:r>
      <w:r w:rsidR="004364F5" w:rsidRPr="00705983">
        <w:rPr>
          <w:sz w:val="28"/>
          <w:szCs w:val="28"/>
        </w:rPr>
        <w:t>.201</w:t>
      </w:r>
      <w:r w:rsidR="00E16A8B">
        <w:rPr>
          <w:sz w:val="28"/>
          <w:szCs w:val="28"/>
        </w:rPr>
        <w:t>9</w:t>
      </w:r>
      <w:r w:rsidR="007262A7">
        <w:rPr>
          <w:sz w:val="28"/>
          <w:szCs w:val="28"/>
        </w:rPr>
        <w:t xml:space="preserve"> </w:t>
      </w:r>
      <w:r w:rsidR="004364F5" w:rsidRPr="00705983">
        <w:rPr>
          <w:sz w:val="28"/>
          <w:szCs w:val="28"/>
        </w:rPr>
        <w:t xml:space="preserve">№ </w:t>
      </w:r>
      <w:r w:rsidR="004364F5" w:rsidRPr="00E74FE5">
        <w:rPr>
          <w:sz w:val="28"/>
          <w:szCs w:val="28"/>
        </w:rPr>
        <w:t>Р</w:t>
      </w:r>
      <w:r w:rsidR="00384568">
        <w:rPr>
          <w:sz w:val="28"/>
          <w:szCs w:val="28"/>
        </w:rPr>
        <w:t>2647</w:t>
      </w:r>
      <w:r w:rsidR="004364F5" w:rsidRPr="00E74FE5">
        <w:rPr>
          <w:sz w:val="28"/>
          <w:szCs w:val="28"/>
        </w:rPr>
        <w:t>-</w:t>
      </w:r>
      <w:r w:rsidR="00D50FF4">
        <w:rPr>
          <w:sz w:val="28"/>
          <w:szCs w:val="28"/>
        </w:rPr>
        <w:t>УПП</w:t>
      </w:r>
      <w:r w:rsidR="006C2046">
        <w:rPr>
          <w:sz w:val="28"/>
          <w:szCs w:val="28"/>
        </w:rPr>
        <w:t>/1</w:t>
      </w:r>
      <w:r w:rsidR="00E16A8B">
        <w:rPr>
          <w:sz w:val="28"/>
          <w:szCs w:val="28"/>
        </w:rPr>
        <w:t>9</w:t>
      </w:r>
    </w:p>
    <w:p w:rsidR="00AA322C" w:rsidRPr="00293206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7262A7">
        <w:rPr>
          <w:sz w:val="28"/>
          <w:szCs w:val="28"/>
        </w:rPr>
        <w:t xml:space="preserve"> </w:t>
      </w:r>
      <w:r w:rsidR="00FC07C5">
        <w:rPr>
          <w:sz w:val="28"/>
          <w:szCs w:val="28"/>
        </w:rPr>
        <w:t>_________________________________</w:t>
      </w:r>
    </w:p>
    <w:p w:rsidR="00AA322C" w:rsidRPr="004364F5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4568">
        <w:rPr>
          <w:sz w:val="28"/>
          <w:szCs w:val="28"/>
        </w:rPr>
        <w:t>ООО</w:t>
      </w:r>
      <w:r w:rsidR="00F75362">
        <w:rPr>
          <w:sz w:val="28"/>
          <w:szCs w:val="28"/>
        </w:rPr>
        <w:t xml:space="preserve"> «</w:t>
      </w:r>
      <w:proofErr w:type="spellStart"/>
      <w:r w:rsidR="00384568">
        <w:rPr>
          <w:sz w:val="28"/>
          <w:szCs w:val="28"/>
        </w:rPr>
        <w:t>Интегра</w:t>
      </w:r>
      <w:proofErr w:type="spellEnd"/>
      <w:r w:rsidR="00F75362">
        <w:rPr>
          <w:sz w:val="28"/>
          <w:szCs w:val="28"/>
        </w:rPr>
        <w:t>»</w:t>
      </w:r>
    </w:p>
    <w:p w:rsidR="00D731B7" w:rsidRPr="00D731B7" w:rsidRDefault="00AA322C" w:rsidP="00D731B7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 w:rsidR="00E16A8B">
        <w:rPr>
          <w:sz w:val="28"/>
          <w:szCs w:val="28"/>
        </w:rPr>
        <w:t xml:space="preserve">Поставка </w:t>
      </w:r>
      <w:r w:rsidR="00384568">
        <w:rPr>
          <w:sz w:val="28"/>
          <w:szCs w:val="28"/>
        </w:rPr>
        <w:t>канцелярских товаров</w:t>
      </w:r>
      <w:r w:rsidR="0044320E">
        <w:rPr>
          <w:sz w:val="28"/>
          <w:szCs w:val="28"/>
        </w:rPr>
        <w:t>.</w:t>
      </w:r>
    </w:p>
    <w:p w:rsidR="00AA322C" w:rsidRDefault="00A37916" w:rsidP="00A379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93"/>
        <w:gridCol w:w="2007"/>
        <w:gridCol w:w="1576"/>
        <w:gridCol w:w="1433"/>
        <w:gridCol w:w="2867"/>
        <w:gridCol w:w="2437"/>
      </w:tblGrid>
      <w:tr w:rsidR="00AA6411" w:rsidRPr="00BE6D5F" w:rsidTr="00A719AB">
        <w:trPr>
          <w:trHeight w:val="12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Позиция договора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Количество (объем)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Ед. изм.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Дата оплаты</w:t>
            </w:r>
          </w:p>
          <w:p w:rsidR="00AA6411" w:rsidRDefault="00AA6411" w:rsidP="00AA6411">
            <w:pPr>
              <w:jc w:val="center"/>
            </w:pPr>
            <w:r>
              <w:t>(в формате ЧЧ.ММ.ГГ)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1" w:rsidRDefault="00AA6411" w:rsidP="00AA6411">
            <w:pPr>
              <w:jc w:val="center"/>
            </w:pPr>
            <w:r>
              <w:t>Сумма оплаты (руб.)</w:t>
            </w:r>
          </w:p>
        </w:tc>
      </w:tr>
      <w:tr w:rsidR="00F75362" w:rsidRPr="005E03DB" w:rsidTr="00F75362">
        <w:trPr>
          <w:trHeight w:val="668"/>
        </w:trPr>
        <w:tc>
          <w:tcPr>
            <w:tcW w:w="3693" w:type="dxa"/>
          </w:tcPr>
          <w:p w:rsidR="00F75362" w:rsidRPr="005E03DB" w:rsidRDefault="00F75362" w:rsidP="00384568">
            <w:pPr>
              <w:pStyle w:val="a8"/>
              <w:numPr>
                <w:ilvl w:val="0"/>
                <w:numId w:val="9"/>
              </w:numPr>
            </w:pPr>
            <w:bookmarkStart w:id="0" w:name="_GoBack"/>
            <w:bookmarkEnd w:id="0"/>
            <w:proofErr w:type="gramStart"/>
            <w:r>
              <w:t>УПД  №</w:t>
            </w:r>
            <w:proofErr w:type="gramEnd"/>
            <w:r>
              <w:t xml:space="preserve"> </w:t>
            </w:r>
            <w:r w:rsidR="00384568">
              <w:rPr>
                <w:lang w:val="en-US"/>
              </w:rPr>
              <w:t>OLW/3373932</w:t>
            </w:r>
            <w:r>
              <w:t xml:space="preserve"> от </w:t>
            </w:r>
            <w:r w:rsidR="00384568">
              <w:rPr>
                <w:lang w:val="en-US"/>
              </w:rPr>
              <w:t>17</w:t>
            </w:r>
            <w:r w:rsidR="00782BFB">
              <w:t>.12</w:t>
            </w:r>
            <w:r>
              <w:t>.2019</w:t>
            </w:r>
          </w:p>
        </w:tc>
        <w:tc>
          <w:tcPr>
            <w:tcW w:w="2007" w:type="dxa"/>
            <w:vMerge w:val="restart"/>
            <w:tcBorders>
              <w:right w:val="single" w:sz="4" w:space="0" w:color="auto"/>
            </w:tcBorders>
            <w:vAlign w:val="center"/>
          </w:tcPr>
          <w:p w:rsidR="00F75362" w:rsidRDefault="00F75362" w:rsidP="00A719AB">
            <w:pPr>
              <w:jc w:val="center"/>
            </w:pPr>
            <w:r w:rsidRPr="005E03DB">
              <w:t>ОКПД 2 –</w:t>
            </w:r>
          </w:p>
          <w:p w:rsidR="00F75362" w:rsidRPr="00B55163" w:rsidRDefault="00782BFB" w:rsidP="00384568">
            <w:pPr>
              <w:jc w:val="center"/>
            </w:pPr>
            <w:r>
              <w:t>17.2</w:t>
            </w:r>
            <w:r w:rsidR="00384568">
              <w:t>3</w:t>
            </w:r>
            <w:r>
              <w:t>.1</w:t>
            </w:r>
            <w:r w:rsidR="00384568">
              <w:t>3</w:t>
            </w:r>
            <w:r>
              <w:t>.1</w:t>
            </w:r>
            <w:r w:rsidR="00384568">
              <w:t>93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2" w:rsidRPr="00384568" w:rsidRDefault="00384568" w:rsidP="00A7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904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  <w:p w:rsidR="00F75362" w:rsidRDefault="00F75362" w:rsidP="004F302A">
            <w:pPr>
              <w:jc w:val="center"/>
            </w:pPr>
            <w:r>
              <w:t>ед.</w:t>
            </w:r>
          </w:p>
          <w:p w:rsidR="00F75362" w:rsidRPr="005E03DB" w:rsidRDefault="00F75362" w:rsidP="004F302A">
            <w:pPr>
              <w:jc w:val="center"/>
              <w:rPr>
                <w:u w:val="single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  <w:p w:rsidR="00F75362" w:rsidRPr="00DC0751" w:rsidRDefault="00384568" w:rsidP="004F302A">
            <w:pPr>
              <w:jc w:val="center"/>
            </w:pPr>
            <w:r>
              <w:t>20.01.2020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pStyle w:val="a8"/>
              <w:ind w:left="459"/>
              <w:jc w:val="center"/>
            </w:pPr>
          </w:p>
          <w:p w:rsidR="00F75362" w:rsidRPr="00DC0751" w:rsidRDefault="00384568" w:rsidP="004F302A">
            <w:pPr>
              <w:pStyle w:val="a8"/>
              <w:ind w:left="459"/>
              <w:jc w:val="center"/>
            </w:pPr>
            <w:r>
              <w:t>531 276,63</w:t>
            </w:r>
          </w:p>
        </w:tc>
      </w:tr>
      <w:tr w:rsidR="00F75362" w:rsidRPr="005E03DB" w:rsidTr="00C5421F">
        <w:trPr>
          <w:trHeight w:val="668"/>
        </w:trPr>
        <w:tc>
          <w:tcPr>
            <w:tcW w:w="3693" w:type="dxa"/>
          </w:tcPr>
          <w:p w:rsidR="00F75362" w:rsidRDefault="00F75362" w:rsidP="00384568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>
              <w:t xml:space="preserve"> </w:t>
            </w:r>
            <w:r w:rsidR="00384568">
              <w:rPr>
                <w:lang w:val="en-US"/>
              </w:rPr>
              <w:t>OLW/337393</w:t>
            </w:r>
            <w:r w:rsidR="00384568">
              <w:rPr>
                <w:lang w:val="en-US"/>
              </w:rPr>
              <w:t>4</w:t>
            </w:r>
            <w:r w:rsidR="00384568">
              <w:t xml:space="preserve"> </w:t>
            </w:r>
            <w:r>
              <w:t xml:space="preserve">от </w:t>
            </w:r>
            <w:r w:rsidR="00782BFB">
              <w:t>1</w:t>
            </w:r>
            <w:r w:rsidR="00384568">
              <w:rPr>
                <w:lang w:val="en-US"/>
              </w:rPr>
              <w:t>7</w:t>
            </w:r>
            <w:r w:rsidR="00782BFB">
              <w:t>.12</w:t>
            </w:r>
            <w:r>
              <w:t>.2019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F75362" w:rsidRPr="005E03DB" w:rsidRDefault="00F75362" w:rsidP="00A719A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2" w:rsidRPr="00384568" w:rsidRDefault="00384568" w:rsidP="00A7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5329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pStyle w:val="a8"/>
              <w:ind w:left="459"/>
              <w:jc w:val="center"/>
            </w:pPr>
          </w:p>
        </w:tc>
      </w:tr>
      <w:tr w:rsidR="00F75362" w:rsidRPr="005E03DB" w:rsidTr="00C5421F">
        <w:trPr>
          <w:trHeight w:val="668"/>
        </w:trPr>
        <w:tc>
          <w:tcPr>
            <w:tcW w:w="3693" w:type="dxa"/>
          </w:tcPr>
          <w:p w:rsidR="00F75362" w:rsidRDefault="00F75362" w:rsidP="00384568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>
              <w:t xml:space="preserve"> </w:t>
            </w:r>
            <w:r w:rsidR="00384568" w:rsidRPr="00384568">
              <w:rPr>
                <w:lang w:val="en-US"/>
              </w:rPr>
              <w:t>OLW/337393</w:t>
            </w:r>
            <w:r w:rsidR="00384568">
              <w:rPr>
                <w:lang w:val="en-US"/>
              </w:rPr>
              <w:t>1</w:t>
            </w:r>
            <w:r w:rsidR="00384568" w:rsidRPr="00384568">
              <w:t xml:space="preserve"> </w:t>
            </w:r>
            <w:r>
              <w:t xml:space="preserve">от </w:t>
            </w:r>
            <w:r w:rsidR="00384568">
              <w:rPr>
                <w:lang w:val="en-US"/>
              </w:rPr>
              <w:t>17</w:t>
            </w:r>
            <w:r w:rsidR="00782BFB">
              <w:t>.12</w:t>
            </w:r>
            <w:r>
              <w:t>.2019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F75362" w:rsidRPr="005E03DB" w:rsidRDefault="00F75362" w:rsidP="00A719A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362" w:rsidRPr="00E37ADE" w:rsidRDefault="00E37ADE" w:rsidP="00A7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</w:tc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pStyle w:val="a8"/>
              <w:ind w:left="459"/>
              <w:jc w:val="center"/>
            </w:pPr>
          </w:p>
        </w:tc>
      </w:tr>
      <w:tr w:rsidR="00F75362" w:rsidRPr="005E03DB" w:rsidTr="00C5421F">
        <w:trPr>
          <w:trHeight w:val="668"/>
        </w:trPr>
        <w:tc>
          <w:tcPr>
            <w:tcW w:w="3693" w:type="dxa"/>
          </w:tcPr>
          <w:p w:rsidR="00F75362" w:rsidRDefault="00F75362" w:rsidP="00E37ADE">
            <w:pPr>
              <w:pStyle w:val="a8"/>
              <w:numPr>
                <w:ilvl w:val="0"/>
                <w:numId w:val="9"/>
              </w:numPr>
            </w:pPr>
            <w:proofErr w:type="gramStart"/>
            <w:r>
              <w:t>УПД  №</w:t>
            </w:r>
            <w:proofErr w:type="gramEnd"/>
            <w:r>
              <w:t xml:space="preserve"> </w:t>
            </w:r>
            <w:r w:rsidR="00E37ADE">
              <w:rPr>
                <w:lang w:val="en-US"/>
              </w:rPr>
              <w:t>OLW/337393</w:t>
            </w:r>
            <w:r w:rsidR="00E37ADE">
              <w:rPr>
                <w:lang w:val="en-US"/>
              </w:rPr>
              <w:t>3</w:t>
            </w:r>
            <w:r w:rsidR="00E37ADE">
              <w:t xml:space="preserve"> </w:t>
            </w:r>
            <w:r>
              <w:t xml:space="preserve">от </w:t>
            </w:r>
            <w:r w:rsidR="00E37ADE">
              <w:rPr>
                <w:lang w:val="en-US"/>
              </w:rPr>
              <w:t>17</w:t>
            </w:r>
            <w:r w:rsidR="00782BFB">
              <w:t>.12</w:t>
            </w:r>
            <w:r>
              <w:t>.2019</w:t>
            </w:r>
          </w:p>
        </w:tc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:rsidR="00F75362" w:rsidRPr="005E03DB" w:rsidRDefault="00F75362" w:rsidP="00A719AB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Pr="00E37ADE" w:rsidRDefault="00E37ADE" w:rsidP="00A719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1524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362" w:rsidRDefault="00F75362" w:rsidP="004F302A">
            <w:pPr>
              <w:jc w:val="center"/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62" w:rsidRDefault="00F75362" w:rsidP="004F302A">
            <w:pPr>
              <w:pStyle w:val="a8"/>
              <w:ind w:left="459"/>
              <w:jc w:val="center"/>
            </w:pPr>
          </w:p>
        </w:tc>
      </w:tr>
    </w:tbl>
    <w:p w:rsidR="003203DF" w:rsidRPr="005E03DB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779"/>
        <w:gridCol w:w="5197"/>
      </w:tblGrid>
      <w:tr w:rsidR="00C45C2B" w:rsidTr="00A612B1">
        <w:trPr>
          <w:trHeight w:val="423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57078E" wp14:editId="6DC9CCB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33067" id="Прямоугольник 1" o:spid="_x0000_s1026" style="position:absolute;margin-left:8.15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5197" w:type="dxa"/>
            <w:vMerge w:val="restart"/>
            <w:vAlign w:val="center"/>
          </w:tcPr>
          <w:p w:rsidR="00C45C2B" w:rsidRPr="005868D1" w:rsidRDefault="00AA6411" w:rsidP="002C7B8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="00C45C2B"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5C2B" w:rsidTr="00A612B1">
        <w:trPr>
          <w:trHeight w:val="537"/>
        </w:trPr>
        <w:tc>
          <w:tcPr>
            <w:tcW w:w="939" w:type="dxa"/>
          </w:tcPr>
          <w:p w:rsidR="00C45C2B" w:rsidRDefault="00C45C2B" w:rsidP="002C7B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F8B87" wp14:editId="5C58AE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04275" id="Прямоугольник 2" o:spid="_x0000_s1026" style="position:absolute;margin-left:9.25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779" w:type="dxa"/>
          </w:tcPr>
          <w:p w:rsidR="00C45C2B" w:rsidRPr="005868D1" w:rsidRDefault="00C45C2B" w:rsidP="002C7B8B">
            <w:r w:rsidRPr="005868D1">
              <w:t>исполнение договора</w:t>
            </w:r>
            <w:r w:rsidR="00AA6411">
              <w:t xml:space="preserve"> завершено</w:t>
            </w:r>
          </w:p>
        </w:tc>
        <w:tc>
          <w:tcPr>
            <w:tcW w:w="5197" w:type="dxa"/>
            <w:vMerge/>
          </w:tcPr>
          <w:p w:rsidR="00C45C2B" w:rsidRDefault="00C45C2B" w:rsidP="002C7B8B"/>
        </w:tc>
      </w:tr>
    </w:tbl>
    <w:p w:rsidR="00C72A91" w:rsidRDefault="00C72A91" w:rsidP="00AA322C"/>
    <w:p w:rsidR="00AA322C" w:rsidRDefault="00384568" w:rsidP="00AA322C">
      <w:r>
        <w:t>Н</w:t>
      </w:r>
      <w:r w:rsidR="00AA322C" w:rsidRPr="00A43303">
        <w:t>ачальник</w:t>
      </w:r>
      <w:r w:rsidR="00C72A91">
        <w:t xml:space="preserve"> </w:t>
      </w:r>
      <w:r w:rsidR="004364F5">
        <w:t>управления по пос</w:t>
      </w:r>
      <w:r w:rsidR="0059056F">
        <w:t xml:space="preserve">тавкам продукции               </w:t>
      </w:r>
      <w:r w:rsidR="007D057D">
        <w:t xml:space="preserve">       </w:t>
      </w:r>
      <w:r w:rsidR="0044320E">
        <w:t xml:space="preserve"> </w:t>
      </w:r>
      <w:r>
        <w:t xml:space="preserve">                       </w:t>
      </w:r>
      <w:r w:rsidR="00A719AB">
        <w:t xml:space="preserve"> </w:t>
      </w:r>
      <w:r w:rsidR="00AA322C">
        <w:t xml:space="preserve">__________________                       </w:t>
      </w:r>
      <w:r w:rsidR="0059056F">
        <w:t xml:space="preserve">  </w:t>
      </w:r>
      <w:r w:rsidR="004364F5">
        <w:t xml:space="preserve">  </w:t>
      </w:r>
      <w:r w:rsidR="00923E6D">
        <w:t xml:space="preserve"> </w:t>
      </w:r>
      <w:r>
        <w:t>Н.С. Ильичев</w:t>
      </w:r>
    </w:p>
    <w:p w:rsidR="00AA322C" w:rsidRPr="00A42C31" w:rsidRDefault="004364F5" w:rsidP="00AA322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</w:t>
      </w:r>
      <w:r w:rsidR="00AA322C" w:rsidRPr="000133EB">
        <w:rPr>
          <w:i/>
          <w:sz w:val="22"/>
          <w:szCs w:val="22"/>
        </w:rPr>
        <w:t xml:space="preserve">       </w:t>
      </w:r>
      <w:r w:rsidR="00384568">
        <w:rPr>
          <w:i/>
          <w:sz w:val="22"/>
          <w:szCs w:val="22"/>
        </w:rPr>
        <w:t xml:space="preserve"> </w:t>
      </w:r>
      <w:r w:rsidR="00AA322C" w:rsidRPr="000133EB">
        <w:rPr>
          <w:i/>
          <w:sz w:val="22"/>
          <w:szCs w:val="22"/>
        </w:rPr>
        <w:t xml:space="preserve">                                    </w:t>
      </w:r>
      <w:r w:rsidR="00AA322C">
        <w:rPr>
          <w:i/>
          <w:sz w:val="22"/>
          <w:szCs w:val="22"/>
        </w:rPr>
        <w:t xml:space="preserve">   </w:t>
      </w:r>
      <w:r w:rsidR="00AA322C" w:rsidRPr="000133EB">
        <w:rPr>
          <w:i/>
          <w:sz w:val="22"/>
          <w:szCs w:val="22"/>
        </w:rPr>
        <w:t xml:space="preserve">  (подпись)</w:t>
      </w:r>
    </w:p>
    <w:p w:rsidR="00AA322C" w:rsidRPr="00C819FA" w:rsidRDefault="00AA322C" w:rsidP="00AA322C">
      <w:pPr>
        <w:jc w:val="both"/>
      </w:pPr>
      <w:r>
        <w:t xml:space="preserve">Передано в </w:t>
      </w:r>
      <w:r w:rsidRPr="00390E30">
        <w:t>У</w:t>
      </w:r>
      <w:r w:rsidR="00923E6D">
        <w:t>МО</w:t>
      </w:r>
      <w:r w:rsidRPr="00390E30">
        <w:t xml:space="preserve">      </w:t>
      </w:r>
      <w:r w:rsidR="007553D0">
        <w:t xml:space="preserve">       </w:t>
      </w:r>
      <w:r w:rsidR="00A73446" w:rsidRPr="00390E30">
        <w:t xml:space="preserve">   </w:t>
      </w:r>
      <w:r w:rsidR="00384568">
        <w:rPr>
          <w:u w:val="single"/>
        </w:rPr>
        <w:t>21.01.2020</w:t>
      </w:r>
      <w:r w:rsidR="007553D0">
        <w:t xml:space="preserve">                           </w:t>
      </w:r>
      <w:r w:rsidR="00390E30">
        <w:t xml:space="preserve">                              </w:t>
      </w:r>
      <w:r w:rsidR="00A73446" w:rsidRPr="00C819FA">
        <w:t xml:space="preserve">          </w:t>
      </w:r>
      <w:r w:rsidRPr="00C819FA">
        <w:t xml:space="preserve">__________________                       </w:t>
      </w:r>
      <w:r w:rsidR="004364F5" w:rsidRPr="00C819FA">
        <w:t xml:space="preserve">    </w:t>
      </w:r>
      <w:r w:rsidR="00350102">
        <w:t>Е.С. Федотова</w:t>
      </w:r>
    </w:p>
    <w:p w:rsidR="00AA322C" w:rsidRPr="00A42C31" w:rsidRDefault="00AA322C" w:rsidP="00AA322C">
      <w:pPr>
        <w:rPr>
          <w:i/>
          <w:sz w:val="22"/>
          <w:szCs w:val="22"/>
        </w:rPr>
      </w:pPr>
      <w:r w:rsidRPr="00C819FA">
        <w:tab/>
      </w:r>
      <w:r w:rsidRPr="00C819FA">
        <w:tab/>
      </w:r>
      <w:r w:rsidRPr="00C819FA">
        <w:tab/>
        <w:t xml:space="preserve">        </w:t>
      </w:r>
      <w:r w:rsidR="00A73446" w:rsidRPr="00C819FA">
        <w:t xml:space="preserve">   </w:t>
      </w:r>
      <w:r w:rsidRPr="00C819FA">
        <w:t xml:space="preserve"> </w:t>
      </w:r>
      <w:r w:rsidRPr="00C819FA">
        <w:rPr>
          <w:i/>
          <w:sz w:val="22"/>
          <w:szCs w:val="22"/>
        </w:rPr>
        <w:t>(дата)</w:t>
      </w:r>
      <w:r w:rsidRPr="00C819FA">
        <w:rPr>
          <w:i/>
          <w:sz w:val="22"/>
          <w:szCs w:val="22"/>
        </w:rPr>
        <w:tab/>
      </w:r>
      <w:r w:rsidRPr="00C819FA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4364F5">
        <w:rPr>
          <w:i/>
          <w:sz w:val="22"/>
          <w:szCs w:val="22"/>
        </w:rPr>
        <w:t xml:space="preserve">                      </w:t>
      </w:r>
    </w:p>
    <w:p w:rsidR="0035775F" w:rsidRDefault="0035775F"/>
    <w:sectPr w:rsidR="0035775F" w:rsidSect="00A37916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C2"/>
    <w:multiLevelType w:val="hybridMultilevel"/>
    <w:tmpl w:val="48CC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BAC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6850CD"/>
    <w:multiLevelType w:val="hybridMultilevel"/>
    <w:tmpl w:val="49F232C8"/>
    <w:lvl w:ilvl="0" w:tplc="691E17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48D"/>
    <w:multiLevelType w:val="hybridMultilevel"/>
    <w:tmpl w:val="5ABC54CA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506FEC"/>
    <w:multiLevelType w:val="hybridMultilevel"/>
    <w:tmpl w:val="9AE0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27B07"/>
    <w:multiLevelType w:val="hybridMultilevel"/>
    <w:tmpl w:val="24E01502"/>
    <w:lvl w:ilvl="0" w:tplc="B2DA01B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516E3622"/>
    <w:multiLevelType w:val="hybridMultilevel"/>
    <w:tmpl w:val="D04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57FB"/>
    <w:multiLevelType w:val="hybridMultilevel"/>
    <w:tmpl w:val="9730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1C9"/>
    <w:multiLevelType w:val="hybridMultilevel"/>
    <w:tmpl w:val="D46E0E2E"/>
    <w:lvl w:ilvl="0" w:tplc="304078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F6593"/>
    <w:multiLevelType w:val="hybridMultilevel"/>
    <w:tmpl w:val="8BF4B566"/>
    <w:lvl w:ilvl="0" w:tplc="DAC2F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46E64"/>
    <w:multiLevelType w:val="hybridMultilevel"/>
    <w:tmpl w:val="DE4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B"/>
    <w:rsid w:val="000306B0"/>
    <w:rsid w:val="000631A2"/>
    <w:rsid w:val="000F2CBA"/>
    <w:rsid w:val="00133066"/>
    <w:rsid w:val="001776D4"/>
    <w:rsid w:val="00183738"/>
    <w:rsid w:val="00183FAA"/>
    <w:rsid w:val="001924D3"/>
    <w:rsid w:val="00196B28"/>
    <w:rsid w:val="002B6871"/>
    <w:rsid w:val="002C745B"/>
    <w:rsid w:val="002D6E7E"/>
    <w:rsid w:val="002E7C21"/>
    <w:rsid w:val="003203DF"/>
    <w:rsid w:val="00335F11"/>
    <w:rsid w:val="00350102"/>
    <w:rsid w:val="0035775F"/>
    <w:rsid w:val="00376FB0"/>
    <w:rsid w:val="0038366F"/>
    <w:rsid w:val="00384568"/>
    <w:rsid w:val="00390E30"/>
    <w:rsid w:val="003E75AC"/>
    <w:rsid w:val="0040353E"/>
    <w:rsid w:val="00414300"/>
    <w:rsid w:val="0042523C"/>
    <w:rsid w:val="004364F5"/>
    <w:rsid w:val="0044320E"/>
    <w:rsid w:val="004474B9"/>
    <w:rsid w:val="00463801"/>
    <w:rsid w:val="00475A4D"/>
    <w:rsid w:val="004D38F4"/>
    <w:rsid w:val="004D7782"/>
    <w:rsid w:val="004F302A"/>
    <w:rsid w:val="00516CE3"/>
    <w:rsid w:val="00532BF2"/>
    <w:rsid w:val="0056652A"/>
    <w:rsid w:val="0059056F"/>
    <w:rsid w:val="005E03DB"/>
    <w:rsid w:val="005F5333"/>
    <w:rsid w:val="006179B1"/>
    <w:rsid w:val="006409A2"/>
    <w:rsid w:val="00653AB1"/>
    <w:rsid w:val="006575CD"/>
    <w:rsid w:val="006B0648"/>
    <w:rsid w:val="006B2C4B"/>
    <w:rsid w:val="006B54CB"/>
    <w:rsid w:val="006C2046"/>
    <w:rsid w:val="006F3BBA"/>
    <w:rsid w:val="00701A18"/>
    <w:rsid w:val="00724663"/>
    <w:rsid w:val="007262A7"/>
    <w:rsid w:val="007553D0"/>
    <w:rsid w:val="00776E2B"/>
    <w:rsid w:val="00782BFB"/>
    <w:rsid w:val="0078788D"/>
    <w:rsid w:val="007A71C4"/>
    <w:rsid w:val="007B22DF"/>
    <w:rsid w:val="007B5887"/>
    <w:rsid w:val="007D057D"/>
    <w:rsid w:val="00802AF0"/>
    <w:rsid w:val="00810A5F"/>
    <w:rsid w:val="008151F5"/>
    <w:rsid w:val="00882180"/>
    <w:rsid w:val="00884B92"/>
    <w:rsid w:val="00885B6A"/>
    <w:rsid w:val="008E3D80"/>
    <w:rsid w:val="008F1174"/>
    <w:rsid w:val="008F6134"/>
    <w:rsid w:val="00923E6D"/>
    <w:rsid w:val="0096371C"/>
    <w:rsid w:val="009961D0"/>
    <w:rsid w:val="009979EA"/>
    <w:rsid w:val="009F005D"/>
    <w:rsid w:val="009F0F16"/>
    <w:rsid w:val="00A20B26"/>
    <w:rsid w:val="00A37916"/>
    <w:rsid w:val="00A40594"/>
    <w:rsid w:val="00A612B1"/>
    <w:rsid w:val="00A719AB"/>
    <w:rsid w:val="00A73446"/>
    <w:rsid w:val="00A9629D"/>
    <w:rsid w:val="00AA322C"/>
    <w:rsid w:val="00AA6411"/>
    <w:rsid w:val="00AE3740"/>
    <w:rsid w:val="00AF59A3"/>
    <w:rsid w:val="00B001C5"/>
    <w:rsid w:val="00B07601"/>
    <w:rsid w:val="00B5263C"/>
    <w:rsid w:val="00B55163"/>
    <w:rsid w:val="00B81693"/>
    <w:rsid w:val="00BF7BE0"/>
    <w:rsid w:val="00C45C2B"/>
    <w:rsid w:val="00C72A91"/>
    <w:rsid w:val="00C819FA"/>
    <w:rsid w:val="00CA2505"/>
    <w:rsid w:val="00CB6EAB"/>
    <w:rsid w:val="00CC02A2"/>
    <w:rsid w:val="00CF39D0"/>
    <w:rsid w:val="00D03FD7"/>
    <w:rsid w:val="00D229E3"/>
    <w:rsid w:val="00D3403A"/>
    <w:rsid w:val="00D37715"/>
    <w:rsid w:val="00D50FF4"/>
    <w:rsid w:val="00D53EAC"/>
    <w:rsid w:val="00D54396"/>
    <w:rsid w:val="00D611E9"/>
    <w:rsid w:val="00D731B7"/>
    <w:rsid w:val="00DA5330"/>
    <w:rsid w:val="00DB133C"/>
    <w:rsid w:val="00DC0751"/>
    <w:rsid w:val="00DC6682"/>
    <w:rsid w:val="00DD1DB4"/>
    <w:rsid w:val="00DE4170"/>
    <w:rsid w:val="00E16A8B"/>
    <w:rsid w:val="00E30927"/>
    <w:rsid w:val="00E37ADE"/>
    <w:rsid w:val="00ED4FC7"/>
    <w:rsid w:val="00F013AE"/>
    <w:rsid w:val="00F05E28"/>
    <w:rsid w:val="00F24D6E"/>
    <w:rsid w:val="00F256A1"/>
    <w:rsid w:val="00F30049"/>
    <w:rsid w:val="00F51B54"/>
    <w:rsid w:val="00F74654"/>
    <w:rsid w:val="00F75362"/>
    <w:rsid w:val="00F83664"/>
    <w:rsid w:val="00FB09A4"/>
    <w:rsid w:val="00FC07C5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C3B57-D978-44C6-BB59-94D700E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3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B38E2-354F-45CB-BFBE-8BF5D6E1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Федотова Екатерина Сергеевна</cp:lastModifiedBy>
  <cp:revision>47</cp:revision>
  <cp:lastPrinted>2020-01-21T06:37:00Z</cp:lastPrinted>
  <dcterms:created xsi:type="dcterms:W3CDTF">2018-07-02T08:32:00Z</dcterms:created>
  <dcterms:modified xsi:type="dcterms:W3CDTF">2020-01-21T06:45:00Z</dcterms:modified>
</cp:coreProperties>
</file>