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701"/>
        <w:gridCol w:w="3119"/>
        <w:gridCol w:w="2551"/>
        <w:gridCol w:w="1701"/>
        <w:gridCol w:w="880"/>
        <w:gridCol w:w="1275"/>
      </w:tblGrid>
      <w:tr w:rsidR="00737203" w:rsidRPr="00AE4307" w:rsidTr="002C5278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(при </w:t>
            </w:r>
            <w:r w:rsidRPr="00424928">
              <w:rPr>
                <w:b/>
                <w:sz w:val="14"/>
                <w:szCs w:val="14"/>
                <w:lang w:eastAsia="ar-SA"/>
              </w:rPr>
              <w:t>наличии</w:t>
            </w:r>
            <w:r w:rsidRPr="00AE4307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2C5278">
        <w:trPr>
          <w:trHeight w:val="420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2C5278">
        <w:trPr>
          <w:trHeight w:val="291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46B4" w:rsidRDefault="00245459" w:rsidP="00D51BF1">
            <w:pPr>
              <w:pStyle w:val="a3"/>
              <w:jc w:val="center"/>
              <w:rPr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3B1C76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51BF1">
              <w:rPr>
                <w:bCs/>
                <w:sz w:val="20"/>
                <w:szCs w:val="20"/>
              </w:rPr>
              <w:t>750</w:t>
            </w:r>
            <w:r w:rsidR="00201274" w:rsidRPr="003B1C76">
              <w:rPr>
                <w:bCs/>
                <w:sz w:val="20"/>
                <w:szCs w:val="20"/>
              </w:rPr>
              <w:t>-ЕП/</w:t>
            </w:r>
            <w:r w:rsidR="008923DE">
              <w:rPr>
                <w:bCs/>
                <w:sz w:val="20"/>
                <w:szCs w:val="20"/>
              </w:rPr>
              <w:t>ОЗГ</w:t>
            </w:r>
            <w:r w:rsidRPr="003B1C76">
              <w:rPr>
                <w:bCs/>
                <w:sz w:val="20"/>
                <w:szCs w:val="20"/>
              </w:rPr>
              <w:t xml:space="preserve"> от </w:t>
            </w:r>
            <w:r w:rsidR="00303950">
              <w:rPr>
                <w:bCs/>
                <w:sz w:val="20"/>
                <w:szCs w:val="20"/>
              </w:rPr>
              <w:t>25</w:t>
            </w:r>
            <w:r w:rsidR="003B16D7" w:rsidRPr="003B1C76">
              <w:rPr>
                <w:bCs/>
                <w:sz w:val="20"/>
                <w:szCs w:val="20"/>
              </w:rPr>
              <w:t>.</w:t>
            </w:r>
            <w:r w:rsidR="00253797">
              <w:rPr>
                <w:bCs/>
                <w:sz w:val="20"/>
                <w:szCs w:val="20"/>
              </w:rPr>
              <w:t>1</w:t>
            </w:r>
            <w:r w:rsidR="00303950">
              <w:rPr>
                <w:bCs/>
                <w:sz w:val="20"/>
                <w:szCs w:val="20"/>
              </w:rPr>
              <w:t>2</w:t>
            </w:r>
            <w:r w:rsidR="003B16D7" w:rsidRPr="003B1C76">
              <w:rPr>
                <w:bCs/>
                <w:sz w:val="20"/>
                <w:szCs w:val="20"/>
              </w:rPr>
              <w:t>.20</w:t>
            </w:r>
            <w:r w:rsidR="0087531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D51BF1">
            <w:pPr>
              <w:pStyle w:val="a3"/>
              <w:widowControl w:val="0"/>
              <w:snapToGrid w:val="0"/>
              <w:ind w:left="-137" w:right="-7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053BCD">
              <w:rPr>
                <w:bCs/>
                <w:sz w:val="20"/>
                <w:szCs w:val="20"/>
              </w:rPr>
              <w:t xml:space="preserve"> </w:t>
            </w:r>
            <w:r w:rsidRPr="0016643A">
              <w:rPr>
                <w:bCs/>
                <w:sz w:val="20"/>
                <w:szCs w:val="20"/>
              </w:rPr>
              <w:t>Р</w:t>
            </w:r>
            <w:r w:rsidR="00303950">
              <w:rPr>
                <w:bCs/>
                <w:sz w:val="20"/>
                <w:szCs w:val="20"/>
              </w:rPr>
              <w:t>1693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</w:t>
            </w:r>
            <w:r w:rsidR="0087531B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от </w:t>
            </w:r>
            <w:r w:rsidR="00303950">
              <w:rPr>
                <w:bCs/>
                <w:sz w:val="20"/>
                <w:szCs w:val="20"/>
              </w:rPr>
              <w:t>2</w:t>
            </w:r>
            <w:r w:rsidR="00D51BF1">
              <w:rPr>
                <w:bCs/>
                <w:sz w:val="20"/>
                <w:szCs w:val="20"/>
              </w:rPr>
              <w:t>9</w:t>
            </w:r>
            <w:r w:rsidR="0087531B">
              <w:rPr>
                <w:bCs/>
                <w:sz w:val="20"/>
                <w:szCs w:val="20"/>
              </w:rPr>
              <w:t>.</w:t>
            </w:r>
            <w:r w:rsidR="00253797">
              <w:rPr>
                <w:bCs/>
                <w:sz w:val="20"/>
                <w:szCs w:val="20"/>
              </w:rPr>
              <w:t>1</w:t>
            </w:r>
            <w:r w:rsidR="0030395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.20</w:t>
            </w:r>
            <w:r w:rsidR="0087531B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0" w:rsidRDefault="00303950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03950">
              <w:rPr>
                <w:sz w:val="20"/>
                <w:szCs w:val="20"/>
              </w:rPr>
              <w:t>Поставка специальных световых и звуковых сигналов</w:t>
            </w:r>
          </w:p>
          <w:p w:rsidR="003252BA" w:rsidRDefault="00F90247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90247">
              <w:rPr>
                <w:sz w:val="20"/>
                <w:szCs w:val="20"/>
              </w:rPr>
              <w:t xml:space="preserve">ОКПД 2: </w:t>
            </w:r>
          </w:p>
          <w:p w:rsidR="00303950" w:rsidRDefault="00303950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03950">
              <w:rPr>
                <w:sz w:val="20"/>
                <w:szCs w:val="20"/>
              </w:rPr>
              <w:t>29.32.30.390</w:t>
            </w:r>
            <w:r w:rsidR="002C5278" w:rsidRPr="002C52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  <w:r w:rsidR="002C5278" w:rsidRPr="002C527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Соединенное Королевство</w:t>
            </w:r>
            <w:r w:rsidR="002C5278" w:rsidRPr="002C5278">
              <w:rPr>
                <w:sz w:val="20"/>
                <w:szCs w:val="20"/>
              </w:rPr>
              <w:t>.;</w:t>
            </w:r>
          </w:p>
          <w:p w:rsidR="00303950" w:rsidRDefault="00303950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03950">
              <w:rPr>
                <w:sz w:val="20"/>
                <w:szCs w:val="20"/>
              </w:rPr>
              <w:t>29.32.30.390</w:t>
            </w:r>
            <w:r w:rsidRPr="002C527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  <w:r w:rsidRPr="002C527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Германия</w:t>
            </w:r>
          </w:p>
          <w:p w:rsidR="002C5278" w:rsidRDefault="002C5278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C3481" w:rsidRPr="00C7329F" w:rsidRDefault="00303950" w:rsidP="002B605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769 703,00</w:t>
            </w:r>
            <w:r w:rsidR="002C5278">
              <w:rPr>
                <w:sz w:val="20"/>
                <w:szCs w:val="20"/>
              </w:rPr>
              <w:t xml:space="preserve"> </w:t>
            </w:r>
            <w:r w:rsidR="003C3481" w:rsidRPr="00C7329F">
              <w:rPr>
                <w:sz w:val="20"/>
                <w:szCs w:val="20"/>
              </w:rPr>
              <w:t>руб.</w:t>
            </w:r>
          </w:p>
          <w:p w:rsidR="003252BA" w:rsidRDefault="003252BA" w:rsidP="003252B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371CF" w:rsidRPr="00830981" w:rsidRDefault="003C3481" w:rsidP="00D51BF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7329F">
              <w:rPr>
                <w:sz w:val="20"/>
                <w:szCs w:val="20"/>
              </w:rPr>
              <w:t xml:space="preserve">с </w:t>
            </w:r>
            <w:r w:rsidR="002C5278">
              <w:rPr>
                <w:sz w:val="20"/>
                <w:szCs w:val="20"/>
              </w:rPr>
              <w:t>2</w:t>
            </w:r>
            <w:r w:rsidR="00D51BF1">
              <w:rPr>
                <w:sz w:val="20"/>
                <w:szCs w:val="20"/>
              </w:rPr>
              <w:t>9</w:t>
            </w:r>
            <w:r w:rsidR="003252BA">
              <w:rPr>
                <w:sz w:val="20"/>
                <w:szCs w:val="20"/>
              </w:rPr>
              <w:t>.</w:t>
            </w:r>
            <w:r w:rsidR="00106A20">
              <w:rPr>
                <w:sz w:val="20"/>
                <w:szCs w:val="20"/>
              </w:rPr>
              <w:t>1</w:t>
            </w:r>
            <w:r w:rsidR="00303950">
              <w:rPr>
                <w:sz w:val="20"/>
                <w:szCs w:val="20"/>
              </w:rPr>
              <w:t>2</w:t>
            </w:r>
            <w:r w:rsidR="00C7329F" w:rsidRPr="00C7329F">
              <w:rPr>
                <w:sz w:val="20"/>
                <w:szCs w:val="20"/>
              </w:rPr>
              <w:t>.20</w:t>
            </w:r>
            <w:r w:rsidR="0087531B">
              <w:rPr>
                <w:sz w:val="20"/>
                <w:szCs w:val="20"/>
              </w:rPr>
              <w:t>20</w:t>
            </w:r>
            <w:r w:rsidRPr="00C7329F">
              <w:rPr>
                <w:sz w:val="20"/>
                <w:szCs w:val="20"/>
              </w:rPr>
              <w:t xml:space="preserve"> </w:t>
            </w:r>
            <w:r w:rsidR="00C7329F" w:rsidRPr="00C7329F">
              <w:rPr>
                <w:sz w:val="20"/>
                <w:szCs w:val="20"/>
              </w:rPr>
              <w:t>по</w:t>
            </w:r>
            <w:r w:rsidRPr="00C7329F">
              <w:rPr>
                <w:sz w:val="20"/>
                <w:szCs w:val="20"/>
              </w:rPr>
              <w:t xml:space="preserve"> </w:t>
            </w:r>
            <w:r w:rsidR="003252BA">
              <w:rPr>
                <w:sz w:val="20"/>
                <w:szCs w:val="20"/>
              </w:rPr>
              <w:t>31.</w:t>
            </w:r>
            <w:r w:rsidR="00106A20">
              <w:rPr>
                <w:sz w:val="20"/>
                <w:szCs w:val="20"/>
              </w:rPr>
              <w:t>01</w:t>
            </w:r>
            <w:r w:rsidR="00C7329F" w:rsidRPr="00C7329F">
              <w:rPr>
                <w:sz w:val="20"/>
                <w:szCs w:val="20"/>
              </w:rPr>
              <w:t>.</w:t>
            </w:r>
            <w:r w:rsidRPr="00C7329F">
              <w:rPr>
                <w:sz w:val="20"/>
                <w:szCs w:val="20"/>
              </w:rPr>
              <w:t>20</w:t>
            </w:r>
            <w:r w:rsidR="0087531B">
              <w:rPr>
                <w:sz w:val="20"/>
                <w:szCs w:val="20"/>
              </w:rPr>
              <w:t>2</w:t>
            </w:r>
            <w:r w:rsidR="00106A20">
              <w:rPr>
                <w:sz w:val="20"/>
                <w:szCs w:val="20"/>
              </w:rPr>
              <w:t>1</w:t>
            </w:r>
            <w:r w:rsidRPr="00683ED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Доркомсвет</w:t>
            </w:r>
            <w:proofErr w:type="spellEnd"/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 xml:space="preserve">127254, г. Москва, ул. Добролюбова, владение 1, стр. 1, этаж 1, ком. 8 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 xml:space="preserve"> ИНН 9715272873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КПП 771501001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ОГРН 1167746840535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ОКТМО-45353000000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ОКОПФ – 12300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ОКПО – 04439454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 xml:space="preserve">ОКАТО - 45280561000 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Дата регистрации:</w:t>
            </w:r>
          </w:p>
          <w:p w:rsidR="00CF4347" w:rsidRPr="00CF4347" w:rsidRDefault="00CF4347" w:rsidP="00CF434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F4347">
              <w:rPr>
                <w:rFonts w:ascii="Times New Roman" w:hAnsi="Times New Roman" w:cs="Times New Roman"/>
                <w:sz w:val="20"/>
                <w:szCs w:val="20"/>
              </w:rPr>
              <w:t xml:space="preserve"> 07.09.2016</w:t>
            </w:r>
          </w:p>
          <w:p w:rsidR="00245459" w:rsidRPr="00144B40" w:rsidRDefault="00CF4347" w:rsidP="00CF4347">
            <w:pPr>
              <w:pStyle w:val="a8"/>
              <w:rPr>
                <w:sz w:val="16"/>
                <w:szCs w:val="16"/>
                <w:lang w:eastAsia="ar-SA"/>
              </w:rPr>
            </w:pPr>
            <w:proofErr w:type="spellStart"/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CF4347">
              <w:rPr>
                <w:rFonts w:ascii="Times New Roman" w:hAnsi="Times New Roman" w:cs="Times New Roman"/>
                <w:sz w:val="20"/>
                <w:szCs w:val="20"/>
              </w:rPr>
              <w:t>: dorkomsvet@mail.ru+7 +7 (495) 220-67-49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B7BCF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Pr="0036336C" w:rsidRDefault="00D51BF1" w:rsidP="00C856E5">
      <w:r>
        <w:rPr>
          <w:u w:val="single"/>
        </w:rPr>
        <w:t>Н</w:t>
      </w:r>
      <w:r w:rsidR="00C856E5" w:rsidRPr="003056EA">
        <w:rPr>
          <w:u w:val="single"/>
        </w:rPr>
        <w:t>ачальник упр</w:t>
      </w:r>
      <w:r w:rsidR="00C856E5">
        <w:rPr>
          <w:u w:val="single"/>
        </w:rPr>
        <w:t xml:space="preserve">авления по поставкам продукции </w:t>
      </w:r>
      <w:r w:rsidR="00C856E5">
        <w:t xml:space="preserve">         </w:t>
      </w:r>
      <w:r w:rsidR="003C3481">
        <w:t xml:space="preserve">  </w:t>
      </w:r>
      <w:r>
        <w:t xml:space="preserve">                   </w:t>
      </w:r>
      <w:r w:rsidR="0087531B">
        <w:t xml:space="preserve"> </w:t>
      </w:r>
      <w:r w:rsidR="00C856E5">
        <w:t xml:space="preserve">__________________ </w:t>
      </w:r>
      <w:r w:rsidR="0036336C">
        <w:t xml:space="preserve">        </w:t>
      </w:r>
      <w:r w:rsidR="00C856E5">
        <w:t xml:space="preserve">  </w:t>
      </w:r>
      <w:r w:rsidR="00054785">
        <w:t xml:space="preserve">                 </w:t>
      </w:r>
      <w:r>
        <w:t>Н</w:t>
      </w:r>
      <w:r w:rsidR="0036336C" w:rsidRPr="0036336C">
        <w:t>.</w:t>
      </w:r>
      <w:r>
        <w:t>С</w:t>
      </w:r>
      <w:r w:rsidR="0036336C" w:rsidRPr="0036336C">
        <w:t xml:space="preserve">. </w:t>
      </w:r>
      <w:r>
        <w:t>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3C3481" w:rsidP="00C856E5">
      <w:pPr>
        <w:jc w:val="both"/>
      </w:pPr>
      <w:r>
        <w:t xml:space="preserve">Передано в УМО          </w:t>
      </w:r>
      <w:r w:rsidR="00C856E5">
        <w:t xml:space="preserve"> </w:t>
      </w:r>
      <w:r w:rsidR="00D51BF1">
        <w:rPr>
          <w:u w:val="single"/>
        </w:rPr>
        <w:t>30</w:t>
      </w:r>
      <w:r w:rsidR="00C856E5" w:rsidRPr="000F7F1B">
        <w:rPr>
          <w:u w:val="single"/>
        </w:rPr>
        <w:t>.</w:t>
      </w:r>
      <w:r w:rsidR="00CF4347">
        <w:rPr>
          <w:u w:val="single"/>
        </w:rPr>
        <w:t>12.</w:t>
      </w:r>
      <w:r w:rsidR="00C856E5" w:rsidRPr="00C856E5">
        <w:rPr>
          <w:u w:val="single"/>
        </w:rPr>
        <w:t>20</w:t>
      </w:r>
      <w:r w:rsidR="0087531B">
        <w:rPr>
          <w:u w:val="single"/>
        </w:rPr>
        <w:t>20</w:t>
      </w:r>
      <w:r w:rsidR="00C856E5">
        <w:tab/>
      </w:r>
      <w:r w:rsidR="00C856E5">
        <w:tab/>
      </w:r>
      <w:r w:rsidR="00C856E5">
        <w:tab/>
      </w:r>
      <w:r w:rsidR="00C856E5">
        <w:tab/>
        <w:t xml:space="preserve">            </w:t>
      </w:r>
      <w:r>
        <w:t xml:space="preserve">           </w:t>
      </w:r>
      <w:r w:rsidR="00C856E5">
        <w:t xml:space="preserve">__________________                                   </w:t>
      </w:r>
      <w:r w:rsidR="002665C8">
        <w:t xml:space="preserve">  </w:t>
      </w:r>
      <w:r w:rsidR="006D1A04">
        <w:rPr>
          <w:u w:val="single"/>
        </w:rPr>
        <w:t>Л</w:t>
      </w:r>
      <w:r w:rsidR="0036336C">
        <w:rPr>
          <w:u w:val="single"/>
        </w:rPr>
        <w:t>.</w:t>
      </w:r>
      <w:r w:rsidR="006D1A04">
        <w:rPr>
          <w:u w:val="single"/>
        </w:rPr>
        <w:t>Н</w:t>
      </w:r>
      <w:r w:rsidR="0036336C">
        <w:rPr>
          <w:u w:val="single"/>
        </w:rPr>
        <w:t xml:space="preserve">. </w:t>
      </w:r>
      <w:proofErr w:type="spellStart"/>
      <w:r w:rsidR="006D1A04">
        <w:rPr>
          <w:u w:val="single"/>
        </w:rPr>
        <w:t>Дацюк</w:t>
      </w:r>
      <w:proofErr w:type="spellEnd"/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  <w:bookmarkStart w:id="0" w:name="_GoBack"/>
      <w:bookmarkEnd w:id="0"/>
    </w:p>
    <w:sectPr w:rsidR="00737203" w:rsidSect="00C7329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00AAD"/>
    <w:rsid w:val="00035A08"/>
    <w:rsid w:val="00053BCD"/>
    <w:rsid w:val="00054785"/>
    <w:rsid w:val="00084292"/>
    <w:rsid w:val="00086761"/>
    <w:rsid w:val="000C2D89"/>
    <w:rsid w:val="000F2C0D"/>
    <w:rsid w:val="000F7F1B"/>
    <w:rsid w:val="00106A20"/>
    <w:rsid w:val="001371CF"/>
    <w:rsid w:val="00144B40"/>
    <w:rsid w:val="00147BEB"/>
    <w:rsid w:val="00171D1D"/>
    <w:rsid w:val="001B46B4"/>
    <w:rsid w:val="001E71FC"/>
    <w:rsid w:val="001F2209"/>
    <w:rsid w:val="001F2648"/>
    <w:rsid w:val="00201274"/>
    <w:rsid w:val="00206437"/>
    <w:rsid w:val="00231113"/>
    <w:rsid w:val="002418ED"/>
    <w:rsid w:val="00245459"/>
    <w:rsid w:val="00252302"/>
    <w:rsid w:val="00253797"/>
    <w:rsid w:val="00254B36"/>
    <w:rsid w:val="002665C8"/>
    <w:rsid w:val="002725B6"/>
    <w:rsid w:val="002B605D"/>
    <w:rsid w:val="002C5278"/>
    <w:rsid w:val="002D4D41"/>
    <w:rsid w:val="00303950"/>
    <w:rsid w:val="003252BA"/>
    <w:rsid w:val="00336D84"/>
    <w:rsid w:val="00344E53"/>
    <w:rsid w:val="003514A0"/>
    <w:rsid w:val="0036336C"/>
    <w:rsid w:val="003B16D7"/>
    <w:rsid w:val="003B1C76"/>
    <w:rsid w:val="003C3481"/>
    <w:rsid w:val="003F4CDE"/>
    <w:rsid w:val="0042100E"/>
    <w:rsid w:val="00424928"/>
    <w:rsid w:val="00426E1B"/>
    <w:rsid w:val="0043349C"/>
    <w:rsid w:val="0043419D"/>
    <w:rsid w:val="005635A8"/>
    <w:rsid w:val="00573F57"/>
    <w:rsid w:val="00587467"/>
    <w:rsid w:val="00627AB5"/>
    <w:rsid w:val="006D1A04"/>
    <w:rsid w:val="006E2199"/>
    <w:rsid w:val="006E3FB9"/>
    <w:rsid w:val="006E49A6"/>
    <w:rsid w:val="00706B2C"/>
    <w:rsid w:val="00737203"/>
    <w:rsid w:val="00744185"/>
    <w:rsid w:val="0076042A"/>
    <w:rsid w:val="007767BA"/>
    <w:rsid w:val="00782D5F"/>
    <w:rsid w:val="00802009"/>
    <w:rsid w:val="00830981"/>
    <w:rsid w:val="008720EF"/>
    <w:rsid w:val="0087531B"/>
    <w:rsid w:val="008923DE"/>
    <w:rsid w:val="008977A2"/>
    <w:rsid w:val="008A4D94"/>
    <w:rsid w:val="008D3A44"/>
    <w:rsid w:val="008D52C2"/>
    <w:rsid w:val="00922A72"/>
    <w:rsid w:val="009500F7"/>
    <w:rsid w:val="009764EA"/>
    <w:rsid w:val="009E07B8"/>
    <w:rsid w:val="00A2332C"/>
    <w:rsid w:val="00A235A7"/>
    <w:rsid w:val="00A31FD2"/>
    <w:rsid w:val="00A54179"/>
    <w:rsid w:val="00AB7BCF"/>
    <w:rsid w:val="00B359FE"/>
    <w:rsid w:val="00B5040A"/>
    <w:rsid w:val="00B6427D"/>
    <w:rsid w:val="00C0330A"/>
    <w:rsid w:val="00C54604"/>
    <w:rsid w:val="00C5783A"/>
    <w:rsid w:val="00C7329F"/>
    <w:rsid w:val="00C856E5"/>
    <w:rsid w:val="00C93981"/>
    <w:rsid w:val="00CA13D1"/>
    <w:rsid w:val="00CA4E8F"/>
    <w:rsid w:val="00CF4347"/>
    <w:rsid w:val="00D04A16"/>
    <w:rsid w:val="00D16D36"/>
    <w:rsid w:val="00D36877"/>
    <w:rsid w:val="00D37117"/>
    <w:rsid w:val="00D51BF1"/>
    <w:rsid w:val="00D61956"/>
    <w:rsid w:val="00DA7DF8"/>
    <w:rsid w:val="00DE3671"/>
    <w:rsid w:val="00E15E1E"/>
    <w:rsid w:val="00E20E56"/>
    <w:rsid w:val="00E8320D"/>
    <w:rsid w:val="00E8407C"/>
    <w:rsid w:val="00E855E2"/>
    <w:rsid w:val="00EC0C55"/>
    <w:rsid w:val="00EC7C18"/>
    <w:rsid w:val="00ED08AA"/>
    <w:rsid w:val="00EE0CBC"/>
    <w:rsid w:val="00F31592"/>
    <w:rsid w:val="00F401F2"/>
    <w:rsid w:val="00F4144F"/>
    <w:rsid w:val="00F43D87"/>
    <w:rsid w:val="00F571EC"/>
    <w:rsid w:val="00F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rpc41">
    <w:name w:val="_rpc_41"/>
    <w:basedOn w:val="a0"/>
    <w:rsid w:val="00201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rpc41">
    <w:name w:val="_rpc_41"/>
    <w:basedOn w:val="a0"/>
    <w:rsid w:val="0020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91E5-BBBF-4CE9-A6AB-0584922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Ольга Григорьевна</dc:creator>
  <cp:lastModifiedBy>Дацюк Лариса Николаевна</cp:lastModifiedBy>
  <cp:revision>13</cp:revision>
  <cp:lastPrinted>2019-08-22T14:52:00Z</cp:lastPrinted>
  <dcterms:created xsi:type="dcterms:W3CDTF">2020-10-20T11:26:00Z</dcterms:created>
  <dcterms:modified xsi:type="dcterms:W3CDTF">2020-12-30T09:29:00Z</dcterms:modified>
</cp:coreProperties>
</file>