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22C" w:rsidRPr="001B5B0F" w:rsidRDefault="00B07601" w:rsidP="00AA322C">
      <w:pPr>
        <w:jc w:val="right"/>
      </w:pPr>
      <w:r w:rsidRPr="001B5B0F">
        <w:t xml:space="preserve"> </w:t>
      </w:r>
    </w:p>
    <w:p w:rsidR="00AA322C" w:rsidRPr="001043AA" w:rsidRDefault="00AA322C" w:rsidP="00AA322C">
      <w:pPr>
        <w:jc w:val="center"/>
        <w:rPr>
          <w:b/>
        </w:rPr>
      </w:pPr>
      <w:r w:rsidRPr="001043AA">
        <w:rPr>
          <w:b/>
        </w:rPr>
        <w:t>Информация о результатах исполнения договора</w:t>
      </w:r>
    </w:p>
    <w:p w:rsidR="00AA322C" w:rsidRPr="001043AA" w:rsidRDefault="00AA322C" w:rsidP="00AA322C"/>
    <w:p w:rsidR="004364F5" w:rsidRPr="001043AA" w:rsidRDefault="00AA322C" w:rsidP="00D731B7">
      <w:pPr>
        <w:jc w:val="both"/>
      </w:pPr>
      <w:r w:rsidRPr="001043AA">
        <w:t>Дата заключения и № договора (согласно реестру договоров ФГУП "ППП"):</w:t>
      </w:r>
      <w:r w:rsidR="004364F5" w:rsidRPr="001043AA">
        <w:t xml:space="preserve"> </w:t>
      </w:r>
      <w:r w:rsidR="009D036F" w:rsidRPr="001043AA">
        <w:t>Договор №Р</w:t>
      </w:r>
      <w:r w:rsidR="00242F5F">
        <w:t>439</w:t>
      </w:r>
      <w:r w:rsidR="00C3396D">
        <w:t>-УПП/20</w:t>
      </w:r>
      <w:r w:rsidR="009D036F" w:rsidRPr="001043AA">
        <w:t xml:space="preserve"> от </w:t>
      </w:r>
      <w:r w:rsidR="00242F5F">
        <w:t>13.04</w:t>
      </w:r>
      <w:r w:rsidR="008C6C32" w:rsidRPr="001043AA">
        <w:t>.</w:t>
      </w:r>
      <w:r w:rsidR="00822441">
        <w:t>2020</w:t>
      </w:r>
      <w:r w:rsidR="007262A7" w:rsidRPr="001043AA">
        <w:t xml:space="preserve"> </w:t>
      </w:r>
    </w:p>
    <w:p w:rsidR="00AA322C" w:rsidRPr="001043AA" w:rsidRDefault="00AA322C" w:rsidP="00D731B7">
      <w:pPr>
        <w:jc w:val="both"/>
      </w:pPr>
      <w:r w:rsidRPr="001043AA">
        <w:t xml:space="preserve">Реестровый номер договора (согласно </w:t>
      </w:r>
      <w:r w:rsidR="008C52CF" w:rsidRPr="001043AA">
        <w:t>реестру договоров,</w:t>
      </w:r>
      <w:r w:rsidRPr="001043AA">
        <w:t xml:space="preserve"> в ЕИС):</w:t>
      </w:r>
      <w:r w:rsidR="007262A7" w:rsidRPr="001043AA">
        <w:t xml:space="preserve"> </w:t>
      </w:r>
      <w:r w:rsidR="00FC07C5" w:rsidRPr="001043AA">
        <w:t>_________________________________</w:t>
      </w:r>
    </w:p>
    <w:p w:rsidR="00776DA1" w:rsidRPr="001043AA" w:rsidRDefault="00AA322C" w:rsidP="003651A7">
      <w:pPr>
        <w:jc w:val="both"/>
        <w:rPr>
          <w:bCs/>
        </w:rPr>
      </w:pPr>
      <w:r w:rsidRPr="001043AA">
        <w:t xml:space="preserve">Наименование поставщика (подрядчика, исполнителя): </w:t>
      </w:r>
      <w:r w:rsidR="00725D7F" w:rsidRPr="001043AA">
        <w:rPr>
          <w:bCs/>
        </w:rPr>
        <w:t>ООО «</w:t>
      </w:r>
      <w:proofErr w:type="spellStart"/>
      <w:r w:rsidR="00242F5F">
        <w:rPr>
          <w:bCs/>
        </w:rPr>
        <w:t>Канстанта</w:t>
      </w:r>
      <w:proofErr w:type="spellEnd"/>
      <w:r w:rsidR="00725D7F" w:rsidRPr="001043AA">
        <w:rPr>
          <w:bCs/>
        </w:rPr>
        <w:t>»</w:t>
      </w:r>
      <w:bookmarkStart w:id="0" w:name="_GoBack"/>
      <w:bookmarkEnd w:id="0"/>
    </w:p>
    <w:p w:rsidR="003651A7" w:rsidRPr="001043AA" w:rsidRDefault="00AA322C" w:rsidP="0021606C">
      <w:r w:rsidRPr="001043AA">
        <w:t xml:space="preserve">Предмет договора: </w:t>
      </w:r>
      <w:r w:rsidR="00C260B1" w:rsidRPr="001043AA">
        <w:t xml:space="preserve">Поставка </w:t>
      </w:r>
      <w:r w:rsidR="00242F5F" w:rsidRPr="00242F5F">
        <w:rPr>
          <w:lang w:eastAsia="zh-CN"/>
        </w:rPr>
        <w:t>канцелярских принадлежностей и бумажно-беловых товаров</w:t>
      </w:r>
    </w:p>
    <w:p w:rsidR="00AA322C" w:rsidRPr="001043AA" w:rsidRDefault="00AA322C" w:rsidP="00523F02">
      <w:r w:rsidRPr="001043AA">
        <w:tab/>
      </w:r>
      <w:r w:rsidRPr="001043AA">
        <w:tab/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1843"/>
        <w:gridCol w:w="1134"/>
        <w:gridCol w:w="1275"/>
        <w:gridCol w:w="2410"/>
        <w:gridCol w:w="2693"/>
      </w:tblGrid>
      <w:tr w:rsidR="000F64F5" w:rsidRPr="001043AA" w:rsidTr="005B3BCC">
        <w:trPr>
          <w:trHeight w:val="1323"/>
        </w:trPr>
        <w:tc>
          <w:tcPr>
            <w:tcW w:w="2977" w:type="dxa"/>
            <w:vAlign w:val="center"/>
          </w:tcPr>
          <w:p w:rsidR="000F64F5" w:rsidRPr="001F245D" w:rsidRDefault="000F64F5" w:rsidP="009E6D2D">
            <w:pPr>
              <w:jc w:val="center"/>
              <w:rPr>
                <w:b/>
              </w:rPr>
            </w:pPr>
            <w:r w:rsidRPr="001F245D">
              <w:rPr>
                <w:b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552" w:type="dxa"/>
            <w:vAlign w:val="center"/>
          </w:tcPr>
          <w:p w:rsidR="000F64F5" w:rsidRPr="001F245D" w:rsidRDefault="000F64F5" w:rsidP="009E6D2D">
            <w:pPr>
              <w:jc w:val="center"/>
              <w:rPr>
                <w:b/>
              </w:rPr>
            </w:pPr>
            <w:r w:rsidRPr="001F245D">
              <w:rPr>
                <w:b/>
              </w:rPr>
              <w:t>Позиция договора</w:t>
            </w:r>
          </w:p>
        </w:tc>
        <w:tc>
          <w:tcPr>
            <w:tcW w:w="1843" w:type="dxa"/>
            <w:vAlign w:val="center"/>
          </w:tcPr>
          <w:p w:rsidR="000F64F5" w:rsidRPr="001F245D" w:rsidRDefault="000F64F5" w:rsidP="000F64F5">
            <w:pPr>
              <w:jc w:val="center"/>
              <w:rPr>
                <w:b/>
              </w:rPr>
            </w:pPr>
            <w:r w:rsidRPr="001F245D">
              <w:rPr>
                <w:b/>
              </w:rPr>
              <w:t>Страна происхождения</w:t>
            </w:r>
          </w:p>
        </w:tc>
        <w:tc>
          <w:tcPr>
            <w:tcW w:w="1134" w:type="dxa"/>
            <w:vAlign w:val="center"/>
          </w:tcPr>
          <w:p w:rsidR="000F64F5" w:rsidRPr="001F245D" w:rsidRDefault="000F64F5" w:rsidP="009E6D2D">
            <w:pPr>
              <w:jc w:val="center"/>
              <w:rPr>
                <w:b/>
              </w:rPr>
            </w:pPr>
            <w:r w:rsidRPr="001F245D">
              <w:rPr>
                <w:b/>
              </w:rPr>
              <w:t>Кол-во (объем)</w:t>
            </w:r>
          </w:p>
        </w:tc>
        <w:tc>
          <w:tcPr>
            <w:tcW w:w="1275" w:type="dxa"/>
            <w:vAlign w:val="center"/>
          </w:tcPr>
          <w:p w:rsidR="000F64F5" w:rsidRPr="001043AA" w:rsidRDefault="000F64F5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410" w:type="dxa"/>
            <w:vAlign w:val="center"/>
          </w:tcPr>
          <w:p w:rsidR="000F64F5" w:rsidRPr="001043AA" w:rsidRDefault="000F64F5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Дата исполнения обязательств по договору /</w:t>
            </w:r>
          </w:p>
          <w:p w:rsidR="000F64F5" w:rsidRPr="001043AA" w:rsidRDefault="000F64F5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Дата оплаты</w:t>
            </w:r>
          </w:p>
        </w:tc>
        <w:tc>
          <w:tcPr>
            <w:tcW w:w="2693" w:type="dxa"/>
            <w:vAlign w:val="center"/>
          </w:tcPr>
          <w:p w:rsidR="000F64F5" w:rsidRPr="001043AA" w:rsidRDefault="000F64F5" w:rsidP="009E6D2D">
            <w:pPr>
              <w:jc w:val="center"/>
              <w:rPr>
                <w:b/>
                <w:sz w:val="24"/>
                <w:szCs w:val="24"/>
              </w:rPr>
            </w:pPr>
            <w:r w:rsidRPr="001043AA">
              <w:rPr>
                <w:b/>
                <w:sz w:val="24"/>
                <w:szCs w:val="24"/>
              </w:rPr>
              <w:t>Сумма исполненных по договору обязательств / Сумма оплаты (руб.)</w:t>
            </w:r>
          </w:p>
        </w:tc>
      </w:tr>
      <w:tr w:rsidR="001F245D" w:rsidRPr="001043AA" w:rsidTr="005B3BCC">
        <w:trPr>
          <w:trHeight w:val="1825"/>
        </w:trPr>
        <w:tc>
          <w:tcPr>
            <w:tcW w:w="2977" w:type="dxa"/>
            <w:vMerge w:val="restart"/>
            <w:vAlign w:val="center"/>
          </w:tcPr>
          <w:p w:rsidR="001F245D" w:rsidRPr="001F245D" w:rsidRDefault="001F245D" w:rsidP="00242F5F">
            <w:pPr>
              <w:jc w:val="center"/>
            </w:pPr>
            <w:r w:rsidRPr="001F245D">
              <w:t>ТН №1795 от 13.05.2020</w:t>
            </w:r>
          </w:p>
        </w:tc>
        <w:tc>
          <w:tcPr>
            <w:tcW w:w="2552" w:type="dxa"/>
          </w:tcPr>
          <w:p w:rsidR="001F245D" w:rsidRPr="001F245D" w:rsidRDefault="001F245D" w:rsidP="00822441">
            <w:pPr>
              <w:jc w:val="center"/>
              <w:rPr>
                <w:lang w:eastAsia="zh-CN"/>
              </w:rPr>
            </w:pPr>
            <w:r w:rsidRPr="001F245D">
              <w:t xml:space="preserve">Поставка </w:t>
            </w:r>
            <w:r w:rsidRPr="001F245D">
              <w:rPr>
                <w:lang w:eastAsia="zh-CN"/>
              </w:rPr>
              <w:t>канцелярских принадлежностей и бумажно-беловых товаров</w:t>
            </w:r>
          </w:p>
          <w:p w:rsidR="001F245D" w:rsidRPr="001F245D" w:rsidRDefault="001F245D" w:rsidP="00822441">
            <w:pPr>
              <w:jc w:val="center"/>
            </w:pPr>
            <w:r w:rsidRPr="001F245D">
              <w:t xml:space="preserve">ОКПД 2 </w:t>
            </w:r>
          </w:p>
          <w:p w:rsidR="005B3BCC" w:rsidRDefault="005B3BCC" w:rsidP="000F64F5"/>
          <w:p w:rsidR="001F245D" w:rsidRPr="001F245D" w:rsidRDefault="001F245D" w:rsidP="000F64F5">
            <w:r w:rsidRPr="001F245D">
              <w:t xml:space="preserve">17.23.13.199 </w:t>
            </w:r>
          </w:p>
        </w:tc>
        <w:tc>
          <w:tcPr>
            <w:tcW w:w="1843" w:type="dxa"/>
            <w:vAlign w:val="center"/>
          </w:tcPr>
          <w:p w:rsidR="001F245D" w:rsidRPr="001F245D" w:rsidRDefault="001F245D" w:rsidP="000F64F5">
            <w:pPr>
              <w:jc w:val="center"/>
            </w:pPr>
          </w:p>
          <w:p w:rsidR="001F245D" w:rsidRPr="001F245D" w:rsidRDefault="001F245D" w:rsidP="000F64F5"/>
          <w:p w:rsidR="001F245D" w:rsidRPr="001F245D" w:rsidRDefault="001F245D" w:rsidP="000F64F5"/>
          <w:p w:rsidR="001F245D" w:rsidRPr="001F245D" w:rsidRDefault="001F245D" w:rsidP="000F64F5"/>
          <w:p w:rsidR="001F245D" w:rsidRPr="001F245D" w:rsidRDefault="001F245D" w:rsidP="000F64F5"/>
          <w:p w:rsidR="001F245D" w:rsidRPr="001F245D" w:rsidRDefault="001F245D" w:rsidP="000F64F5"/>
          <w:p w:rsidR="001F245D" w:rsidRPr="001F245D" w:rsidRDefault="001F245D" w:rsidP="000F64F5">
            <w:r w:rsidRPr="001F245D">
              <w:t>Россия</w:t>
            </w:r>
          </w:p>
          <w:p w:rsidR="001F245D" w:rsidRPr="001F245D" w:rsidRDefault="001F245D" w:rsidP="000F64F5">
            <w:r w:rsidRPr="001F245D">
              <w:t>Китай</w:t>
            </w:r>
          </w:p>
        </w:tc>
        <w:tc>
          <w:tcPr>
            <w:tcW w:w="1134" w:type="dxa"/>
            <w:vAlign w:val="center"/>
          </w:tcPr>
          <w:p w:rsidR="001F245D" w:rsidRPr="001F245D" w:rsidRDefault="001F245D" w:rsidP="00D90B45">
            <w:pPr>
              <w:jc w:val="center"/>
            </w:pPr>
          </w:p>
          <w:p w:rsidR="001F245D" w:rsidRPr="001F245D" w:rsidRDefault="001F245D" w:rsidP="00D90B45">
            <w:pPr>
              <w:jc w:val="center"/>
            </w:pPr>
          </w:p>
          <w:p w:rsidR="001F245D" w:rsidRPr="001F245D" w:rsidRDefault="001F245D" w:rsidP="00D90B45">
            <w:pPr>
              <w:jc w:val="center"/>
            </w:pPr>
          </w:p>
          <w:p w:rsidR="001F245D" w:rsidRPr="001F245D" w:rsidRDefault="001F245D" w:rsidP="00D90B45">
            <w:pPr>
              <w:jc w:val="center"/>
            </w:pPr>
          </w:p>
          <w:p w:rsidR="001F245D" w:rsidRPr="001F245D" w:rsidRDefault="001F245D" w:rsidP="00242F5F">
            <w:pPr>
              <w:jc w:val="center"/>
            </w:pPr>
          </w:p>
          <w:p w:rsidR="005B3BCC" w:rsidRDefault="005B3BCC" w:rsidP="000F64F5"/>
          <w:p w:rsidR="001F245D" w:rsidRPr="001F245D" w:rsidRDefault="001F245D" w:rsidP="000F64F5">
            <w:r w:rsidRPr="001F245D">
              <w:t>12 200</w:t>
            </w:r>
          </w:p>
          <w:p w:rsidR="001F245D" w:rsidRPr="001F245D" w:rsidRDefault="001F245D" w:rsidP="000F64F5">
            <w:r w:rsidRPr="001F245D">
              <w:t>1 856</w:t>
            </w:r>
          </w:p>
        </w:tc>
        <w:tc>
          <w:tcPr>
            <w:tcW w:w="1275" w:type="dxa"/>
            <w:vAlign w:val="center"/>
          </w:tcPr>
          <w:p w:rsidR="001F245D" w:rsidRDefault="001F245D" w:rsidP="00C260B1">
            <w:pPr>
              <w:jc w:val="center"/>
              <w:rPr>
                <w:sz w:val="24"/>
                <w:szCs w:val="24"/>
              </w:rPr>
            </w:pPr>
          </w:p>
          <w:p w:rsidR="001F245D" w:rsidRDefault="001F245D" w:rsidP="00C260B1">
            <w:pPr>
              <w:jc w:val="center"/>
              <w:rPr>
                <w:sz w:val="24"/>
                <w:szCs w:val="24"/>
              </w:rPr>
            </w:pPr>
          </w:p>
          <w:p w:rsidR="001F245D" w:rsidRDefault="001F245D" w:rsidP="00C260B1">
            <w:pPr>
              <w:jc w:val="center"/>
              <w:rPr>
                <w:sz w:val="24"/>
                <w:szCs w:val="24"/>
              </w:rPr>
            </w:pPr>
          </w:p>
          <w:p w:rsidR="001F245D" w:rsidRDefault="001F245D" w:rsidP="00C260B1">
            <w:pPr>
              <w:jc w:val="center"/>
              <w:rPr>
                <w:sz w:val="24"/>
                <w:szCs w:val="24"/>
              </w:rPr>
            </w:pPr>
          </w:p>
          <w:p w:rsidR="001F245D" w:rsidRDefault="001F245D" w:rsidP="00242F5F">
            <w:pPr>
              <w:jc w:val="center"/>
              <w:rPr>
                <w:sz w:val="24"/>
                <w:szCs w:val="24"/>
              </w:rPr>
            </w:pPr>
          </w:p>
          <w:p w:rsidR="001F245D" w:rsidRDefault="001F245D" w:rsidP="000F64F5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  <w:p w:rsidR="001F245D" w:rsidRPr="001043AA" w:rsidRDefault="001F245D" w:rsidP="000F6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Merge w:val="restart"/>
            <w:vAlign w:val="center"/>
          </w:tcPr>
          <w:p w:rsidR="001F245D" w:rsidRDefault="001F245D" w:rsidP="00242F5F">
            <w:pPr>
              <w:jc w:val="center"/>
              <w:rPr>
                <w:sz w:val="24"/>
                <w:szCs w:val="24"/>
              </w:rPr>
            </w:pPr>
          </w:p>
          <w:p w:rsidR="001F245D" w:rsidRDefault="001F245D" w:rsidP="002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03.06.2020</w:t>
            </w:r>
          </w:p>
          <w:p w:rsidR="001F245D" w:rsidRPr="001043AA" w:rsidRDefault="001F245D" w:rsidP="00242F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F245D" w:rsidRPr="001043AA" w:rsidRDefault="001F245D" w:rsidP="00242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1 588 761,16</w:t>
            </w:r>
          </w:p>
        </w:tc>
      </w:tr>
      <w:tr w:rsidR="001F245D" w:rsidRPr="001043AA" w:rsidTr="005B3BCC">
        <w:trPr>
          <w:trHeight w:val="270"/>
        </w:trPr>
        <w:tc>
          <w:tcPr>
            <w:tcW w:w="2977" w:type="dxa"/>
            <w:vMerge/>
            <w:vAlign w:val="center"/>
          </w:tcPr>
          <w:p w:rsidR="001F245D" w:rsidRPr="001F245D" w:rsidRDefault="001F245D" w:rsidP="00242F5F">
            <w:pPr>
              <w:jc w:val="center"/>
            </w:pPr>
          </w:p>
        </w:tc>
        <w:tc>
          <w:tcPr>
            <w:tcW w:w="2552" w:type="dxa"/>
          </w:tcPr>
          <w:p w:rsidR="001F245D" w:rsidRPr="001F245D" w:rsidRDefault="001F245D" w:rsidP="000F64F5">
            <w:r w:rsidRPr="001F245D">
              <w:t xml:space="preserve">32.91.12.140 </w:t>
            </w:r>
          </w:p>
        </w:tc>
        <w:tc>
          <w:tcPr>
            <w:tcW w:w="1843" w:type="dxa"/>
            <w:vAlign w:val="center"/>
          </w:tcPr>
          <w:p w:rsidR="001F245D" w:rsidRPr="001F245D" w:rsidRDefault="001F245D" w:rsidP="000F64F5">
            <w:r w:rsidRPr="001F245D">
              <w:t>Россия</w:t>
            </w:r>
          </w:p>
          <w:p w:rsidR="001F245D" w:rsidRPr="001F245D" w:rsidRDefault="001F245D" w:rsidP="000F64F5">
            <w:r w:rsidRPr="001F245D">
              <w:t>Китай</w:t>
            </w:r>
          </w:p>
        </w:tc>
        <w:tc>
          <w:tcPr>
            <w:tcW w:w="1134" w:type="dxa"/>
            <w:vAlign w:val="center"/>
          </w:tcPr>
          <w:p w:rsidR="001F245D" w:rsidRPr="001F245D" w:rsidRDefault="001F245D" w:rsidP="000F64F5">
            <w:r w:rsidRPr="001F245D">
              <w:t>200</w:t>
            </w:r>
          </w:p>
          <w:p w:rsidR="001F245D" w:rsidRPr="001F245D" w:rsidRDefault="001F245D" w:rsidP="000F64F5">
            <w:r w:rsidRPr="001F245D">
              <w:t>100</w:t>
            </w:r>
          </w:p>
        </w:tc>
        <w:tc>
          <w:tcPr>
            <w:tcW w:w="1275" w:type="dxa"/>
            <w:vAlign w:val="center"/>
          </w:tcPr>
          <w:p w:rsidR="001F245D" w:rsidRDefault="001F245D" w:rsidP="000F64F5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  <w:p w:rsidR="001F245D" w:rsidRDefault="001F245D" w:rsidP="000F64F5">
            <w:r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</w:tr>
      <w:tr w:rsidR="001F245D" w:rsidRPr="001043AA" w:rsidTr="005B3BCC">
        <w:trPr>
          <w:trHeight w:val="297"/>
        </w:trPr>
        <w:tc>
          <w:tcPr>
            <w:tcW w:w="2977" w:type="dxa"/>
            <w:vMerge/>
            <w:vAlign w:val="center"/>
          </w:tcPr>
          <w:p w:rsidR="001F245D" w:rsidRPr="001F245D" w:rsidRDefault="001F245D" w:rsidP="00242F5F">
            <w:pPr>
              <w:jc w:val="center"/>
            </w:pPr>
          </w:p>
        </w:tc>
        <w:tc>
          <w:tcPr>
            <w:tcW w:w="2552" w:type="dxa"/>
          </w:tcPr>
          <w:p w:rsidR="001F245D" w:rsidRPr="001F245D" w:rsidRDefault="001F245D" w:rsidP="000F64F5">
            <w:r w:rsidRPr="001F245D">
              <w:t xml:space="preserve">20.52.10.190 </w:t>
            </w:r>
          </w:p>
        </w:tc>
        <w:tc>
          <w:tcPr>
            <w:tcW w:w="1843" w:type="dxa"/>
            <w:vAlign w:val="center"/>
          </w:tcPr>
          <w:p w:rsidR="001F245D" w:rsidRPr="001F245D" w:rsidRDefault="001F245D" w:rsidP="000F64F5">
            <w:r w:rsidRPr="001F245D">
              <w:t>Россия</w:t>
            </w:r>
          </w:p>
        </w:tc>
        <w:tc>
          <w:tcPr>
            <w:tcW w:w="1134" w:type="dxa"/>
            <w:vAlign w:val="center"/>
          </w:tcPr>
          <w:p w:rsidR="001F245D" w:rsidRPr="001F245D" w:rsidRDefault="001F245D" w:rsidP="000F64F5">
            <w:r w:rsidRPr="001F245D">
              <w:t>320</w:t>
            </w:r>
          </w:p>
        </w:tc>
        <w:tc>
          <w:tcPr>
            <w:tcW w:w="1275" w:type="dxa"/>
            <w:vAlign w:val="center"/>
          </w:tcPr>
          <w:p w:rsidR="001F245D" w:rsidRPr="001043AA" w:rsidRDefault="001F245D" w:rsidP="000F64F5"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</w:tr>
      <w:tr w:rsidR="001F245D" w:rsidRPr="001043AA" w:rsidTr="005B3BCC">
        <w:trPr>
          <w:trHeight w:val="285"/>
        </w:trPr>
        <w:tc>
          <w:tcPr>
            <w:tcW w:w="2977" w:type="dxa"/>
            <w:vMerge/>
            <w:vAlign w:val="center"/>
          </w:tcPr>
          <w:p w:rsidR="001F245D" w:rsidRPr="001F245D" w:rsidRDefault="001F245D" w:rsidP="00242F5F">
            <w:pPr>
              <w:jc w:val="center"/>
            </w:pPr>
          </w:p>
        </w:tc>
        <w:tc>
          <w:tcPr>
            <w:tcW w:w="2552" w:type="dxa"/>
          </w:tcPr>
          <w:p w:rsidR="001F245D" w:rsidRPr="001F245D" w:rsidRDefault="001F245D" w:rsidP="000F64F5">
            <w:r w:rsidRPr="001F245D">
              <w:t xml:space="preserve">22.19.20.110 </w:t>
            </w:r>
          </w:p>
        </w:tc>
        <w:tc>
          <w:tcPr>
            <w:tcW w:w="1843" w:type="dxa"/>
            <w:vAlign w:val="center"/>
          </w:tcPr>
          <w:p w:rsidR="001F245D" w:rsidRPr="001F245D" w:rsidRDefault="001F245D" w:rsidP="001F245D">
            <w:r w:rsidRPr="001F245D">
              <w:t>Китай</w:t>
            </w:r>
          </w:p>
        </w:tc>
        <w:tc>
          <w:tcPr>
            <w:tcW w:w="1134" w:type="dxa"/>
            <w:vAlign w:val="center"/>
          </w:tcPr>
          <w:p w:rsidR="001F245D" w:rsidRPr="001F245D" w:rsidRDefault="001F245D" w:rsidP="001F245D">
            <w:r w:rsidRPr="001F245D">
              <w:t>750</w:t>
            </w:r>
          </w:p>
        </w:tc>
        <w:tc>
          <w:tcPr>
            <w:tcW w:w="1275" w:type="dxa"/>
            <w:vAlign w:val="center"/>
          </w:tcPr>
          <w:p w:rsidR="001F245D" w:rsidRDefault="001F245D" w:rsidP="001F245D">
            <w:r w:rsidRPr="001043AA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</w:tr>
      <w:tr w:rsidR="001F245D" w:rsidRPr="001043AA" w:rsidTr="005B3BCC">
        <w:trPr>
          <w:trHeight w:val="255"/>
        </w:trPr>
        <w:tc>
          <w:tcPr>
            <w:tcW w:w="2977" w:type="dxa"/>
            <w:vMerge/>
            <w:vAlign w:val="center"/>
          </w:tcPr>
          <w:p w:rsidR="001F245D" w:rsidRPr="001F245D" w:rsidRDefault="001F245D" w:rsidP="00242F5F">
            <w:pPr>
              <w:jc w:val="center"/>
            </w:pPr>
          </w:p>
        </w:tc>
        <w:tc>
          <w:tcPr>
            <w:tcW w:w="2552" w:type="dxa"/>
          </w:tcPr>
          <w:p w:rsidR="001F245D" w:rsidRPr="001F245D" w:rsidRDefault="001F245D" w:rsidP="000F64F5">
            <w:r w:rsidRPr="001F245D">
              <w:t xml:space="preserve">25.71.13.110 </w:t>
            </w:r>
          </w:p>
        </w:tc>
        <w:tc>
          <w:tcPr>
            <w:tcW w:w="1843" w:type="dxa"/>
            <w:vAlign w:val="center"/>
          </w:tcPr>
          <w:p w:rsidR="001F245D" w:rsidRPr="001F245D" w:rsidRDefault="001F245D" w:rsidP="008432EC">
            <w:r w:rsidRPr="001F245D">
              <w:t>Китай</w:t>
            </w:r>
          </w:p>
        </w:tc>
        <w:tc>
          <w:tcPr>
            <w:tcW w:w="1134" w:type="dxa"/>
            <w:vAlign w:val="center"/>
          </w:tcPr>
          <w:p w:rsidR="001F245D" w:rsidRPr="001F245D" w:rsidRDefault="001F245D" w:rsidP="001F245D">
            <w:r w:rsidRPr="001F245D">
              <w:t>540</w:t>
            </w:r>
          </w:p>
        </w:tc>
        <w:tc>
          <w:tcPr>
            <w:tcW w:w="1275" w:type="dxa"/>
            <w:vAlign w:val="center"/>
          </w:tcPr>
          <w:p w:rsidR="001F245D" w:rsidRPr="001043AA" w:rsidRDefault="001F245D" w:rsidP="001F245D">
            <w:r w:rsidRPr="001043AA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</w:tr>
      <w:tr w:rsidR="001F245D" w:rsidRPr="001043AA" w:rsidTr="005B3BCC">
        <w:trPr>
          <w:trHeight w:val="255"/>
        </w:trPr>
        <w:tc>
          <w:tcPr>
            <w:tcW w:w="2977" w:type="dxa"/>
            <w:vMerge/>
            <w:vAlign w:val="center"/>
          </w:tcPr>
          <w:p w:rsidR="001F245D" w:rsidRPr="001F245D" w:rsidRDefault="001F245D" w:rsidP="00242F5F">
            <w:pPr>
              <w:jc w:val="center"/>
            </w:pPr>
          </w:p>
        </w:tc>
        <w:tc>
          <w:tcPr>
            <w:tcW w:w="2552" w:type="dxa"/>
          </w:tcPr>
          <w:p w:rsidR="001F245D" w:rsidRPr="001F245D" w:rsidRDefault="001F245D" w:rsidP="000F64F5">
            <w:r w:rsidRPr="001F245D">
              <w:t xml:space="preserve">22.29.25.000  </w:t>
            </w:r>
          </w:p>
        </w:tc>
        <w:tc>
          <w:tcPr>
            <w:tcW w:w="1843" w:type="dxa"/>
            <w:vAlign w:val="center"/>
          </w:tcPr>
          <w:p w:rsidR="001F245D" w:rsidRPr="001F245D" w:rsidRDefault="001F245D" w:rsidP="008432EC">
            <w:r w:rsidRPr="001F245D">
              <w:t>Китай</w:t>
            </w:r>
          </w:p>
          <w:p w:rsidR="001F245D" w:rsidRPr="001F245D" w:rsidRDefault="001F245D" w:rsidP="008432EC">
            <w:r w:rsidRPr="001F245D">
              <w:t>Беларусь</w:t>
            </w:r>
          </w:p>
        </w:tc>
        <w:tc>
          <w:tcPr>
            <w:tcW w:w="1134" w:type="dxa"/>
            <w:vAlign w:val="center"/>
          </w:tcPr>
          <w:p w:rsidR="001F245D" w:rsidRPr="001F245D" w:rsidRDefault="001F245D" w:rsidP="001F245D">
            <w:r w:rsidRPr="001F245D">
              <w:t>100</w:t>
            </w:r>
          </w:p>
          <w:p w:rsidR="001F245D" w:rsidRPr="001F245D" w:rsidRDefault="001F245D" w:rsidP="001F245D">
            <w:r w:rsidRPr="001F245D">
              <w:t>200</w:t>
            </w:r>
          </w:p>
        </w:tc>
        <w:tc>
          <w:tcPr>
            <w:tcW w:w="1275" w:type="dxa"/>
            <w:vAlign w:val="center"/>
          </w:tcPr>
          <w:p w:rsidR="001F245D" w:rsidRDefault="001F245D" w:rsidP="001F245D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  <w:p w:rsidR="001F245D" w:rsidRPr="001F245D" w:rsidRDefault="001F245D" w:rsidP="001F245D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</w:tr>
      <w:tr w:rsidR="001F245D" w:rsidRPr="001043AA" w:rsidTr="003C7011">
        <w:trPr>
          <w:trHeight w:val="2478"/>
        </w:trPr>
        <w:tc>
          <w:tcPr>
            <w:tcW w:w="2977" w:type="dxa"/>
            <w:vMerge/>
            <w:vAlign w:val="center"/>
          </w:tcPr>
          <w:p w:rsidR="001F245D" w:rsidRPr="001F245D" w:rsidRDefault="001F245D" w:rsidP="00242F5F">
            <w:pPr>
              <w:jc w:val="center"/>
            </w:pPr>
          </w:p>
        </w:tc>
        <w:tc>
          <w:tcPr>
            <w:tcW w:w="2552" w:type="dxa"/>
          </w:tcPr>
          <w:p w:rsidR="005B3BCC" w:rsidRDefault="005B3BCC" w:rsidP="000F64F5"/>
          <w:p w:rsidR="005B3BCC" w:rsidRDefault="005B3BCC" w:rsidP="000F64F5"/>
          <w:p w:rsidR="001F245D" w:rsidRPr="001F245D" w:rsidRDefault="001F245D" w:rsidP="000F64F5">
            <w:r w:rsidRPr="001F245D">
              <w:t>32.99.59.000</w:t>
            </w:r>
          </w:p>
        </w:tc>
        <w:tc>
          <w:tcPr>
            <w:tcW w:w="1843" w:type="dxa"/>
            <w:vAlign w:val="center"/>
          </w:tcPr>
          <w:p w:rsidR="001F245D" w:rsidRPr="001F245D" w:rsidRDefault="001F245D" w:rsidP="005B3BCC">
            <w:r w:rsidRPr="001F245D">
              <w:t>Россия</w:t>
            </w:r>
          </w:p>
          <w:p w:rsidR="001F245D" w:rsidRPr="001F245D" w:rsidRDefault="001F245D" w:rsidP="005B3BCC">
            <w:r w:rsidRPr="001F245D">
              <w:t>Китай</w:t>
            </w:r>
          </w:p>
          <w:p w:rsidR="001F245D" w:rsidRPr="001F245D" w:rsidRDefault="001F245D" w:rsidP="005B3BCC">
            <w:r w:rsidRPr="001F245D">
              <w:t>Польша</w:t>
            </w:r>
          </w:p>
          <w:p w:rsidR="001F245D" w:rsidRPr="001F245D" w:rsidRDefault="001F245D" w:rsidP="005B3BCC">
            <w:r w:rsidRPr="001F245D">
              <w:t>Бельгия</w:t>
            </w:r>
          </w:p>
          <w:p w:rsidR="001F245D" w:rsidRPr="001F245D" w:rsidRDefault="001F245D" w:rsidP="005B3BCC">
            <w:r w:rsidRPr="001F245D">
              <w:t>Чехия</w:t>
            </w:r>
          </w:p>
          <w:p w:rsidR="001F245D" w:rsidRPr="001F245D" w:rsidRDefault="001F245D" w:rsidP="005B3BCC">
            <w:r w:rsidRPr="001F245D">
              <w:t>Швеция</w:t>
            </w:r>
          </w:p>
          <w:p w:rsidR="001F245D" w:rsidRPr="001F245D" w:rsidRDefault="001F245D" w:rsidP="005B3BCC">
            <w:r w:rsidRPr="001F245D">
              <w:t>Испания</w:t>
            </w:r>
          </w:p>
          <w:p w:rsidR="001F245D" w:rsidRPr="001F245D" w:rsidRDefault="001F245D" w:rsidP="005B3BCC">
            <w:r w:rsidRPr="001F245D">
              <w:t>Индия</w:t>
            </w:r>
          </w:p>
        </w:tc>
        <w:tc>
          <w:tcPr>
            <w:tcW w:w="1134" w:type="dxa"/>
            <w:vAlign w:val="center"/>
          </w:tcPr>
          <w:p w:rsidR="001F245D" w:rsidRPr="001F245D" w:rsidRDefault="001F245D" w:rsidP="005B3BCC">
            <w:r w:rsidRPr="001F245D">
              <w:t>22 690</w:t>
            </w:r>
          </w:p>
          <w:p w:rsidR="001F245D" w:rsidRPr="001F245D" w:rsidRDefault="001F245D" w:rsidP="005B3BCC">
            <w:r w:rsidRPr="001F245D">
              <w:t>19 426</w:t>
            </w:r>
          </w:p>
          <w:p w:rsidR="001F245D" w:rsidRPr="001F245D" w:rsidRDefault="001F245D" w:rsidP="005B3BCC">
            <w:r w:rsidRPr="001F245D">
              <w:t>1 036</w:t>
            </w:r>
          </w:p>
          <w:p w:rsidR="001F245D" w:rsidRPr="001F245D" w:rsidRDefault="001F245D" w:rsidP="005B3BCC">
            <w:r w:rsidRPr="001F245D">
              <w:t>2 570</w:t>
            </w:r>
          </w:p>
          <w:p w:rsidR="001F245D" w:rsidRPr="001F245D" w:rsidRDefault="001F245D" w:rsidP="005B3BCC">
            <w:r w:rsidRPr="001F245D">
              <w:t>500</w:t>
            </w:r>
          </w:p>
          <w:p w:rsidR="001F245D" w:rsidRPr="001F245D" w:rsidRDefault="001F245D" w:rsidP="005B3BCC">
            <w:r w:rsidRPr="001F245D">
              <w:t>50</w:t>
            </w:r>
          </w:p>
          <w:p w:rsidR="001F245D" w:rsidRPr="001F245D" w:rsidRDefault="001F245D" w:rsidP="005B3BCC">
            <w:r w:rsidRPr="001F245D">
              <w:t>300</w:t>
            </w:r>
          </w:p>
          <w:p w:rsidR="001F245D" w:rsidRPr="001F245D" w:rsidRDefault="001F245D" w:rsidP="005B3BCC">
            <w:r w:rsidRPr="001F245D">
              <w:t>8 700</w:t>
            </w:r>
          </w:p>
        </w:tc>
        <w:tc>
          <w:tcPr>
            <w:tcW w:w="1275" w:type="dxa"/>
            <w:vAlign w:val="center"/>
          </w:tcPr>
          <w:p w:rsidR="005B3BCC" w:rsidRDefault="005B3BCC" w:rsidP="005B3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5B3BCC" w:rsidRDefault="005B3BCC" w:rsidP="005B3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5B3BCC" w:rsidRDefault="005B3BCC" w:rsidP="005B3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1F245D" w:rsidRDefault="001F245D" w:rsidP="005B3BCC">
            <w:pPr>
              <w:jc w:val="center"/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  <w:p w:rsidR="005B3BCC" w:rsidRDefault="005B3BCC" w:rsidP="005B3BCC">
            <w:pPr>
              <w:jc w:val="center"/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  <w:p w:rsidR="005B3BCC" w:rsidRDefault="005B3BCC" w:rsidP="005B3B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B3BCC" w:rsidRDefault="005B3BCC" w:rsidP="005B3BCC">
            <w:pPr>
              <w:jc w:val="center"/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  <w:p w:rsidR="001F245D" w:rsidRPr="005B3BCC" w:rsidRDefault="005B3BCC" w:rsidP="005B3BCC">
            <w:pPr>
              <w:jc w:val="center"/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шт.</w:t>
            </w:r>
          </w:p>
        </w:tc>
        <w:tc>
          <w:tcPr>
            <w:tcW w:w="2410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F245D" w:rsidRDefault="001F245D" w:rsidP="00242F5F">
            <w:pPr>
              <w:jc w:val="center"/>
            </w:pPr>
          </w:p>
        </w:tc>
      </w:tr>
    </w:tbl>
    <w:p w:rsidR="003203DF" w:rsidRPr="001043AA" w:rsidRDefault="003203DF" w:rsidP="00AA322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7F4C7E" w:rsidRPr="001043AA" w:rsidTr="007F4C7E">
        <w:trPr>
          <w:trHeight w:val="437"/>
        </w:trPr>
        <w:tc>
          <w:tcPr>
            <w:tcW w:w="846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sym w:font="Wingdings 2" w:char="F0A3"/>
            </w:r>
          </w:p>
        </w:tc>
        <w:tc>
          <w:tcPr>
            <w:tcW w:w="3402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исполнение этапа договора</w:t>
            </w:r>
          </w:p>
        </w:tc>
        <w:tc>
          <w:tcPr>
            <w:tcW w:w="846" w:type="dxa"/>
          </w:tcPr>
          <w:p w:rsidR="007F4C7E" w:rsidRPr="001043AA" w:rsidRDefault="007F4C7E" w:rsidP="00D62D6B">
            <w:pPr>
              <w:rPr>
                <w:sz w:val="24"/>
                <w:szCs w:val="24"/>
              </w:rPr>
            </w:pPr>
          </w:p>
        </w:tc>
      </w:tr>
      <w:tr w:rsidR="007F4C7E" w:rsidRPr="001043AA" w:rsidTr="007F4C7E">
        <w:trPr>
          <w:gridAfter w:val="1"/>
          <w:wAfter w:w="846" w:type="dxa"/>
        </w:trPr>
        <w:tc>
          <w:tcPr>
            <w:tcW w:w="846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sym w:font="Wingdings 2" w:char="F053"/>
            </w:r>
          </w:p>
        </w:tc>
        <w:tc>
          <w:tcPr>
            <w:tcW w:w="3402" w:type="dxa"/>
          </w:tcPr>
          <w:p w:rsidR="007F4C7E" w:rsidRPr="001043AA" w:rsidRDefault="007F4C7E" w:rsidP="00D62197">
            <w:pPr>
              <w:rPr>
                <w:sz w:val="24"/>
                <w:szCs w:val="24"/>
              </w:rPr>
            </w:pPr>
            <w:r w:rsidRPr="001043AA">
              <w:rPr>
                <w:sz w:val="24"/>
                <w:szCs w:val="24"/>
              </w:rPr>
              <w:t>полное исполнение договора</w:t>
            </w:r>
          </w:p>
        </w:tc>
      </w:tr>
    </w:tbl>
    <w:p w:rsidR="00C72A91" w:rsidRPr="001043AA" w:rsidRDefault="00C72A91" w:rsidP="00AA322C"/>
    <w:p w:rsidR="00AA322C" w:rsidRPr="001043AA" w:rsidRDefault="00EB5B83" w:rsidP="00AA322C">
      <w:r>
        <w:t>Зам. н</w:t>
      </w:r>
      <w:r w:rsidR="005947BF" w:rsidRPr="001043AA">
        <w:t>ачальник</w:t>
      </w:r>
      <w:r>
        <w:t>а</w:t>
      </w:r>
      <w:r w:rsidR="00C72A91" w:rsidRPr="001043AA">
        <w:t xml:space="preserve"> </w:t>
      </w:r>
      <w:r w:rsidR="004364F5" w:rsidRPr="001043AA">
        <w:t xml:space="preserve">управления по поставкам продукции                </w:t>
      </w:r>
      <w:r w:rsidR="00AA322C" w:rsidRPr="001043AA">
        <w:t xml:space="preserve"> </w:t>
      </w:r>
      <w:r w:rsidR="007262A7" w:rsidRPr="001043AA">
        <w:t xml:space="preserve">      </w:t>
      </w:r>
      <w:r w:rsidR="00D52C55" w:rsidRPr="001043AA">
        <w:t xml:space="preserve">     </w:t>
      </w:r>
      <w:r w:rsidR="00AA322C" w:rsidRPr="001043AA">
        <w:t xml:space="preserve">__________________                 </w:t>
      </w:r>
      <w:r>
        <w:t xml:space="preserve">        </w:t>
      </w:r>
      <w:r w:rsidR="00C3396D">
        <w:t xml:space="preserve">А.И. </w:t>
      </w:r>
      <w:proofErr w:type="spellStart"/>
      <w:r w:rsidR="00C3396D">
        <w:t>Стребежев</w:t>
      </w:r>
      <w:proofErr w:type="spellEnd"/>
    </w:p>
    <w:p w:rsidR="00AA322C" w:rsidRPr="001043AA" w:rsidRDefault="004364F5" w:rsidP="00AA322C">
      <w:pPr>
        <w:rPr>
          <w:i/>
        </w:rPr>
      </w:pPr>
      <w:r w:rsidRPr="001043AA">
        <w:rPr>
          <w:i/>
        </w:rPr>
        <w:t xml:space="preserve">                                                                                                             </w:t>
      </w:r>
      <w:r w:rsidR="00AA322C" w:rsidRPr="001043AA">
        <w:rPr>
          <w:i/>
        </w:rPr>
        <w:t xml:space="preserve">           </w:t>
      </w:r>
      <w:r w:rsidR="00D52C55" w:rsidRPr="001043AA">
        <w:rPr>
          <w:i/>
        </w:rPr>
        <w:t xml:space="preserve">            </w:t>
      </w:r>
      <w:r w:rsidR="00AA322C" w:rsidRPr="001043AA">
        <w:rPr>
          <w:i/>
        </w:rPr>
        <w:t xml:space="preserve"> (подпись)</w:t>
      </w:r>
    </w:p>
    <w:p w:rsidR="00AA322C" w:rsidRPr="001043AA" w:rsidRDefault="00AA322C" w:rsidP="00AA322C"/>
    <w:p w:rsidR="00AA322C" w:rsidRPr="001043AA" w:rsidRDefault="00AA322C" w:rsidP="00AA322C">
      <w:pPr>
        <w:jc w:val="both"/>
      </w:pPr>
      <w:r w:rsidRPr="001043AA">
        <w:t>Пере</w:t>
      </w:r>
      <w:r w:rsidR="008E15FE" w:rsidRPr="001043AA">
        <w:t xml:space="preserve">дано в </w:t>
      </w:r>
      <w:r w:rsidR="00C3396D">
        <w:t>УМО</w:t>
      </w:r>
      <w:r w:rsidR="008E15FE" w:rsidRPr="001043AA">
        <w:t xml:space="preserve">              </w:t>
      </w:r>
      <w:r w:rsidR="00242F5F">
        <w:t>04.06.2020</w:t>
      </w:r>
      <w:r w:rsidR="0046430F" w:rsidRPr="001043AA">
        <w:t xml:space="preserve"> </w:t>
      </w:r>
      <w:r w:rsidR="0046430F" w:rsidRPr="001043AA">
        <w:tab/>
      </w:r>
      <w:r w:rsidR="0046430F" w:rsidRPr="001043AA">
        <w:tab/>
      </w:r>
      <w:r w:rsidR="0046430F" w:rsidRPr="001043AA">
        <w:tab/>
      </w:r>
      <w:r w:rsidR="0046430F" w:rsidRPr="001043AA">
        <w:tab/>
      </w:r>
      <w:r w:rsidR="0046430F" w:rsidRPr="001043AA">
        <w:tab/>
        <w:t xml:space="preserve">   </w:t>
      </w:r>
      <w:r w:rsidRPr="001043AA">
        <w:t xml:space="preserve">__________________                       </w:t>
      </w:r>
      <w:r w:rsidR="000842A0" w:rsidRPr="001043AA">
        <w:t xml:space="preserve">  </w:t>
      </w:r>
      <w:r w:rsidR="008D2953" w:rsidRPr="001043AA">
        <w:t xml:space="preserve">Е.В. </w:t>
      </w:r>
      <w:proofErr w:type="spellStart"/>
      <w:r w:rsidR="008D2953" w:rsidRPr="001043AA">
        <w:t>Гасова</w:t>
      </w:r>
      <w:proofErr w:type="spellEnd"/>
    </w:p>
    <w:p w:rsidR="0035775F" w:rsidRPr="001043AA" w:rsidRDefault="00AA322C">
      <w:pPr>
        <w:rPr>
          <w:i/>
        </w:rPr>
      </w:pPr>
      <w:r w:rsidRPr="001043AA">
        <w:tab/>
      </w:r>
      <w:r w:rsidRPr="001043AA">
        <w:tab/>
      </w:r>
      <w:r w:rsidRPr="001043AA">
        <w:tab/>
        <w:t xml:space="preserve">         </w:t>
      </w:r>
      <w:r w:rsidR="0046430F" w:rsidRPr="001043AA">
        <w:t xml:space="preserve">   </w:t>
      </w:r>
      <w:r w:rsidRPr="001043AA">
        <w:rPr>
          <w:i/>
        </w:rPr>
        <w:t>(дата)</w:t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Pr="001043AA">
        <w:rPr>
          <w:i/>
        </w:rPr>
        <w:tab/>
      </w:r>
      <w:r w:rsidR="00341517" w:rsidRPr="001043AA">
        <w:rPr>
          <w:i/>
        </w:rPr>
        <w:t xml:space="preserve"> (подпись)  </w:t>
      </w:r>
      <w:r w:rsidRPr="001043AA">
        <w:rPr>
          <w:i/>
        </w:rPr>
        <w:t xml:space="preserve">                     </w:t>
      </w:r>
      <w:r w:rsidR="008D2953" w:rsidRPr="001043AA">
        <w:rPr>
          <w:i/>
        </w:rPr>
        <w:t xml:space="preserve">               </w:t>
      </w:r>
      <w:r w:rsidR="00341517" w:rsidRPr="001043AA">
        <w:rPr>
          <w:i/>
        </w:rPr>
        <w:t>(</w:t>
      </w:r>
      <w:r w:rsidRPr="001043AA">
        <w:rPr>
          <w:i/>
        </w:rPr>
        <w:t>ФИО)</w:t>
      </w:r>
    </w:p>
    <w:sectPr w:rsidR="0035775F" w:rsidRPr="001043AA" w:rsidSect="007262A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C4B"/>
    <w:rsid w:val="0003515E"/>
    <w:rsid w:val="00070C87"/>
    <w:rsid w:val="000842A0"/>
    <w:rsid w:val="000B20C1"/>
    <w:rsid w:val="000F64F5"/>
    <w:rsid w:val="000F67D3"/>
    <w:rsid w:val="001043AA"/>
    <w:rsid w:val="0011331C"/>
    <w:rsid w:val="00140F7F"/>
    <w:rsid w:val="001772B2"/>
    <w:rsid w:val="00183738"/>
    <w:rsid w:val="00183FAA"/>
    <w:rsid w:val="001B5B0F"/>
    <w:rsid w:val="001C6D6C"/>
    <w:rsid w:val="001F245D"/>
    <w:rsid w:val="0021606C"/>
    <w:rsid w:val="00242F5F"/>
    <w:rsid w:val="00277947"/>
    <w:rsid w:val="003203DF"/>
    <w:rsid w:val="00341517"/>
    <w:rsid w:val="0035775F"/>
    <w:rsid w:val="003651A7"/>
    <w:rsid w:val="00384CE7"/>
    <w:rsid w:val="003C7011"/>
    <w:rsid w:val="003D14FE"/>
    <w:rsid w:val="003E75AC"/>
    <w:rsid w:val="00404EA4"/>
    <w:rsid w:val="0040704B"/>
    <w:rsid w:val="00414300"/>
    <w:rsid w:val="0042523C"/>
    <w:rsid w:val="004364F5"/>
    <w:rsid w:val="0046430F"/>
    <w:rsid w:val="00464CAB"/>
    <w:rsid w:val="004D7782"/>
    <w:rsid w:val="00523F02"/>
    <w:rsid w:val="00532BF2"/>
    <w:rsid w:val="005947BF"/>
    <w:rsid w:val="005B3BCC"/>
    <w:rsid w:val="005B550D"/>
    <w:rsid w:val="005F2B63"/>
    <w:rsid w:val="005F5333"/>
    <w:rsid w:val="00600A1C"/>
    <w:rsid w:val="00614AA2"/>
    <w:rsid w:val="006473AC"/>
    <w:rsid w:val="006575CD"/>
    <w:rsid w:val="00682DC8"/>
    <w:rsid w:val="006B0648"/>
    <w:rsid w:val="006B2C4B"/>
    <w:rsid w:val="006C4D84"/>
    <w:rsid w:val="006F0522"/>
    <w:rsid w:val="007119CF"/>
    <w:rsid w:val="00725D7F"/>
    <w:rsid w:val="007262A7"/>
    <w:rsid w:val="00752FEF"/>
    <w:rsid w:val="00776DA1"/>
    <w:rsid w:val="007839AF"/>
    <w:rsid w:val="00794CC6"/>
    <w:rsid w:val="007A71C4"/>
    <w:rsid w:val="007F4C7E"/>
    <w:rsid w:val="0080013B"/>
    <w:rsid w:val="008151F5"/>
    <w:rsid w:val="00822441"/>
    <w:rsid w:val="0084084F"/>
    <w:rsid w:val="008C52CF"/>
    <w:rsid w:val="008C6C32"/>
    <w:rsid w:val="008D2953"/>
    <w:rsid w:val="008D312B"/>
    <w:rsid w:val="008E15FE"/>
    <w:rsid w:val="008E23E8"/>
    <w:rsid w:val="008F1174"/>
    <w:rsid w:val="0096371C"/>
    <w:rsid w:val="009C5AB3"/>
    <w:rsid w:val="009D036F"/>
    <w:rsid w:val="009E6D2D"/>
    <w:rsid w:val="00A4670D"/>
    <w:rsid w:val="00AA322C"/>
    <w:rsid w:val="00B07601"/>
    <w:rsid w:val="00B5263C"/>
    <w:rsid w:val="00B86072"/>
    <w:rsid w:val="00BF7BE0"/>
    <w:rsid w:val="00C260B1"/>
    <w:rsid w:val="00C3396D"/>
    <w:rsid w:val="00C72A91"/>
    <w:rsid w:val="00CA0D7B"/>
    <w:rsid w:val="00CA1731"/>
    <w:rsid w:val="00D11926"/>
    <w:rsid w:val="00D31E44"/>
    <w:rsid w:val="00D37715"/>
    <w:rsid w:val="00D50FF4"/>
    <w:rsid w:val="00D52C55"/>
    <w:rsid w:val="00D54396"/>
    <w:rsid w:val="00D55009"/>
    <w:rsid w:val="00D62197"/>
    <w:rsid w:val="00D731B7"/>
    <w:rsid w:val="00D80CE0"/>
    <w:rsid w:val="00D849D8"/>
    <w:rsid w:val="00D86F3D"/>
    <w:rsid w:val="00D90B45"/>
    <w:rsid w:val="00DA0E20"/>
    <w:rsid w:val="00DB75D3"/>
    <w:rsid w:val="00DE4DD4"/>
    <w:rsid w:val="00E30927"/>
    <w:rsid w:val="00EB5B83"/>
    <w:rsid w:val="00EE1B54"/>
    <w:rsid w:val="00F05E28"/>
    <w:rsid w:val="00F46314"/>
    <w:rsid w:val="00FA012E"/>
    <w:rsid w:val="00FC07C5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364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364F5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3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533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qFormat/>
    <w:rsid w:val="008224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51E38-214C-4443-B558-CA0A1FF2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Алтухова Екатерина Сергеевна</dc:creator>
  <cp:keywords/>
  <dc:description/>
  <cp:lastModifiedBy>Гасова Елена Васильевна</cp:lastModifiedBy>
  <cp:revision>73</cp:revision>
  <cp:lastPrinted>2019-05-16T14:35:00Z</cp:lastPrinted>
  <dcterms:created xsi:type="dcterms:W3CDTF">2017-07-03T15:12:00Z</dcterms:created>
  <dcterms:modified xsi:type="dcterms:W3CDTF">2020-06-04T08:16:00Z</dcterms:modified>
</cp:coreProperties>
</file>