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293206" w:rsidRDefault="00B07601" w:rsidP="00AA322C">
      <w:pPr>
        <w:jc w:val="right"/>
      </w:pPr>
      <w:r>
        <w:t xml:space="preserve"> </w:t>
      </w:r>
      <w:r w:rsidR="00F256A1" w:rsidRPr="00F256A1">
        <w:t>Приложение №</w:t>
      </w:r>
      <w:r w:rsidR="00F256A1">
        <w:t xml:space="preserve"> 1б</w:t>
      </w:r>
    </w:p>
    <w:p w:rsidR="00AA322C" w:rsidRDefault="00AA322C" w:rsidP="00AA3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A322C" w:rsidRDefault="00AA322C" w:rsidP="00AA322C">
      <w:pPr>
        <w:rPr>
          <w:sz w:val="28"/>
          <w:szCs w:val="28"/>
        </w:rPr>
      </w:pPr>
    </w:p>
    <w:p w:rsidR="004364F5" w:rsidRPr="00705983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4364F5">
        <w:rPr>
          <w:sz w:val="28"/>
          <w:szCs w:val="28"/>
        </w:rPr>
        <w:t xml:space="preserve"> </w:t>
      </w:r>
      <w:r w:rsidR="00F6023B">
        <w:rPr>
          <w:sz w:val="28"/>
          <w:szCs w:val="28"/>
        </w:rPr>
        <w:t>27</w:t>
      </w:r>
      <w:r w:rsidR="00FB09A4">
        <w:rPr>
          <w:sz w:val="28"/>
          <w:szCs w:val="28"/>
        </w:rPr>
        <w:t>.09</w:t>
      </w:r>
      <w:r w:rsidR="004364F5" w:rsidRPr="00705983">
        <w:rPr>
          <w:sz w:val="28"/>
          <w:szCs w:val="28"/>
        </w:rPr>
        <w:t>.201</w:t>
      </w:r>
      <w:r w:rsidR="00E16A8B">
        <w:rPr>
          <w:sz w:val="28"/>
          <w:szCs w:val="28"/>
        </w:rPr>
        <w:t>9</w:t>
      </w:r>
      <w:r w:rsidR="007262A7">
        <w:rPr>
          <w:sz w:val="28"/>
          <w:szCs w:val="28"/>
        </w:rPr>
        <w:t xml:space="preserve"> </w:t>
      </w:r>
      <w:r w:rsidR="004364F5" w:rsidRPr="00705983">
        <w:rPr>
          <w:sz w:val="28"/>
          <w:szCs w:val="28"/>
        </w:rPr>
        <w:t xml:space="preserve">№ </w:t>
      </w:r>
      <w:r w:rsidR="004364F5" w:rsidRPr="00E74FE5">
        <w:rPr>
          <w:sz w:val="28"/>
          <w:szCs w:val="28"/>
        </w:rPr>
        <w:t>Р</w:t>
      </w:r>
      <w:r w:rsidR="00F6023B">
        <w:rPr>
          <w:sz w:val="28"/>
          <w:szCs w:val="28"/>
        </w:rPr>
        <w:t>2217</w:t>
      </w:r>
      <w:r w:rsidR="004364F5" w:rsidRPr="00E74FE5">
        <w:rPr>
          <w:sz w:val="28"/>
          <w:szCs w:val="28"/>
        </w:rPr>
        <w:t>-</w:t>
      </w:r>
      <w:r w:rsidR="00D50FF4">
        <w:rPr>
          <w:sz w:val="28"/>
          <w:szCs w:val="28"/>
        </w:rPr>
        <w:t>УПП</w:t>
      </w:r>
      <w:r w:rsidR="006C2046">
        <w:rPr>
          <w:sz w:val="28"/>
          <w:szCs w:val="28"/>
        </w:rPr>
        <w:t>/1</w:t>
      </w:r>
      <w:r w:rsidR="00E16A8B">
        <w:rPr>
          <w:sz w:val="28"/>
          <w:szCs w:val="28"/>
        </w:rPr>
        <w:t>9</w:t>
      </w:r>
    </w:p>
    <w:p w:rsidR="00AA322C" w:rsidRPr="00293206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7262A7">
        <w:rPr>
          <w:sz w:val="28"/>
          <w:szCs w:val="28"/>
        </w:rPr>
        <w:t xml:space="preserve"> </w:t>
      </w:r>
      <w:r w:rsidR="00FC07C5">
        <w:rPr>
          <w:sz w:val="28"/>
          <w:szCs w:val="28"/>
        </w:rPr>
        <w:t>_________________________________</w:t>
      </w:r>
    </w:p>
    <w:p w:rsidR="00AA322C" w:rsidRPr="004364F5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2CBA">
        <w:rPr>
          <w:sz w:val="28"/>
          <w:szCs w:val="28"/>
        </w:rPr>
        <w:t>ООО «</w:t>
      </w:r>
      <w:r w:rsidR="00F6023B">
        <w:rPr>
          <w:sz w:val="28"/>
          <w:szCs w:val="28"/>
        </w:rPr>
        <w:t>ГК «</w:t>
      </w:r>
      <w:proofErr w:type="spellStart"/>
      <w:r w:rsidR="00F6023B">
        <w:rPr>
          <w:sz w:val="28"/>
          <w:szCs w:val="28"/>
        </w:rPr>
        <w:t>Керамостиль</w:t>
      </w:r>
      <w:proofErr w:type="spellEnd"/>
      <w:r w:rsidR="000F2CBA">
        <w:rPr>
          <w:sz w:val="28"/>
          <w:szCs w:val="28"/>
        </w:rPr>
        <w:t>»</w:t>
      </w:r>
    </w:p>
    <w:p w:rsidR="00D731B7" w:rsidRPr="00D731B7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E16A8B">
        <w:rPr>
          <w:sz w:val="28"/>
          <w:szCs w:val="28"/>
        </w:rPr>
        <w:t xml:space="preserve">Поставка </w:t>
      </w:r>
      <w:r w:rsidR="00F6023B">
        <w:rPr>
          <w:sz w:val="28"/>
          <w:szCs w:val="28"/>
        </w:rPr>
        <w:t>ручного инструмента и электроинструмента</w:t>
      </w:r>
      <w:r w:rsidR="0044320E">
        <w:rPr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93"/>
        <w:gridCol w:w="2007"/>
        <w:gridCol w:w="2913"/>
        <w:gridCol w:w="1134"/>
        <w:gridCol w:w="2694"/>
        <w:gridCol w:w="2835"/>
      </w:tblGrid>
      <w:tr w:rsidR="00AA6411" w:rsidRPr="00BE6D5F" w:rsidTr="00832FBD">
        <w:trPr>
          <w:trHeight w:val="1013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37916" w:rsidP="00AA6411">
            <w:pPr>
              <w:jc w:val="center"/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A6411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Позиция договора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Количество (объем)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Ед. изм.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Дата оплаты</w:t>
            </w:r>
          </w:p>
          <w:p w:rsidR="00AA6411" w:rsidRDefault="00AA6411" w:rsidP="00AA6411">
            <w:pPr>
              <w:jc w:val="center"/>
            </w:pPr>
            <w:r>
              <w:t>(в формате ЧЧ.ММ.ГГ)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Сумма оплаты (руб.)</w:t>
            </w:r>
          </w:p>
        </w:tc>
      </w:tr>
      <w:tr w:rsidR="00CC02A2" w:rsidRPr="005E03DB" w:rsidTr="00832FBD">
        <w:trPr>
          <w:trHeight w:val="668"/>
        </w:trPr>
        <w:tc>
          <w:tcPr>
            <w:tcW w:w="3693" w:type="dxa"/>
          </w:tcPr>
          <w:p w:rsidR="00CC02A2" w:rsidRDefault="00F6023B" w:rsidP="00F6023B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УПД</w:t>
            </w:r>
            <w:r w:rsidR="00CC02A2">
              <w:t xml:space="preserve">  №</w:t>
            </w:r>
            <w:proofErr w:type="gramEnd"/>
            <w:r w:rsidR="006179B1">
              <w:t xml:space="preserve"> </w:t>
            </w:r>
            <w:r>
              <w:t>ЦБСФ-01586</w:t>
            </w:r>
            <w:r w:rsidR="00CC02A2">
              <w:t xml:space="preserve"> от </w:t>
            </w:r>
            <w:r w:rsidR="0044320E">
              <w:t>10.</w:t>
            </w:r>
            <w:r>
              <w:t>10</w:t>
            </w:r>
            <w:r w:rsidR="00CC02A2">
              <w:t>.2019</w:t>
            </w:r>
          </w:p>
          <w:p w:rsidR="00981E04" w:rsidRDefault="00981E04" w:rsidP="00981E04">
            <w:pPr>
              <w:pStyle w:val="a8"/>
              <w:ind w:left="420"/>
            </w:pPr>
          </w:p>
          <w:p w:rsidR="00981E04" w:rsidRDefault="00981E04" w:rsidP="00981E04"/>
          <w:p w:rsidR="00F6023B" w:rsidRDefault="00F6023B" w:rsidP="00F6023B">
            <w:pPr>
              <w:pStyle w:val="a8"/>
              <w:numPr>
                <w:ilvl w:val="0"/>
                <w:numId w:val="9"/>
              </w:numPr>
            </w:pPr>
            <w:r>
              <w:t xml:space="preserve">УПД № </w:t>
            </w:r>
            <w:r w:rsidRPr="00F6023B">
              <w:t>ЦБСФ-0158</w:t>
            </w:r>
            <w:r>
              <w:t>7</w:t>
            </w:r>
            <w:r w:rsidRPr="00F6023B">
              <w:t xml:space="preserve"> от 10.10.2019</w:t>
            </w:r>
          </w:p>
          <w:p w:rsidR="00981E04" w:rsidRDefault="00981E04" w:rsidP="00981E04">
            <w:pPr>
              <w:pStyle w:val="a8"/>
              <w:ind w:left="420"/>
            </w:pPr>
          </w:p>
          <w:p w:rsidR="00981E04" w:rsidRDefault="00981E04" w:rsidP="00981E04">
            <w:pPr>
              <w:pStyle w:val="a8"/>
              <w:ind w:left="420"/>
            </w:pPr>
          </w:p>
          <w:p w:rsidR="00F6023B" w:rsidRDefault="00F6023B" w:rsidP="00F6023B">
            <w:pPr>
              <w:pStyle w:val="a8"/>
              <w:numPr>
                <w:ilvl w:val="0"/>
                <w:numId w:val="9"/>
              </w:numPr>
            </w:pPr>
            <w:r>
              <w:t>УПД № ЦБСФ-01588 от 10.10.2019</w:t>
            </w:r>
          </w:p>
          <w:p w:rsidR="00981E04" w:rsidRDefault="00981E04" w:rsidP="00981E04">
            <w:pPr>
              <w:pStyle w:val="a8"/>
              <w:ind w:left="420"/>
            </w:pPr>
          </w:p>
          <w:p w:rsidR="00F6023B" w:rsidRPr="005E03DB" w:rsidRDefault="00F6023B" w:rsidP="00F6023B">
            <w:pPr>
              <w:pStyle w:val="a8"/>
              <w:numPr>
                <w:ilvl w:val="0"/>
                <w:numId w:val="9"/>
              </w:numPr>
            </w:pPr>
            <w:r>
              <w:t>УПД № ЦБСФ-01589 от 10.10.2019</w:t>
            </w:r>
          </w:p>
        </w:tc>
        <w:tc>
          <w:tcPr>
            <w:tcW w:w="2007" w:type="dxa"/>
            <w:tcBorders>
              <w:right w:val="single" w:sz="4" w:space="0" w:color="auto"/>
            </w:tcBorders>
            <w:vAlign w:val="center"/>
          </w:tcPr>
          <w:p w:rsidR="00CC02A2" w:rsidRDefault="00CC02A2" w:rsidP="00A719AB">
            <w:pPr>
              <w:jc w:val="center"/>
            </w:pPr>
            <w:r w:rsidRPr="005E03DB">
              <w:t>ОКПД 2 –</w:t>
            </w:r>
          </w:p>
          <w:p w:rsidR="00CC02A2" w:rsidRPr="00B55163" w:rsidRDefault="00F6023B" w:rsidP="001924D3">
            <w:pPr>
              <w:jc w:val="center"/>
            </w:pPr>
            <w:r>
              <w:t>25.73.30.299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A2" w:rsidRDefault="00981E04" w:rsidP="00981E04">
            <w:r>
              <w:t>1</w:t>
            </w:r>
            <w:r w:rsidR="00EB7174">
              <w:t>36</w:t>
            </w:r>
            <w:r>
              <w:t xml:space="preserve"> (</w:t>
            </w:r>
            <w:r w:rsidRPr="004F4041"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 Китай-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 Германия-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 Тайвань-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 Испания-1, Канада-1</w:t>
            </w:r>
            <w:r>
              <w:rPr>
                <w:sz w:val="20"/>
                <w:szCs w:val="20"/>
              </w:rPr>
              <w:t>)</w:t>
            </w:r>
          </w:p>
          <w:p w:rsidR="00EB7174" w:rsidRDefault="00EB7174" w:rsidP="00A719AB">
            <w:pPr>
              <w:jc w:val="center"/>
            </w:pPr>
          </w:p>
          <w:p w:rsidR="00EB7174" w:rsidRDefault="00EB7174" w:rsidP="00981E04">
            <w:r>
              <w:t>54</w:t>
            </w:r>
            <w:r w:rsidR="00981E04">
              <w:t xml:space="preserve"> (</w:t>
            </w:r>
            <w:r w:rsidR="00981E04" w:rsidRPr="004F4041">
              <w:rPr>
                <w:sz w:val="20"/>
                <w:szCs w:val="20"/>
              </w:rPr>
              <w:t>Россия</w:t>
            </w:r>
            <w:r w:rsidR="00981E04">
              <w:rPr>
                <w:sz w:val="20"/>
                <w:szCs w:val="20"/>
              </w:rPr>
              <w:t>-1</w:t>
            </w:r>
            <w:r w:rsidR="00981E04">
              <w:rPr>
                <w:sz w:val="20"/>
                <w:szCs w:val="20"/>
              </w:rPr>
              <w:t>9</w:t>
            </w:r>
            <w:r w:rsidR="00981E04">
              <w:rPr>
                <w:sz w:val="20"/>
                <w:szCs w:val="20"/>
              </w:rPr>
              <w:t>, Китай-1</w:t>
            </w:r>
            <w:r w:rsidR="00981E04">
              <w:rPr>
                <w:sz w:val="20"/>
                <w:szCs w:val="20"/>
              </w:rPr>
              <w:t>7</w:t>
            </w:r>
            <w:r w:rsidR="00981E04">
              <w:rPr>
                <w:sz w:val="20"/>
                <w:szCs w:val="20"/>
              </w:rPr>
              <w:t>, Германия-</w:t>
            </w:r>
            <w:r w:rsidR="00981E04">
              <w:rPr>
                <w:sz w:val="20"/>
                <w:szCs w:val="20"/>
              </w:rPr>
              <w:t>10</w:t>
            </w:r>
            <w:r w:rsidR="00981E04">
              <w:rPr>
                <w:sz w:val="20"/>
                <w:szCs w:val="20"/>
              </w:rPr>
              <w:t>, Тайвань-</w:t>
            </w:r>
            <w:r w:rsidR="00981E04">
              <w:rPr>
                <w:sz w:val="20"/>
                <w:szCs w:val="20"/>
              </w:rPr>
              <w:t>5</w:t>
            </w:r>
            <w:r w:rsidR="00981E04">
              <w:rPr>
                <w:sz w:val="20"/>
                <w:szCs w:val="20"/>
              </w:rPr>
              <w:t>, Швеция-</w:t>
            </w:r>
            <w:r w:rsidR="00981E04">
              <w:rPr>
                <w:sz w:val="20"/>
                <w:szCs w:val="20"/>
              </w:rPr>
              <w:t>2</w:t>
            </w:r>
            <w:r w:rsidR="00981E04">
              <w:rPr>
                <w:sz w:val="20"/>
                <w:szCs w:val="20"/>
              </w:rPr>
              <w:t>, Беларусь-1</w:t>
            </w:r>
            <w:r w:rsidR="00981E04">
              <w:rPr>
                <w:sz w:val="20"/>
                <w:szCs w:val="20"/>
              </w:rPr>
              <w:t>)</w:t>
            </w:r>
          </w:p>
          <w:p w:rsidR="00EB7174" w:rsidRDefault="00EB7174" w:rsidP="00981E04"/>
          <w:p w:rsidR="00EB7174" w:rsidRDefault="00EB7174" w:rsidP="00981E04">
            <w:pPr>
              <w:rPr>
                <w:sz w:val="20"/>
                <w:szCs w:val="20"/>
              </w:rPr>
            </w:pPr>
            <w:r>
              <w:t>51</w:t>
            </w:r>
            <w:r w:rsidR="00981E04">
              <w:t xml:space="preserve"> (</w:t>
            </w:r>
            <w:r w:rsidR="00981E04" w:rsidRPr="004F4041">
              <w:rPr>
                <w:sz w:val="20"/>
                <w:szCs w:val="20"/>
              </w:rPr>
              <w:t>Россия</w:t>
            </w:r>
            <w:r w:rsidR="00981E04">
              <w:rPr>
                <w:sz w:val="20"/>
                <w:szCs w:val="20"/>
              </w:rPr>
              <w:t>-1</w:t>
            </w:r>
            <w:r w:rsidR="00981E04">
              <w:rPr>
                <w:sz w:val="20"/>
                <w:szCs w:val="20"/>
              </w:rPr>
              <w:t>1</w:t>
            </w:r>
            <w:r w:rsidR="00981E04">
              <w:rPr>
                <w:sz w:val="20"/>
                <w:szCs w:val="20"/>
              </w:rPr>
              <w:t>, Китай-1</w:t>
            </w:r>
            <w:r w:rsidR="00981E04">
              <w:rPr>
                <w:sz w:val="20"/>
                <w:szCs w:val="20"/>
              </w:rPr>
              <w:t>7</w:t>
            </w:r>
            <w:r w:rsidR="00981E04">
              <w:rPr>
                <w:sz w:val="20"/>
                <w:szCs w:val="20"/>
              </w:rPr>
              <w:t>, Германия-</w:t>
            </w:r>
            <w:r w:rsidR="00981E04">
              <w:rPr>
                <w:sz w:val="20"/>
                <w:szCs w:val="20"/>
              </w:rPr>
              <w:t>13</w:t>
            </w:r>
            <w:r w:rsidR="00981E04">
              <w:rPr>
                <w:sz w:val="20"/>
                <w:szCs w:val="20"/>
              </w:rPr>
              <w:t>, Тайвань-</w:t>
            </w:r>
            <w:r w:rsidR="00981E04">
              <w:rPr>
                <w:sz w:val="20"/>
                <w:szCs w:val="20"/>
              </w:rPr>
              <w:t>9</w:t>
            </w:r>
            <w:r w:rsidR="00981E04">
              <w:rPr>
                <w:sz w:val="20"/>
                <w:szCs w:val="20"/>
              </w:rPr>
              <w:t>, Швеция-</w:t>
            </w:r>
            <w:r w:rsidR="00981E04">
              <w:rPr>
                <w:sz w:val="20"/>
                <w:szCs w:val="20"/>
              </w:rPr>
              <w:t>1)</w:t>
            </w:r>
          </w:p>
          <w:p w:rsidR="00981E04" w:rsidRDefault="00981E04" w:rsidP="00981E04"/>
          <w:p w:rsidR="00EB7174" w:rsidRPr="00F83664" w:rsidRDefault="00EB7174" w:rsidP="00981E04">
            <w:r>
              <w:t>62</w:t>
            </w:r>
            <w:r w:rsidR="00981E04">
              <w:t xml:space="preserve"> (</w:t>
            </w:r>
            <w:r w:rsidR="00981E04" w:rsidRPr="004F4041">
              <w:rPr>
                <w:sz w:val="20"/>
                <w:szCs w:val="20"/>
              </w:rPr>
              <w:t>Россия</w:t>
            </w:r>
            <w:r w:rsidR="00981E04">
              <w:rPr>
                <w:sz w:val="20"/>
                <w:szCs w:val="20"/>
              </w:rPr>
              <w:t>-</w:t>
            </w:r>
            <w:r w:rsidR="00981E04">
              <w:rPr>
                <w:sz w:val="20"/>
                <w:szCs w:val="20"/>
              </w:rPr>
              <w:t>21</w:t>
            </w:r>
            <w:r w:rsidR="00981E04">
              <w:rPr>
                <w:sz w:val="20"/>
                <w:szCs w:val="20"/>
              </w:rPr>
              <w:t>, Китай-1</w:t>
            </w:r>
            <w:r w:rsidR="00981E04">
              <w:rPr>
                <w:sz w:val="20"/>
                <w:szCs w:val="20"/>
              </w:rPr>
              <w:t>6</w:t>
            </w:r>
            <w:r w:rsidR="00981E04">
              <w:rPr>
                <w:sz w:val="20"/>
                <w:szCs w:val="20"/>
              </w:rPr>
              <w:t>, Германия-</w:t>
            </w:r>
            <w:r w:rsidR="00981E04">
              <w:rPr>
                <w:sz w:val="20"/>
                <w:szCs w:val="20"/>
              </w:rPr>
              <w:t>12</w:t>
            </w:r>
            <w:r w:rsidR="00981E04">
              <w:rPr>
                <w:sz w:val="20"/>
                <w:szCs w:val="20"/>
              </w:rPr>
              <w:t>, Тайвань-</w:t>
            </w:r>
            <w:r w:rsidR="00981E04">
              <w:rPr>
                <w:sz w:val="20"/>
                <w:szCs w:val="20"/>
              </w:rPr>
              <w:t>13)</w:t>
            </w:r>
            <w:r w:rsidR="00981E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AB" w:rsidRDefault="00A719AB" w:rsidP="004F302A">
            <w:pPr>
              <w:jc w:val="center"/>
            </w:pPr>
          </w:p>
          <w:p w:rsidR="00CC02A2" w:rsidRDefault="00F6023B" w:rsidP="004F302A">
            <w:pPr>
              <w:jc w:val="center"/>
            </w:pPr>
            <w:r>
              <w:t>ед</w:t>
            </w:r>
            <w:r w:rsidR="00A719AB">
              <w:t>.</w:t>
            </w:r>
          </w:p>
          <w:p w:rsidR="00CC02A2" w:rsidRPr="005E03DB" w:rsidRDefault="00CC02A2" w:rsidP="004F302A">
            <w:pPr>
              <w:jc w:val="center"/>
              <w:rPr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B" w:rsidRDefault="00A719AB" w:rsidP="004F302A">
            <w:pPr>
              <w:jc w:val="center"/>
            </w:pPr>
          </w:p>
          <w:p w:rsidR="00EB7174" w:rsidRDefault="00EB7174" w:rsidP="004F302A">
            <w:pPr>
              <w:jc w:val="center"/>
            </w:pPr>
          </w:p>
          <w:p w:rsidR="00EB7174" w:rsidRDefault="00EB7174" w:rsidP="004F302A">
            <w:pPr>
              <w:jc w:val="center"/>
            </w:pPr>
          </w:p>
          <w:p w:rsidR="00EB7174" w:rsidRDefault="00EB7174" w:rsidP="004F302A">
            <w:pPr>
              <w:jc w:val="center"/>
            </w:pPr>
          </w:p>
          <w:p w:rsidR="00981E04" w:rsidRDefault="00981E04" w:rsidP="004F302A">
            <w:pPr>
              <w:jc w:val="center"/>
            </w:pPr>
          </w:p>
          <w:p w:rsidR="00981E04" w:rsidRDefault="00981E04" w:rsidP="004F302A">
            <w:pPr>
              <w:jc w:val="center"/>
            </w:pPr>
          </w:p>
          <w:p w:rsidR="00CC02A2" w:rsidRPr="00DC0751" w:rsidRDefault="00F6023B" w:rsidP="004F302A">
            <w:pPr>
              <w:jc w:val="center"/>
            </w:pPr>
            <w:r>
              <w:t>05.11</w:t>
            </w:r>
            <w:r w:rsidR="00A719AB">
              <w:t>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B" w:rsidRDefault="00A719AB" w:rsidP="004F302A">
            <w:pPr>
              <w:pStyle w:val="a8"/>
              <w:ind w:left="459"/>
              <w:jc w:val="center"/>
            </w:pPr>
          </w:p>
          <w:p w:rsidR="00EB7174" w:rsidRDefault="00EB7174" w:rsidP="004F302A">
            <w:pPr>
              <w:pStyle w:val="a8"/>
              <w:ind w:left="459"/>
              <w:jc w:val="center"/>
            </w:pPr>
          </w:p>
          <w:p w:rsidR="00EB7174" w:rsidRDefault="00EB7174" w:rsidP="004F302A">
            <w:pPr>
              <w:pStyle w:val="a8"/>
              <w:ind w:left="459"/>
              <w:jc w:val="center"/>
            </w:pPr>
          </w:p>
          <w:p w:rsidR="00EB7174" w:rsidRDefault="00EB7174" w:rsidP="004F302A">
            <w:pPr>
              <w:pStyle w:val="a8"/>
              <w:ind w:left="459"/>
              <w:jc w:val="center"/>
            </w:pPr>
          </w:p>
          <w:p w:rsidR="00981E04" w:rsidRDefault="00981E04" w:rsidP="004F302A">
            <w:pPr>
              <w:pStyle w:val="a8"/>
              <w:ind w:left="459"/>
              <w:jc w:val="center"/>
            </w:pPr>
          </w:p>
          <w:p w:rsidR="00981E04" w:rsidRDefault="00981E04" w:rsidP="004F302A">
            <w:pPr>
              <w:pStyle w:val="a8"/>
              <w:ind w:left="459"/>
              <w:jc w:val="center"/>
            </w:pPr>
          </w:p>
          <w:p w:rsidR="00CC02A2" w:rsidRPr="00DC0751" w:rsidRDefault="00F6023B" w:rsidP="004F302A">
            <w:pPr>
              <w:pStyle w:val="a8"/>
              <w:ind w:left="459"/>
              <w:jc w:val="center"/>
            </w:pPr>
            <w:bookmarkStart w:id="0" w:name="_GoBack"/>
            <w:bookmarkEnd w:id="0"/>
            <w:r>
              <w:t>632 093,40</w:t>
            </w:r>
          </w:p>
        </w:tc>
      </w:tr>
    </w:tbl>
    <w:p w:rsidR="003203DF" w:rsidRPr="005E03DB" w:rsidRDefault="003203DF" w:rsidP="00AA32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02"/>
        <w:gridCol w:w="6329"/>
      </w:tblGrid>
      <w:tr w:rsidR="00C45C2B" w:rsidTr="00832FBD">
        <w:trPr>
          <w:trHeight w:val="405"/>
        </w:trPr>
        <w:tc>
          <w:tcPr>
            <w:tcW w:w="1142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57078E" wp14:editId="6DC9CCB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D2597" id="Прямоугольник 1" o:spid="_x0000_s1026" style="position:absolute;margin-left:8.15pt;margin-top:1.9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602" w:type="dxa"/>
          </w:tcPr>
          <w:p w:rsidR="00C45C2B" w:rsidRPr="005868D1" w:rsidRDefault="00C45C2B" w:rsidP="002C7B8B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6329" w:type="dxa"/>
            <w:vMerge w:val="restart"/>
            <w:vAlign w:val="center"/>
          </w:tcPr>
          <w:p w:rsidR="00C45C2B" w:rsidRPr="005868D1" w:rsidRDefault="00AA6411" w:rsidP="002C7B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C45C2B"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5C2B" w:rsidTr="00832FBD">
        <w:trPr>
          <w:trHeight w:val="515"/>
        </w:trPr>
        <w:tc>
          <w:tcPr>
            <w:tcW w:w="1142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F8B87" wp14:editId="5C58AE6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C3876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4602" w:type="dxa"/>
          </w:tcPr>
          <w:p w:rsidR="00C45C2B" w:rsidRPr="005868D1" w:rsidRDefault="00C45C2B" w:rsidP="002C7B8B">
            <w:r w:rsidRPr="005868D1">
              <w:t>исполнение договора</w:t>
            </w:r>
            <w:r w:rsidR="00AA6411">
              <w:t xml:space="preserve"> завершено</w:t>
            </w:r>
          </w:p>
        </w:tc>
        <w:tc>
          <w:tcPr>
            <w:tcW w:w="6329" w:type="dxa"/>
            <w:vMerge/>
          </w:tcPr>
          <w:p w:rsidR="00C45C2B" w:rsidRDefault="00C45C2B" w:rsidP="002C7B8B"/>
        </w:tc>
      </w:tr>
    </w:tbl>
    <w:p w:rsidR="00C72A91" w:rsidRDefault="00C72A91" w:rsidP="00AA322C"/>
    <w:p w:rsidR="00AA322C" w:rsidRDefault="0044320E" w:rsidP="00AA322C">
      <w:r>
        <w:t>Заместитель н</w:t>
      </w:r>
      <w:r w:rsidR="00AA322C" w:rsidRPr="00A43303">
        <w:t>ачальник</w:t>
      </w:r>
      <w:r>
        <w:t>а</w:t>
      </w:r>
      <w:r w:rsidR="00C72A91">
        <w:t xml:space="preserve"> </w:t>
      </w:r>
      <w:r w:rsidR="004364F5">
        <w:t>управления по пос</w:t>
      </w:r>
      <w:r w:rsidR="0059056F">
        <w:t xml:space="preserve">тавкам продукции               </w:t>
      </w:r>
      <w:r w:rsidR="007D057D">
        <w:t xml:space="preserve">       </w:t>
      </w:r>
      <w:r>
        <w:t xml:space="preserve"> </w:t>
      </w:r>
      <w:r w:rsidR="00A719AB">
        <w:t xml:space="preserve"> </w:t>
      </w:r>
      <w:r w:rsidR="00AA322C">
        <w:t xml:space="preserve">__________________                       </w:t>
      </w:r>
      <w:r w:rsidR="0059056F">
        <w:t xml:space="preserve">  </w:t>
      </w:r>
      <w:r w:rsidR="004364F5">
        <w:t xml:space="preserve">  </w:t>
      </w:r>
      <w:r w:rsidR="00923E6D">
        <w:t xml:space="preserve"> </w:t>
      </w:r>
      <w:r>
        <w:t xml:space="preserve">А.И. </w:t>
      </w:r>
      <w:proofErr w:type="spellStart"/>
      <w:r>
        <w:t>Стребежев</w:t>
      </w:r>
      <w:proofErr w:type="spellEnd"/>
    </w:p>
    <w:p w:rsidR="00AA322C" w:rsidRPr="00A42C31" w:rsidRDefault="004364F5" w:rsidP="00AA322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</w:t>
      </w:r>
      <w:r w:rsidR="00AA322C" w:rsidRPr="000133EB">
        <w:rPr>
          <w:i/>
          <w:sz w:val="22"/>
          <w:szCs w:val="22"/>
        </w:rPr>
        <w:t xml:space="preserve">                                           </w:t>
      </w:r>
      <w:r w:rsidR="00AA322C">
        <w:rPr>
          <w:i/>
          <w:sz w:val="22"/>
          <w:szCs w:val="22"/>
        </w:rPr>
        <w:t xml:space="preserve">   </w:t>
      </w:r>
      <w:r w:rsidR="00AA322C" w:rsidRPr="000133EB">
        <w:rPr>
          <w:i/>
          <w:sz w:val="22"/>
          <w:szCs w:val="22"/>
        </w:rPr>
        <w:t xml:space="preserve">  (подпись)</w:t>
      </w:r>
    </w:p>
    <w:p w:rsidR="00AA322C" w:rsidRPr="00C819FA" w:rsidRDefault="00AA322C" w:rsidP="00AA322C">
      <w:pPr>
        <w:jc w:val="both"/>
      </w:pPr>
      <w:r>
        <w:t xml:space="preserve">Передано в </w:t>
      </w:r>
      <w:r w:rsidRPr="00390E30">
        <w:t>У</w:t>
      </w:r>
      <w:r w:rsidR="00923E6D">
        <w:t>МО</w:t>
      </w:r>
      <w:r w:rsidRPr="00390E30">
        <w:t xml:space="preserve">      </w:t>
      </w:r>
      <w:r w:rsidR="007553D0">
        <w:t xml:space="preserve">       </w:t>
      </w:r>
      <w:r w:rsidR="00A73446" w:rsidRPr="00390E30">
        <w:t xml:space="preserve">   </w:t>
      </w:r>
      <w:r w:rsidR="00F6023B">
        <w:rPr>
          <w:u w:val="single"/>
        </w:rPr>
        <w:t>07.11</w:t>
      </w:r>
      <w:r w:rsidR="00DC0751">
        <w:rPr>
          <w:u w:val="single"/>
        </w:rPr>
        <w:t>.2019</w:t>
      </w:r>
      <w:r w:rsidR="007553D0">
        <w:t xml:space="preserve">                           </w:t>
      </w:r>
      <w:r w:rsidR="00390E30">
        <w:t xml:space="preserve">                              </w:t>
      </w:r>
      <w:r w:rsidR="00A73446" w:rsidRPr="00C819FA">
        <w:t xml:space="preserve">          </w:t>
      </w:r>
      <w:r w:rsidRPr="00C819FA">
        <w:t xml:space="preserve">__________________                       </w:t>
      </w:r>
      <w:r w:rsidR="004364F5" w:rsidRPr="00C819FA">
        <w:t xml:space="preserve">    </w:t>
      </w:r>
      <w:r w:rsidR="00350102">
        <w:t>Е.С. Федотова</w:t>
      </w:r>
    </w:p>
    <w:p w:rsidR="00AA322C" w:rsidRPr="00A42C31" w:rsidRDefault="00AA322C" w:rsidP="00AA322C">
      <w:pPr>
        <w:rPr>
          <w:i/>
          <w:sz w:val="22"/>
          <w:szCs w:val="22"/>
        </w:rPr>
      </w:pPr>
      <w:r w:rsidRPr="00C819FA">
        <w:tab/>
      </w:r>
      <w:r w:rsidRPr="00C819FA">
        <w:tab/>
      </w:r>
      <w:r w:rsidRPr="00C819FA">
        <w:tab/>
        <w:t xml:space="preserve">        </w:t>
      </w:r>
      <w:r w:rsidR="00A73446" w:rsidRPr="00C819FA">
        <w:t xml:space="preserve">   </w:t>
      </w:r>
      <w:r w:rsidRPr="00C819FA">
        <w:t xml:space="preserve"> </w:t>
      </w:r>
      <w:r w:rsidRPr="00C819FA">
        <w:rPr>
          <w:i/>
          <w:sz w:val="22"/>
          <w:szCs w:val="22"/>
        </w:rPr>
        <w:t>(дата)</w:t>
      </w:r>
      <w:r w:rsidRPr="00C819FA">
        <w:rPr>
          <w:i/>
          <w:sz w:val="22"/>
          <w:szCs w:val="22"/>
        </w:rPr>
        <w:tab/>
      </w:r>
      <w:r w:rsidRPr="00C819FA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4364F5">
        <w:rPr>
          <w:i/>
          <w:sz w:val="22"/>
          <w:szCs w:val="22"/>
        </w:rPr>
        <w:t xml:space="preserve">                      </w:t>
      </w:r>
    </w:p>
    <w:p w:rsidR="0035775F" w:rsidRDefault="0035775F"/>
    <w:sectPr w:rsidR="0035775F" w:rsidSect="00981E04">
      <w:pgSz w:w="16838" w:h="11906" w:orient="landscape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C2"/>
    <w:multiLevelType w:val="hybridMultilevel"/>
    <w:tmpl w:val="48CC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BAC"/>
    <w:multiLevelType w:val="hybridMultilevel"/>
    <w:tmpl w:val="4C4ED4DA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6850CD"/>
    <w:multiLevelType w:val="hybridMultilevel"/>
    <w:tmpl w:val="49F232C8"/>
    <w:lvl w:ilvl="0" w:tplc="691E17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D048D"/>
    <w:multiLevelType w:val="hybridMultilevel"/>
    <w:tmpl w:val="5ABC54CA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506FEC"/>
    <w:multiLevelType w:val="hybridMultilevel"/>
    <w:tmpl w:val="9AE0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7B07"/>
    <w:multiLevelType w:val="hybridMultilevel"/>
    <w:tmpl w:val="24E01502"/>
    <w:lvl w:ilvl="0" w:tplc="B2DA01B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516E3622"/>
    <w:multiLevelType w:val="hybridMultilevel"/>
    <w:tmpl w:val="D04E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57FB"/>
    <w:multiLevelType w:val="hybridMultilevel"/>
    <w:tmpl w:val="9730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1C9"/>
    <w:multiLevelType w:val="hybridMultilevel"/>
    <w:tmpl w:val="D46E0E2E"/>
    <w:lvl w:ilvl="0" w:tplc="3040787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F6593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D046E64"/>
    <w:multiLevelType w:val="hybridMultilevel"/>
    <w:tmpl w:val="DE4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B"/>
    <w:rsid w:val="000306B0"/>
    <w:rsid w:val="000631A2"/>
    <w:rsid w:val="000F2CBA"/>
    <w:rsid w:val="00133066"/>
    <w:rsid w:val="00183738"/>
    <w:rsid w:val="00183FAA"/>
    <w:rsid w:val="001924D3"/>
    <w:rsid w:val="00196B28"/>
    <w:rsid w:val="002B6871"/>
    <w:rsid w:val="002C745B"/>
    <w:rsid w:val="002D6E7E"/>
    <w:rsid w:val="002E7C21"/>
    <w:rsid w:val="003203DF"/>
    <w:rsid w:val="00335F11"/>
    <w:rsid w:val="00350102"/>
    <w:rsid w:val="0035775F"/>
    <w:rsid w:val="00376FB0"/>
    <w:rsid w:val="0038366F"/>
    <w:rsid w:val="00390E30"/>
    <w:rsid w:val="003E75AC"/>
    <w:rsid w:val="0040353E"/>
    <w:rsid w:val="00414300"/>
    <w:rsid w:val="0042523C"/>
    <w:rsid w:val="004364F5"/>
    <w:rsid w:val="0044320E"/>
    <w:rsid w:val="004474B9"/>
    <w:rsid w:val="00463801"/>
    <w:rsid w:val="00475A4D"/>
    <w:rsid w:val="004D38F4"/>
    <w:rsid w:val="004D7782"/>
    <w:rsid w:val="004F302A"/>
    <w:rsid w:val="00516CE3"/>
    <w:rsid w:val="00532BF2"/>
    <w:rsid w:val="0056652A"/>
    <w:rsid w:val="0059056F"/>
    <w:rsid w:val="005E03DB"/>
    <w:rsid w:val="005F5333"/>
    <w:rsid w:val="006179B1"/>
    <w:rsid w:val="006409A2"/>
    <w:rsid w:val="00653AB1"/>
    <w:rsid w:val="006575CD"/>
    <w:rsid w:val="006B0648"/>
    <w:rsid w:val="006B2C4B"/>
    <w:rsid w:val="006B54CB"/>
    <w:rsid w:val="006C2046"/>
    <w:rsid w:val="006F3BBA"/>
    <w:rsid w:val="00701A18"/>
    <w:rsid w:val="00724663"/>
    <w:rsid w:val="007262A7"/>
    <w:rsid w:val="007553D0"/>
    <w:rsid w:val="00776E2B"/>
    <w:rsid w:val="0078788D"/>
    <w:rsid w:val="007A71C4"/>
    <w:rsid w:val="007B22DF"/>
    <w:rsid w:val="007D057D"/>
    <w:rsid w:val="00802AF0"/>
    <w:rsid w:val="00810A5F"/>
    <w:rsid w:val="008151F5"/>
    <w:rsid w:val="00832FBD"/>
    <w:rsid w:val="00882180"/>
    <w:rsid w:val="00884B92"/>
    <w:rsid w:val="00885B6A"/>
    <w:rsid w:val="008E3D80"/>
    <w:rsid w:val="008F1174"/>
    <w:rsid w:val="008F6134"/>
    <w:rsid w:val="00923E6D"/>
    <w:rsid w:val="0096371C"/>
    <w:rsid w:val="00981E04"/>
    <w:rsid w:val="009961D0"/>
    <w:rsid w:val="009F005D"/>
    <w:rsid w:val="009F0F16"/>
    <w:rsid w:val="00A20B26"/>
    <w:rsid w:val="00A37916"/>
    <w:rsid w:val="00A40594"/>
    <w:rsid w:val="00A612B1"/>
    <w:rsid w:val="00A719AB"/>
    <w:rsid w:val="00A73446"/>
    <w:rsid w:val="00A9629D"/>
    <w:rsid w:val="00AA322C"/>
    <w:rsid w:val="00AA6411"/>
    <w:rsid w:val="00AE3740"/>
    <w:rsid w:val="00AF59A3"/>
    <w:rsid w:val="00B001C5"/>
    <w:rsid w:val="00B07601"/>
    <w:rsid w:val="00B5263C"/>
    <w:rsid w:val="00B55163"/>
    <w:rsid w:val="00B81693"/>
    <w:rsid w:val="00BF7BE0"/>
    <w:rsid w:val="00C45C2B"/>
    <w:rsid w:val="00C72A91"/>
    <w:rsid w:val="00C819FA"/>
    <w:rsid w:val="00CA2505"/>
    <w:rsid w:val="00CB6EAB"/>
    <w:rsid w:val="00CC02A2"/>
    <w:rsid w:val="00CF39D0"/>
    <w:rsid w:val="00D03FD7"/>
    <w:rsid w:val="00D229E3"/>
    <w:rsid w:val="00D3403A"/>
    <w:rsid w:val="00D37715"/>
    <w:rsid w:val="00D50FF4"/>
    <w:rsid w:val="00D53EAC"/>
    <w:rsid w:val="00D54396"/>
    <w:rsid w:val="00D611E9"/>
    <w:rsid w:val="00D731B7"/>
    <w:rsid w:val="00DA5330"/>
    <w:rsid w:val="00DB133C"/>
    <w:rsid w:val="00DC0751"/>
    <w:rsid w:val="00DD1DB4"/>
    <w:rsid w:val="00DE4170"/>
    <w:rsid w:val="00E16A8B"/>
    <w:rsid w:val="00E30927"/>
    <w:rsid w:val="00EB7174"/>
    <w:rsid w:val="00ED4FC7"/>
    <w:rsid w:val="00F013AE"/>
    <w:rsid w:val="00F05E28"/>
    <w:rsid w:val="00F24D6E"/>
    <w:rsid w:val="00F256A1"/>
    <w:rsid w:val="00F30049"/>
    <w:rsid w:val="00F51B54"/>
    <w:rsid w:val="00F6023B"/>
    <w:rsid w:val="00F74654"/>
    <w:rsid w:val="00F83664"/>
    <w:rsid w:val="00FB09A4"/>
    <w:rsid w:val="00FC07C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3B57-D978-44C6-BB59-94D700EC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3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2CFDC-FC18-4D9F-ACF6-3FF61DD3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Федотова Екатерина Сергеевна</cp:lastModifiedBy>
  <cp:revision>44</cp:revision>
  <cp:lastPrinted>2019-11-07T13:46:00Z</cp:lastPrinted>
  <dcterms:created xsi:type="dcterms:W3CDTF">2018-07-02T08:32:00Z</dcterms:created>
  <dcterms:modified xsi:type="dcterms:W3CDTF">2019-11-07T13:49:00Z</dcterms:modified>
</cp:coreProperties>
</file>