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D65948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029CB" w:rsidRDefault="00D67298" w:rsidP="000029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D65948">
              <w:rPr>
                <w:sz w:val="20"/>
                <w:szCs w:val="20"/>
              </w:rPr>
              <w:t>170</w:t>
            </w:r>
            <w:r w:rsidR="005170DB">
              <w:rPr>
                <w:sz w:val="20"/>
                <w:szCs w:val="20"/>
              </w:rPr>
              <w:t>-</w:t>
            </w:r>
            <w:r w:rsidR="000029CB" w:rsidRPr="000029CB">
              <w:rPr>
                <w:sz w:val="20"/>
                <w:szCs w:val="20"/>
              </w:rPr>
              <w:t>ЕП/</w:t>
            </w:r>
            <w:r w:rsidR="000D7F41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273E45">
            <w:pPr>
              <w:pStyle w:val="a5"/>
              <w:rPr>
                <w:color w:val="FF0000"/>
                <w:highlight w:val="yellow"/>
              </w:rPr>
            </w:pPr>
            <w:r w:rsidRPr="000029CB">
              <w:rPr>
                <w:sz w:val="20"/>
                <w:szCs w:val="20"/>
              </w:rPr>
              <w:t xml:space="preserve"> от </w:t>
            </w:r>
            <w:r w:rsidR="00D65948" w:rsidRPr="00D65948">
              <w:rPr>
                <w:sz w:val="20"/>
                <w:szCs w:val="20"/>
              </w:rPr>
              <w:t>04</w:t>
            </w:r>
            <w:r w:rsidRPr="00D65948">
              <w:rPr>
                <w:sz w:val="20"/>
                <w:szCs w:val="20"/>
              </w:rPr>
              <w:t>.</w:t>
            </w:r>
            <w:r w:rsidR="00587E84">
              <w:rPr>
                <w:sz w:val="20"/>
                <w:szCs w:val="20"/>
              </w:rPr>
              <w:t>0</w:t>
            </w:r>
            <w:r w:rsidR="00273E45">
              <w:rPr>
                <w:sz w:val="20"/>
                <w:szCs w:val="20"/>
              </w:rPr>
              <w:t>6</w:t>
            </w:r>
            <w:r w:rsidRPr="000029C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029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273E4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273E45">
              <w:rPr>
                <w:bCs/>
                <w:sz w:val="20"/>
                <w:szCs w:val="20"/>
              </w:rPr>
              <w:t>427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273E45">
              <w:rPr>
                <w:bCs/>
                <w:sz w:val="20"/>
                <w:szCs w:val="20"/>
              </w:rPr>
              <w:t>07</w:t>
            </w:r>
            <w:r w:rsidRPr="0074058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</w:t>
            </w:r>
            <w:r w:rsidR="00273E45">
              <w:rPr>
                <w:bCs/>
                <w:sz w:val="20"/>
                <w:szCs w:val="20"/>
              </w:rPr>
              <w:t>6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258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Оказание услуг по </w:t>
            </w:r>
            <w:r w:rsidR="00273E45">
              <w:rPr>
                <w:sz w:val="20"/>
                <w:szCs w:val="18"/>
              </w:rPr>
              <w:t>декорационному оформлению</w:t>
            </w:r>
            <w:r w:rsidR="00722244" w:rsidRPr="00722244">
              <w:rPr>
                <w:sz w:val="20"/>
                <w:szCs w:val="18"/>
              </w:rPr>
              <w:t xml:space="preserve"> </w:t>
            </w:r>
            <w:r w:rsidR="00722244">
              <w:rPr>
                <w:sz w:val="20"/>
                <w:szCs w:val="18"/>
              </w:rPr>
              <w:t>места проведения</w:t>
            </w:r>
            <w:r w:rsidR="00273E45">
              <w:rPr>
                <w:sz w:val="20"/>
                <w:szCs w:val="18"/>
              </w:rPr>
              <w:t xml:space="preserve"> Мероприятия</w:t>
            </w:r>
          </w:p>
          <w:p w:rsidR="000153CF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273E45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273E45">
              <w:rPr>
                <w:sz w:val="20"/>
                <w:szCs w:val="18"/>
              </w:rPr>
              <w:t>2 658 000,00</w:t>
            </w:r>
            <w:r w:rsidR="009A3612">
              <w:rPr>
                <w:sz w:val="25"/>
                <w:szCs w:val="25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273E4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>Срок исп</w:t>
            </w:r>
            <w:bookmarkStart w:id="0" w:name="_GoBack"/>
            <w:bookmarkEnd w:id="0"/>
            <w:r w:rsidRPr="00740583">
              <w:rPr>
                <w:sz w:val="20"/>
                <w:szCs w:val="18"/>
              </w:rPr>
              <w:t xml:space="preserve">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273E45">
              <w:rPr>
                <w:sz w:val="20"/>
                <w:szCs w:val="18"/>
              </w:rPr>
              <w:t>07</w:t>
            </w:r>
            <w:r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</w:t>
            </w:r>
            <w:r w:rsidR="00273E45">
              <w:rPr>
                <w:sz w:val="20"/>
                <w:szCs w:val="18"/>
              </w:rPr>
              <w:t>6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273E45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5170DB">
              <w:rPr>
                <w:sz w:val="20"/>
                <w:szCs w:val="18"/>
              </w:rPr>
              <w:t>0</w:t>
            </w:r>
            <w:r w:rsidR="00273E45">
              <w:rPr>
                <w:sz w:val="20"/>
                <w:szCs w:val="18"/>
              </w:rPr>
              <w:t>7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F" w:rsidRPr="000153CF" w:rsidRDefault="000153CF" w:rsidP="000153CF">
            <w:pPr>
              <w:pStyle w:val="1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r w:rsidR="00E143E1">
              <w:rPr>
                <w:rFonts w:ascii="Times New Roman" w:hAnsi="Times New Roman" w:cs="Times New Roman"/>
                <w:b/>
                <w:sz w:val="18"/>
                <w:szCs w:val="18"/>
              </w:rPr>
              <w:t>ОПОРА КРАСНОГО</w:t>
            </w: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170034, г. Тверь, 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>Пр-т Чайковского, 19а, корп.1, офис 408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ИНН </w:t>
            </w:r>
            <w:r w:rsidR="00E143E1" w:rsidRPr="00E143E1">
              <w:rPr>
                <w:sz w:val="18"/>
                <w:szCs w:val="18"/>
              </w:rPr>
              <w:t>6950157603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КПП </w:t>
            </w:r>
            <w:r w:rsidR="00E143E1" w:rsidRPr="00E143E1">
              <w:rPr>
                <w:sz w:val="18"/>
                <w:szCs w:val="18"/>
              </w:rPr>
              <w:t>695001001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ОКТМО </w:t>
            </w:r>
            <w:r w:rsidR="00E143E1" w:rsidRPr="00E143E1">
              <w:rPr>
                <w:sz w:val="18"/>
                <w:szCs w:val="18"/>
              </w:rPr>
              <w:t>28701000001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ОКАТО </w:t>
            </w:r>
            <w:r w:rsidR="00E143E1" w:rsidRPr="00E143E1">
              <w:rPr>
                <w:sz w:val="18"/>
                <w:szCs w:val="18"/>
              </w:rPr>
              <w:t>28401370000</w:t>
            </w:r>
          </w:p>
          <w:p w:rsidR="000153CF" w:rsidRPr="00B3400D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ОКПО </w:t>
            </w:r>
            <w:r w:rsidR="00E143E1" w:rsidRPr="00E143E1">
              <w:rPr>
                <w:sz w:val="18"/>
                <w:szCs w:val="18"/>
              </w:rPr>
              <w:t>10822223</w:t>
            </w:r>
          </w:p>
          <w:p w:rsid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ОКФС </w:t>
            </w:r>
            <w:r w:rsidR="00E143E1">
              <w:rPr>
                <w:sz w:val="18"/>
                <w:szCs w:val="18"/>
              </w:rPr>
              <w:t>16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ОКОПФ </w:t>
            </w:r>
            <w:r w:rsidR="00E143E1">
              <w:rPr>
                <w:sz w:val="18"/>
                <w:szCs w:val="18"/>
              </w:rPr>
              <w:t>12300</w:t>
            </w:r>
          </w:p>
          <w:p w:rsidR="000153CF" w:rsidRPr="00CA727A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E143E1" w:rsidRPr="00E143E1">
              <w:rPr>
                <w:sz w:val="18"/>
                <w:szCs w:val="18"/>
              </w:rPr>
              <w:t>1126952026167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0153CF">
              <w:rPr>
                <w:sz w:val="18"/>
                <w:szCs w:val="18"/>
              </w:rPr>
              <w:t>Дата регистрации</w:t>
            </w:r>
            <w:r w:rsidRPr="00E143E1">
              <w:rPr>
                <w:sz w:val="18"/>
                <w:szCs w:val="18"/>
              </w:rPr>
              <w:t xml:space="preserve"> </w:t>
            </w:r>
            <w:r w:rsidR="00E143E1">
              <w:rPr>
                <w:sz w:val="18"/>
                <w:szCs w:val="18"/>
              </w:rPr>
              <w:t>16.12</w:t>
            </w:r>
            <w:r w:rsidRPr="00B3400D">
              <w:rPr>
                <w:sz w:val="18"/>
                <w:szCs w:val="18"/>
              </w:rPr>
              <w:t>.201</w:t>
            </w:r>
            <w:r w:rsidR="00E143E1">
              <w:rPr>
                <w:sz w:val="18"/>
                <w:szCs w:val="18"/>
              </w:rPr>
              <w:t xml:space="preserve">2 </w:t>
            </w:r>
            <w:r w:rsidRPr="00B3400D">
              <w:rPr>
                <w:sz w:val="18"/>
                <w:szCs w:val="18"/>
              </w:rPr>
              <w:t>г.</w:t>
            </w:r>
          </w:p>
          <w:p w:rsidR="000153CF" w:rsidRPr="00D65948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  <w:lang w:val="en-US"/>
              </w:rPr>
            </w:pPr>
            <w:r w:rsidRPr="00E143E1">
              <w:rPr>
                <w:sz w:val="18"/>
                <w:szCs w:val="18"/>
              </w:rPr>
              <w:t>Тел</w:t>
            </w:r>
            <w:r w:rsidRPr="00D65948">
              <w:rPr>
                <w:sz w:val="18"/>
                <w:szCs w:val="18"/>
                <w:lang w:val="en-US"/>
              </w:rPr>
              <w:t xml:space="preserve">.: </w:t>
            </w:r>
            <w:hyperlink r:id="rId4" w:history="1">
              <w:r w:rsidR="00E143E1" w:rsidRPr="00D65948">
                <w:rPr>
                  <w:sz w:val="18"/>
                  <w:szCs w:val="18"/>
                  <w:lang w:val="en-US"/>
                </w:rPr>
                <w:t>8-</w:t>
              </w:r>
            </w:hyperlink>
            <w:r w:rsidR="00E143E1" w:rsidRPr="00D65948">
              <w:rPr>
                <w:sz w:val="18"/>
                <w:szCs w:val="18"/>
                <w:lang w:val="en-US"/>
              </w:rPr>
              <w:t>800-505-51-34</w:t>
            </w:r>
          </w:p>
          <w:p w:rsidR="00587E84" w:rsidRPr="00D65948" w:rsidRDefault="000153CF" w:rsidP="00E143E1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D65948">
              <w:rPr>
                <w:sz w:val="18"/>
                <w:szCs w:val="18"/>
                <w:lang w:val="en-US"/>
              </w:rPr>
              <w:t xml:space="preserve">Email: </w:t>
            </w:r>
            <w:r w:rsidR="00E143E1" w:rsidRPr="00D65948">
              <w:rPr>
                <w:sz w:val="18"/>
                <w:szCs w:val="18"/>
                <w:lang w:val="en-US"/>
              </w:rPr>
              <w:t>office@oporakrasnogo.ru</w:t>
            </w:r>
          </w:p>
        </w:tc>
      </w:tr>
    </w:tbl>
    <w:p w:rsidR="00BE2A68" w:rsidRPr="00D65948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F25392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AE4307" w:rsidRDefault="000153CF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53CF">
              <w:rPr>
                <w:bCs/>
                <w:sz w:val="20"/>
                <w:szCs w:val="20"/>
                <w:lang w:eastAsia="ar-SA"/>
              </w:rPr>
              <w:t>33.20.70.000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2A6D3A" w:rsidRDefault="00722244" w:rsidP="0072224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Оказание услуг по декорационному оформлению</w:t>
            </w:r>
            <w:r w:rsidRPr="0072224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места проведения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665FC5" w:rsidRDefault="00665FC5" w:rsidP="0044285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62D" w:rsidRPr="00AE4307" w:rsidRDefault="005170DB" w:rsidP="00F2539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27723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7" w:rsidRPr="00AE4307" w:rsidRDefault="00722244" w:rsidP="00665FC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2 658 000,00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E" w:rsidRPr="00997BB0" w:rsidRDefault="001926E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E84EB6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0153CF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</w:t>
      </w:r>
      <w:r>
        <w:tab/>
      </w:r>
      <w:r>
        <w:tab/>
      </w:r>
      <w:r w:rsidR="00BE2A68">
        <w:t xml:space="preserve">__________________ </w:t>
      </w:r>
      <w:r w:rsidR="00CF39C7">
        <w:t xml:space="preserve">        </w:t>
      </w:r>
      <w:r w:rsidR="00BE2A68">
        <w:t xml:space="preserve"> </w:t>
      </w:r>
      <w:r w:rsidR="00442857">
        <w:t xml:space="preserve"> </w:t>
      </w:r>
      <w:r w:rsidR="006A3F96">
        <w:tab/>
      </w:r>
      <w:r w:rsidR="006A3F96">
        <w:tab/>
      </w:r>
      <w:r w:rsidR="006A3F96">
        <w:tab/>
      </w:r>
      <w:r w:rsidRPr="000153CF">
        <w:rPr>
          <w:u w:val="single"/>
        </w:rPr>
        <w:t>Н</w:t>
      </w:r>
      <w:r w:rsidR="00CF39C7" w:rsidRPr="000153CF">
        <w:rPr>
          <w:u w:val="single"/>
        </w:rPr>
        <w:t>.</w:t>
      </w:r>
      <w:r w:rsidRPr="000153CF">
        <w:rPr>
          <w:u w:val="single"/>
        </w:rPr>
        <w:t>С</w:t>
      </w:r>
      <w:r w:rsidR="00CF39C7">
        <w:rPr>
          <w:u w:val="single"/>
        </w:rPr>
        <w:t xml:space="preserve">. </w:t>
      </w:r>
      <w:r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722244" w:rsidRPr="00722244">
        <w:rPr>
          <w:u w:val="single"/>
        </w:rPr>
        <w:t>08</w:t>
      </w:r>
      <w:r w:rsidRPr="000153CF">
        <w:rPr>
          <w:u w:val="single"/>
        </w:rPr>
        <w:t>.</w:t>
      </w:r>
      <w:r>
        <w:rPr>
          <w:u w:val="single"/>
        </w:rPr>
        <w:t>0</w:t>
      </w:r>
      <w:r w:rsidR="00722244">
        <w:rPr>
          <w:u w:val="single"/>
        </w:rPr>
        <w:t>6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9C1BB4">
        <w:tab/>
      </w:r>
      <w:r w:rsidR="00441DFE">
        <w:rPr>
          <w:u w:val="single"/>
        </w:rPr>
        <w:t>О</w:t>
      </w:r>
      <w:r>
        <w:rPr>
          <w:u w:val="single"/>
        </w:rPr>
        <w:t>.</w:t>
      </w:r>
      <w:r w:rsidR="00441DFE">
        <w:rPr>
          <w:u w:val="single"/>
        </w:rPr>
        <w:t>Ю</w:t>
      </w:r>
      <w:r>
        <w:rPr>
          <w:u w:val="single"/>
        </w:rPr>
        <w:t xml:space="preserve">. </w:t>
      </w:r>
      <w:r w:rsidR="00441DFE">
        <w:rPr>
          <w:u w:val="single"/>
        </w:rPr>
        <w:t>Ермакова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53CF"/>
    <w:rsid w:val="0004154D"/>
    <w:rsid w:val="000A3BC3"/>
    <w:rsid w:val="000A5B42"/>
    <w:rsid w:val="000D6910"/>
    <w:rsid w:val="000D7F41"/>
    <w:rsid w:val="000E1FE9"/>
    <w:rsid w:val="00182B77"/>
    <w:rsid w:val="001926E2"/>
    <w:rsid w:val="0024078B"/>
    <w:rsid w:val="002459BF"/>
    <w:rsid w:val="00273E45"/>
    <w:rsid w:val="00277237"/>
    <w:rsid w:val="002A6D3A"/>
    <w:rsid w:val="002B091D"/>
    <w:rsid w:val="00304D5D"/>
    <w:rsid w:val="003549D5"/>
    <w:rsid w:val="003569DF"/>
    <w:rsid w:val="00357258"/>
    <w:rsid w:val="003B09DA"/>
    <w:rsid w:val="00441DFE"/>
    <w:rsid w:val="00442857"/>
    <w:rsid w:val="0047603D"/>
    <w:rsid w:val="004D0A55"/>
    <w:rsid w:val="005170DB"/>
    <w:rsid w:val="005565CB"/>
    <w:rsid w:val="00587E84"/>
    <w:rsid w:val="005A689F"/>
    <w:rsid w:val="005D061C"/>
    <w:rsid w:val="005E028A"/>
    <w:rsid w:val="006017AB"/>
    <w:rsid w:val="00665DF7"/>
    <w:rsid w:val="00665FC5"/>
    <w:rsid w:val="0067031E"/>
    <w:rsid w:val="006A3F96"/>
    <w:rsid w:val="006F3364"/>
    <w:rsid w:val="007163ED"/>
    <w:rsid w:val="00722244"/>
    <w:rsid w:val="007D348E"/>
    <w:rsid w:val="00821314"/>
    <w:rsid w:val="008F0AB0"/>
    <w:rsid w:val="009533AE"/>
    <w:rsid w:val="00970D7A"/>
    <w:rsid w:val="00997A30"/>
    <w:rsid w:val="009A3612"/>
    <w:rsid w:val="009C010B"/>
    <w:rsid w:val="009C1BB4"/>
    <w:rsid w:val="00A3754E"/>
    <w:rsid w:val="00A729FA"/>
    <w:rsid w:val="00AA4664"/>
    <w:rsid w:val="00B67D9C"/>
    <w:rsid w:val="00B76CEA"/>
    <w:rsid w:val="00BB5076"/>
    <w:rsid w:val="00BD4D59"/>
    <w:rsid w:val="00BE2A68"/>
    <w:rsid w:val="00C521B7"/>
    <w:rsid w:val="00C813A2"/>
    <w:rsid w:val="00CB262D"/>
    <w:rsid w:val="00CB529B"/>
    <w:rsid w:val="00CD7F27"/>
    <w:rsid w:val="00CF39C7"/>
    <w:rsid w:val="00D20F1B"/>
    <w:rsid w:val="00D406BA"/>
    <w:rsid w:val="00D65948"/>
    <w:rsid w:val="00D67298"/>
    <w:rsid w:val="00DB2CAE"/>
    <w:rsid w:val="00DD4192"/>
    <w:rsid w:val="00DF20CE"/>
    <w:rsid w:val="00E143E1"/>
    <w:rsid w:val="00E15560"/>
    <w:rsid w:val="00E66602"/>
    <w:rsid w:val="00E84EB6"/>
    <w:rsid w:val="00F055CD"/>
    <w:rsid w:val="00F25392"/>
    <w:rsid w:val="00F55E45"/>
    <w:rsid w:val="00F839D7"/>
    <w:rsid w:val="00FB0C7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phone&amp;val=495-6000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Ермакова Ольга Юрьевна</cp:lastModifiedBy>
  <cp:revision>79</cp:revision>
  <cp:lastPrinted>2021-01-29T13:12:00Z</cp:lastPrinted>
  <dcterms:created xsi:type="dcterms:W3CDTF">2021-01-29T12:49:00Z</dcterms:created>
  <dcterms:modified xsi:type="dcterms:W3CDTF">2021-06-08T07:40:00Z</dcterms:modified>
</cp:coreProperties>
</file>